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9" w:rsidRPr="000C4239" w:rsidRDefault="000C4239" w:rsidP="000C423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АДМИНИСТРАЦИЯ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 xml:space="preserve"> МАЛОГРИБАНОВСКОГО  СЕЛЬСКОГО ПОСЕЛЕНИЯ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C5E29" w:rsidRPr="00C92414" w:rsidRDefault="006C5E29" w:rsidP="006C5E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5E29" w:rsidRPr="00C92414" w:rsidRDefault="006C5E29" w:rsidP="006C5E2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41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E29" w:rsidRPr="00AC1B16" w:rsidRDefault="006C5E29" w:rsidP="006C5E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5E29" w:rsidRDefault="006C5E29" w:rsidP="006C5E29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 2024 г. №  20</w:t>
      </w:r>
    </w:p>
    <w:p w:rsidR="006C5E29" w:rsidRPr="00AC1B16" w:rsidRDefault="006C5E29" w:rsidP="006C5E29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1B1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Малая Грибановка</w:t>
      </w:r>
    </w:p>
    <w:p w:rsidR="0089638B" w:rsidRPr="00624192" w:rsidRDefault="006C5E29" w:rsidP="0089638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E29" w:rsidRDefault="006C5E29" w:rsidP="006C5E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  <w:r w:rsidR="0089638B"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="0089638B"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формы проверочного листа,</w:t>
      </w:r>
    </w:p>
    <w:p w:rsidR="006C5E29" w:rsidRDefault="0089638B" w:rsidP="006C5E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используемого</w:t>
      </w:r>
      <w:proofErr w:type="gramEnd"/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 осуществлении</w:t>
      </w:r>
      <w:bookmarkStart w:id="2" w:name="_Hlk82421409"/>
      <w:bookmarkEnd w:id="0"/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</w:p>
    <w:p w:rsidR="006C5E29" w:rsidRDefault="0089638B" w:rsidP="006C5E2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контроля </w:t>
      </w:r>
      <w:bookmarkEnd w:id="1"/>
      <w:bookmarkEnd w:id="2"/>
      <w:r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 на территории</w:t>
      </w:r>
    </w:p>
    <w:p w:rsidR="006C5E29" w:rsidRDefault="0089638B" w:rsidP="006C5E2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Малогрибановского </w:t>
      </w:r>
      <w:r w:rsidR="00C205DA"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Грибановского </w:t>
      </w:r>
    </w:p>
    <w:p w:rsidR="0089638B" w:rsidRPr="006C5E29" w:rsidRDefault="00C205DA" w:rsidP="006C5E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Воронежской области</w:t>
      </w:r>
    </w:p>
    <w:p w:rsidR="0089638B" w:rsidRPr="00624192" w:rsidRDefault="0089638B" w:rsidP="0089638B">
      <w:pPr>
        <w:rPr>
          <w:color w:val="000000" w:themeColor="text1"/>
          <w:sz w:val="28"/>
          <w:szCs w:val="28"/>
        </w:rPr>
      </w:pPr>
    </w:p>
    <w:p w:rsidR="0089638B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53 Федерального закона от 31.07.2020 № </w:t>
      </w:r>
      <w:proofErr w:type="gramStart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Pr="006C5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Малогрибановского</w:t>
      </w:r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C5E29">
        <w:rPr>
          <w:rFonts w:ascii="Times New Roman" w:hAnsi="Times New Roman" w:cs="Times New Roman"/>
          <w:color w:val="000000" w:themeColor="text1"/>
        </w:rPr>
        <w:t xml:space="preserve">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E29" w:rsidRPr="006C5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6C5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6C5E29" w:rsidRPr="006C5E29" w:rsidRDefault="006C5E29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C5E29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E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4C70EA">
        <w:rPr>
          <w:rFonts w:ascii="Times New Roman" w:hAnsi="Times New Roman" w:cs="Times New Roman"/>
          <w:color w:val="000000"/>
          <w:sz w:val="28"/>
          <w:szCs w:val="28"/>
        </w:rPr>
        <w:t xml:space="preserve"> Малогрибановского </w:t>
      </w:r>
      <w:r w:rsidR="00C205DA" w:rsidRPr="006C5E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38B" w:rsidRPr="006C5E29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638B" w:rsidRPr="006C5E29" w:rsidRDefault="0089638B" w:rsidP="006C5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</w:t>
      </w:r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Малогрибановского</w:t>
      </w:r>
      <w:r w:rsidR="00C205DA"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89638B" w:rsidRPr="006C5E29" w:rsidRDefault="0089638B" w:rsidP="006C5E2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DA" w:rsidRPr="006C5E29" w:rsidRDefault="00C205DA" w:rsidP="00C205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DA" w:rsidRPr="006C5E29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>Л.Н. Корнеева</w:t>
      </w: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638B" w:rsidRPr="006C5E29" w:rsidRDefault="00C205DA" w:rsidP="006C5E29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6C5E29" w:rsidRDefault="0089638B" w:rsidP="0089638B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6C5E29" w:rsidRDefault="006C5E29" w:rsidP="0089638B">
      <w:pPr>
        <w:tabs>
          <w:tab w:val="num" w:pos="200"/>
        </w:tabs>
        <w:outlineLvl w:val="0"/>
        <w:rPr>
          <w:color w:val="000000" w:themeColor="text1"/>
        </w:rPr>
      </w:pPr>
    </w:p>
    <w:p w:rsidR="0089638B" w:rsidRPr="006C5E29" w:rsidRDefault="0089638B" w:rsidP="006C5E29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Приложение</w:t>
      </w:r>
    </w:p>
    <w:p w:rsidR="0089638B" w:rsidRDefault="0089638B" w:rsidP="006C5E29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Малогрибановского</w:t>
      </w:r>
      <w:r w:rsidR="00C205DA"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Грибановского муниципального района Воронежской области</w:t>
      </w:r>
    </w:p>
    <w:p w:rsidR="006C5E29" w:rsidRPr="006C5E29" w:rsidRDefault="006C5E29" w:rsidP="006C5E29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18.03.2024г. № 20</w:t>
      </w:r>
    </w:p>
    <w:p w:rsidR="0089638B" w:rsidRPr="006C5E29" w:rsidRDefault="0089638B" w:rsidP="006C5E29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8B" w:rsidRPr="006C5E29" w:rsidRDefault="0089638B" w:rsidP="006C5E29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38B" w:rsidRPr="006C5E29" w:rsidRDefault="0089638B" w:rsidP="006C5E2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E29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89638B" w:rsidRDefault="0089638B" w:rsidP="0089638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638B" w:rsidRPr="006C5E29" w:rsidRDefault="0089638B" w:rsidP="006C5E29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QR-код, предусмотренный постановлением Правительства Российской Федерации </w:t>
      </w: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415».</w:t>
      </w:r>
    </w:p>
    <w:p w:rsidR="0089638B" w:rsidRPr="006C5E29" w:rsidRDefault="0089638B" w:rsidP="006C5E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6C5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C5E29" w:rsidRPr="006C5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Малогрибановского</w:t>
      </w:r>
      <w:r w:rsidR="000975B3" w:rsidRPr="006C5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6C5E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C5E29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проверочный лист)</w:t>
      </w:r>
    </w:p>
    <w:p w:rsidR="0089638B" w:rsidRPr="006C5E29" w:rsidRDefault="0089638B" w:rsidP="006C5E2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5E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___________20 ___ г.</w:t>
      </w:r>
    </w:p>
    <w:p w:rsidR="0089638B" w:rsidRPr="006C5E29" w:rsidRDefault="0089638B" w:rsidP="006C5E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5E29">
        <w:rPr>
          <w:rFonts w:ascii="Times New Roman" w:hAnsi="Times New Roman" w:cs="Times New Roman"/>
          <w:i/>
          <w:iCs/>
          <w:sz w:val="24"/>
          <w:szCs w:val="24"/>
        </w:rPr>
        <w:t>дата заполнения проверочного листа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1. Вид   контроля,   включенный  в   единый   реестр     видов контроля: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5. Фамилия, имя и отчество (при наличии) гражданина или индивидуального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предпринимателя, его идентификационный номер налогоплательщика и (или</w:t>
      </w:r>
      <w:proofErr w:type="gramStart"/>
      <w:r w:rsidRPr="006C5E29">
        <w:rPr>
          <w:rFonts w:ascii="Times New Roman" w:hAnsi="Times New Roman" w:cs="Times New Roman"/>
          <w:color w:val="22272F"/>
          <w:sz w:val="24"/>
          <w:szCs w:val="24"/>
        </w:rPr>
        <w:t>)о</w:t>
      </w:r>
      <w:proofErr w:type="gramEnd"/>
      <w:r w:rsidRPr="006C5E29">
        <w:rPr>
          <w:rFonts w:ascii="Times New Roman" w:hAnsi="Times New Roman" w:cs="Times New Roman"/>
          <w:color w:val="22272F"/>
          <w:sz w:val="24"/>
          <w:szCs w:val="24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6. Место (места) проведения контрольного мероприятия с заполнением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проверочного листа: 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</w:t>
      </w:r>
    </w:p>
    <w:p w:rsidR="0089638B" w:rsidRPr="006C5E29" w:rsidRDefault="0089638B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</w:t>
      </w:r>
    </w:p>
    <w:p w:rsidR="00266540" w:rsidRPr="006C5E29" w:rsidRDefault="00266540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E29">
        <w:rPr>
          <w:rFonts w:ascii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  <w:r w:rsidR="006C5E29" w:rsidRPr="006C5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29" w:rsidRDefault="006C5E29" w:rsidP="006C5E2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6C5E29" w:rsidSect="006C5E29">
          <w:pgSz w:w="11906" w:h="16838"/>
          <w:pgMar w:top="567" w:right="851" w:bottom="1134" w:left="1701" w:header="709" w:footer="709" w:gutter="0"/>
          <w:cols w:space="720"/>
          <w:docGrid w:linePitch="299"/>
        </w:sectPr>
      </w:pPr>
    </w:p>
    <w:tbl>
      <w:tblPr>
        <w:tblStyle w:val="aa"/>
        <w:tblW w:w="13157" w:type="dxa"/>
        <w:tblInd w:w="715" w:type="dxa"/>
        <w:tblLook w:val="04A0"/>
      </w:tblPr>
      <w:tblGrid>
        <w:gridCol w:w="540"/>
        <w:gridCol w:w="4033"/>
        <w:gridCol w:w="4033"/>
        <w:gridCol w:w="445"/>
        <w:gridCol w:w="556"/>
        <w:gridCol w:w="1615"/>
        <w:gridCol w:w="1935"/>
      </w:tblGrid>
      <w:tr w:rsidR="00266540" w:rsidRPr="006C5E29" w:rsidTr="006C5E29">
        <w:trPr>
          <w:trHeight w:val="2870"/>
        </w:trPr>
        <w:tc>
          <w:tcPr>
            <w:tcW w:w="540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3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033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6" w:type="dxa"/>
            <w:gridSpan w:val="3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35" w:type="dxa"/>
            <w:vMerge w:val="restart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540" w:rsidRPr="006C5E29" w:rsidTr="006C5E29">
        <w:tc>
          <w:tcPr>
            <w:tcW w:w="540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35" w:type="dxa"/>
            <w:vMerge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13157" w:type="dxa"/>
            <w:gridSpan w:val="7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Контрольные вопросы применительно к содержанию </w:t>
            </w:r>
            <w:proofErr w:type="gramStart"/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proofErr w:type="gramEnd"/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540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33" w:type="dxa"/>
          </w:tcPr>
          <w:p w:rsidR="00F0625E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>существляется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</w:t>
            </w:r>
            <w:proofErr w:type="gramStart"/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оответствии с действующим законодательством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F0625E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 w:rsidR="00F0625E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="00F0625E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.05. 2012 г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>. № 138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540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33" w:type="dxa"/>
          </w:tcPr>
          <w:p w:rsidR="00266540" w:rsidRPr="006C5E29" w:rsidRDefault="002A27C3" w:rsidP="006C5E2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266540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и иными хозяйствующими субъектами размещение отходов в контейнеры, установленные на 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4033" w:type="dxa"/>
          </w:tcPr>
          <w:p w:rsidR="00F0625E" w:rsidRPr="006C5E29" w:rsidRDefault="00F0625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3.2, подпункт 3.2.1.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 Грибановского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F0625E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F0625E" w:rsidRPr="006C5E29">
              <w:rPr>
                <w:rFonts w:ascii="Times New Roman" w:hAnsi="Times New Roman" w:cs="Times New Roman"/>
                <w:sz w:val="24"/>
                <w:szCs w:val="24"/>
              </w:rPr>
              <w:t>.05.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 г. № 138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40" w:rsidRPr="006C5E29" w:rsidTr="006C5E29">
        <w:tc>
          <w:tcPr>
            <w:tcW w:w="540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33" w:type="dxa"/>
          </w:tcPr>
          <w:p w:rsidR="002A27C3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контролируемым лицом 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запреты, установленные пунктом 3.8 </w:t>
            </w:r>
            <w:r w:rsidR="002A27C3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="002A27C3"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="002A27C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2A27C3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 2012 г. № 138</w:t>
            </w:r>
          </w:p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Пункт 3.8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2A27C3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 2012 г. № 138</w:t>
            </w:r>
          </w:p>
          <w:p w:rsidR="00266540" w:rsidRPr="006C5E29" w:rsidRDefault="00266540" w:rsidP="006C5E2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66540" w:rsidRPr="006C5E29" w:rsidRDefault="00266540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C3" w:rsidRPr="006C5E29" w:rsidTr="006C5E29">
        <w:tc>
          <w:tcPr>
            <w:tcW w:w="540" w:type="dxa"/>
          </w:tcPr>
          <w:p w:rsidR="002A27C3" w:rsidRPr="006C5E29" w:rsidRDefault="00E179F7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33" w:type="dxa"/>
          </w:tcPr>
          <w:p w:rsidR="002A27C3" w:rsidRPr="006C5E29" w:rsidRDefault="00E179F7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4033" w:type="dxa"/>
          </w:tcPr>
          <w:p w:rsidR="00E179F7" w:rsidRPr="006C5E29" w:rsidRDefault="00E179F7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Пункт 9, подпункт 9.2 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благоустройства территории </w:t>
            </w:r>
            <w:r w:rsidR="00F42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bCs/>
                <w:sz w:val="24"/>
                <w:szCs w:val="24"/>
              </w:rPr>
              <w:t> сельского поселения Грибановского муниципального района Воронежской области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975B3" w:rsidRPr="006C5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</w:t>
            </w:r>
            <w:r w:rsidR="00F42C9E">
              <w:rPr>
                <w:rFonts w:ascii="Times New Roman" w:hAnsi="Times New Roman" w:cs="Times New Roman"/>
                <w:sz w:val="24"/>
                <w:szCs w:val="24"/>
              </w:rPr>
              <w:t xml:space="preserve"> Малогрибановского</w:t>
            </w:r>
            <w:r w:rsidRPr="006C5E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179F7" w:rsidRPr="006C5E29" w:rsidRDefault="00F42C9E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31.05. 2012 г. № 138</w:t>
            </w:r>
          </w:p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2A27C3" w:rsidRPr="006C5E29" w:rsidRDefault="002A27C3" w:rsidP="006C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646"/>
        <w:tblW w:w="12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4536"/>
        <w:gridCol w:w="2693"/>
      </w:tblGrid>
      <w:tr w:rsidR="00F42C9E" w:rsidRPr="006C5E29" w:rsidTr="00F42C9E">
        <w:trPr>
          <w:gridAfter w:val="3"/>
          <w:wAfter w:w="9892" w:type="dxa"/>
        </w:trPr>
        <w:tc>
          <w:tcPr>
            <w:tcW w:w="2881" w:type="dxa"/>
            <w:hideMark/>
          </w:tcPr>
          <w:p w:rsidR="00F42C9E" w:rsidRPr="006C5E29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78455926"/>
          </w:p>
        </w:tc>
      </w:tr>
      <w:tr w:rsidR="00F42C9E" w:rsidRPr="006C5E29" w:rsidTr="00F42C9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F42C9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42C9E" w:rsidRPr="006C5E29" w:rsidTr="00F42C9E">
        <w:tc>
          <w:tcPr>
            <w:tcW w:w="5544" w:type="dxa"/>
            <w:gridSpan w:val="2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42C9E" w:rsidRPr="006C5E29" w:rsidTr="00F42C9E">
        <w:tc>
          <w:tcPr>
            <w:tcW w:w="5544" w:type="dxa"/>
            <w:gridSpan w:val="2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36" w:type="dxa"/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hideMark/>
          </w:tcPr>
          <w:p w:rsidR="00F42C9E" w:rsidRPr="00F42C9E" w:rsidRDefault="00F42C9E" w:rsidP="00F42C9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2C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F42C9E" w:rsidRPr="006C5E29" w:rsidTr="00F42C9E">
        <w:tc>
          <w:tcPr>
            <w:tcW w:w="12773" w:type="dxa"/>
            <w:gridSpan w:val="4"/>
            <w:hideMark/>
          </w:tcPr>
          <w:p w:rsidR="00F42C9E" w:rsidRPr="006C5E29" w:rsidRDefault="00F42C9E" w:rsidP="00F42C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bookmarkEnd w:id="5"/>
    </w:tbl>
    <w:p w:rsidR="006C5E29" w:rsidRDefault="006C5E29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C5E29" w:rsidSect="006C5E29">
          <w:pgSz w:w="16838" w:h="11906" w:orient="landscape"/>
          <w:pgMar w:top="1701" w:right="567" w:bottom="851" w:left="1134" w:header="709" w:footer="709" w:gutter="0"/>
          <w:cols w:space="720"/>
          <w:docGrid w:linePitch="299"/>
        </w:sectPr>
      </w:pPr>
    </w:p>
    <w:p w:rsidR="00266540" w:rsidRPr="006C5E29" w:rsidRDefault="00266540" w:rsidP="006C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540" w:rsidRPr="006C5E29" w:rsidRDefault="00266540" w:rsidP="006C5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26B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2026B" w:rsidSect="006C5E29">
      <w:pgSz w:w="11906" w:h="16838"/>
      <w:pgMar w:top="567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B4" w:rsidRDefault="005F04B4" w:rsidP="0089638B">
      <w:pPr>
        <w:spacing w:after="0" w:line="240" w:lineRule="auto"/>
      </w:pPr>
      <w:r>
        <w:separator/>
      </w:r>
    </w:p>
  </w:endnote>
  <w:endnote w:type="continuationSeparator" w:id="0">
    <w:p w:rsidR="005F04B4" w:rsidRDefault="005F04B4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B4" w:rsidRDefault="005F04B4" w:rsidP="0089638B">
      <w:pPr>
        <w:spacing w:after="0" w:line="240" w:lineRule="auto"/>
      </w:pPr>
      <w:r>
        <w:separator/>
      </w:r>
    </w:p>
  </w:footnote>
  <w:footnote w:type="continuationSeparator" w:id="0">
    <w:p w:rsidR="005F04B4" w:rsidRDefault="005F04B4" w:rsidP="0089638B">
      <w:pPr>
        <w:spacing w:after="0" w:line="240" w:lineRule="auto"/>
      </w:pPr>
      <w:r>
        <w:continuationSeparator/>
      </w:r>
    </w:p>
  </w:footnote>
  <w:footnote w:id="1">
    <w:p w:rsidR="00F42C9E" w:rsidRPr="006E69E8" w:rsidRDefault="00F42C9E" w:rsidP="00F42C9E">
      <w:pPr>
        <w:pStyle w:val="a7"/>
        <w:jc w:val="both"/>
        <w:rPr>
          <w:sz w:val="24"/>
          <w:szCs w:val="24"/>
        </w:rPr>
      </w:pPr>
      <w:r w:rsidRPr="006E69E8">
        <w:rPr>
          <w:rStyle w:val="a9"/>
        </w:rPr>
        <w:footnoteRef/>
      </w:r>
      <w:r w:rsidRPr="006E69E8">
        <w:rPr>
          <w:sz w:val="24"/>
          <w:szCs w:val="24"/>
        </w:rPr>
        <w:t xml:space="preserve"> В </w:t>
      </w:r>
      <w:proofErr w:type="gramStart"/>
      <w:r w:rsidRPr="006E69E8">
        <w:rPr>
          <w:sz w:val="24"/>
          <w:szCs w:val="24"/>
        </w:rPr>
        <w:t>случае</w:t>
      </w:r>
      <w:proofErr w:type="gramEnd"/>
      <w:r w:rsidRPr="006E69E8">
        <w:rPr>
          <w:sz w:val="24"/>
          <w:szCs w:val="24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59"/>
    <w:rsid w:val="0005622C"/>
    <w:rsid w:val="000975B3"/>
    <w:rsid w:val="000C4239"/>
    <w:rsid w:val="00111897"/>
    <w:rsid w:val="00116A1A"/>
    <w:rsid w:val="00230068"/>
    <w:rsid w:val="00266540"/>
    <w:rsid w:val="00266C42"/>
    <w:rsid w:val="002A27C3"/>
    <w:rsid w:val="002E4C56"/>
    <w:rsid w:val="00395DA2"/>
    <w:rsid w:val="003B2C16"/>
    <w:rsid w:val="00412811"/>
    <w:rsid w:val="00413E2E"/>
    <w:rsid w:val="00453B7B"/>
    <w:rsid w:val="00457EAB"/>
    <w:rsid w:val="004B7912"/>
    <w:rsid w:val="004C70EA"/>
    <w:rsid w:val="005650D9"/>
    <w:rsid w:val="00592215"/>
    <w:rsid w:val="005C430D"/>
    <w:rsid w:val="005F04B4"/>
    <w:rsid w:val="00646259"/>
    <w:rsid w:val="006C5E29"/>
    <w:rsid w:val="006D5808"/>
    <w:rsid w:val="006E176E"/>
    <w:rsid w:val="007B2202"/>
    <w:rsid w:val="0083519E"/>
    <w:rsid w:val="00866E34"/>
    <w:rsid w:val="0087739C"/>
    <w:rsid w:val="00890F9D"/>
    <w:rsid w:val="0089638B"/>
    <w:rsid w:val="00910554"/>
    <w:rsid w:val="009327A8"/>
    <w:rsid w:val="009E467A"/>
    <w:rsid w:val="00B12602"/>
    <w:rsid w:val="00B16C48"/>
    <w:rsid w:val="00BB4D9B"/>
    <w:rsid w:val="00BF78F3"/>
    <w:rsid w:val="00C205DA"/>
    <w:rsid w:val="00C715EC"/>
    <w:rsid w:val="00CF7517"/>
    <w:rsid w:val="00CF78BD"/>
    <w:rsid w:val="00D0448C"/>
    <w:rsid w:val="00D20215"/>
    <w:rsid w:val="00D2026B"/>
    <w:rsid w:val="00D36181"/>
    <w:rsid w:val="00E179F7"/>
    <w:rsid w:val="00E54365"/>
    <w:rsid w:val="00E772EE"/>
    <w:rsid w:val="00F0625E"/>
    <w:rsid w:val="00F41BA9"/>
    <w:rsid w:val="00F42C9E"/>
    <w:rsid w:val="00F9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Malogrib</cp:lastModifiedBy>
  <cp:revision>8</cp:revision>
  <cp:lastPrinted>2021-09-16T09:20:00Z</cp:lastPrinted>
  <dcterms:created xsi:type="dcterms:W3CDTF">2021-12-20T06:16:00Z</dcterms:created>
  <dcterms:modified xsi:type="dcterms:W3CDTF">2024-04-04T06:08:00Z</dcterms:modified>
</cp:coreProperties>
</file>