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E24" w:rsidRDefault="00562E24" w:rsidP="007106EB">
      <w:pPr>
        <w:pStyle w:val="Style1"/>
        <w:widowControl/>
        <w:spacing w:line="240" w:lineRule="auto"/>
        <w:ind w:right="57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562E24" w:rsidRDefault="00562E24" w:rsidP="00562E24">
      <w:pPr>
        <w:pStyle w:val="Style1"/>
        <w:widowControl/>
        <w:spacing w:line="240" w:lineRule="auto"/>
        <w:ind w:left="57" w:right="57"/>
        <w:rPr>
          <w:rStyle w:val="FontStyle11"/>
          <w:sz w:val="28"/>
          <w:szCs w:val="28"/>
        </w:rPr>
      </w:pPr>
      <w:r w:rsidRPr="0073550E">
        <w:rPr>
          <w:rStyle w:val="FontStyle11"/>
          <w:sz w:val="28"/>
          <w:szCs w:val="28"/>
        </w:rPr>
        <w:t xml:space="preserve">АДМИНИСТРАЦИЯ </w:t>
      </w:r>
    </w:p>
    <w:p w:rsidR="00562E24" w:rsidRPr="0073550E" w:rsidRDefault="00562E24" w:rsidP="00562E24">
      <w:pPr>
        <w:pStyle w:val="Style1"/>
        <w:widowControl/>
        <w:spacing w:line="240" w:lineRule="auto"/>
        <w:ind w:left="57" w:right="5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МАЛОГРИБАНОВСКОГО  СЕЛЬСКОГО ПОСЕЛЕНИЯ</w:t>
      </w:r>
    </w:p>
    <w:p w:rsidR="00562E24" w:rsidRPr="0073550E" w:rsidRDefault="00562E24" w:rsidP="00562E24">
      <w:pPr>
        <w:pStyle w:val="Style1"/>
        <w:widowControl/>
        <w:spacing w:line="240" w:lineRule="auto"/>
        <w:ind w:left="57" w:right="57"/>
        <w:rPr>
          <w:rStyle w:val="FontStyle11"/>
          <w:sz w:val="28"/>
          <w:szCs w:val="28"/>
        </w:rPr>
      </w:pPr>
      <w:r w:rsidRPr="0073550E">
        <w:rPr>
          <w:rStyle w:val="FontStyle11"/>
          <w:sz w:val="28"/>
          <w:szCs w:val="28"/>
        </w:rPr>
        <w:t xml:space="preserve">ГРИБАНОВСКОГО МУНИЦИПАЛЬНОГО РАЙОНА </w:t>
      </w:r>
    </w:p>
    <w:p w:rsidR="00562E24" w:rsidRPr="0073550E" w:rsidRDefault="00562E24" w:rsidP="00562E24">
      <w:pPr>
        <w:pStyle w:val="Style1"/>
        <w:widowControl/>
        <w:spacing w:line="240" w:lineRule="auto"/>
        <w:ind w:left="57" w:right="57"/>
        <w:rPr>
          <w:rStyle w:val="FontStyle11"/>
          <w:sz w:val="28"/>
          <w:szCs w:val="28"/>
        </w:rPr>
      </w:pPr>
      <w:r w:rsidRPr="0073550E">
        <w:rPr>
          <w:rStyle w:val="FontStyle11"/>
          <w:sz w:val="28"/>
          <w:szCs w:val="28"/>
        </w:rPr>
        <w:t>ВОРОНЕЖСКОЙ ОБЛАСТИ</w:t>
      </w:r>
    </w:p>
    <w:p w:rsidR="00562E24" w:rsidRPr="0073550E" w:rsidRDefault="00562E24" w:rsidP="00562E24">
      <w:pPr>
        <w:pStyle w:val="Style2"/>
        <w:widowControl/>
        <w:ind w:left="57" w:right="57"/>
        <w:jc w:val="both"/>
        <w:rPr>
          <w:sz w:val="28"/>
          <w:szCs w:val="28"/>
        </w:rPr>
      </w:pPr>
    </w:p>
    <w:p w:rsidR="00562E24" w:rsidRDefault="00562E24" w:rsidP="00562E24">
      <w:pPr>
        <w:pStyle w:val="Style2"/>
        <w:widowControl/>
        <w:ind w:left="57" w:right="57"/>
        <w:jc w:val="center"/>
        <w:rPr>
          <w:rStyle w:val="FontStyle12"/>
          <w:sz w:val="28"/>
          <w:szCs w:val="28"/>
        </w:rPr>
      </w:pPr>
      <w:r w:rsidRPr="0073550E">
        <w:rPr>
          <w:rStyle w:val="FontStyle12"/>
          <w:sz w:val="28"/>
          <w:szCs w:val="28"/>
        </w:rPr>
        <w:t>ПОСТАНОВЛЕНИЕ</w:t>
      </w:r>
    </w:p>
    <w:p w:rsidR="00562E24" w:rsidRPr="008D4586" w:rsidRDefault="00562E24" w:rsidP="00562E24">
      <w:pPr>
        <w:pStyle w:val="Style2"/>
        <w:widowControl/>
        <w:ind w:left="57" w:right="57"/>
        <w:jc w:val="center"/>
        <w:rPr>
          <w:b/>
          <w:bCs/>
          <w:sz w:val="28"/>
          <w:szCs w:val="28"/>
        </w:rPr>
      </w:pPr>
    </w:p>
    <w:p w:rsidR="00562E24" w:rsidRDefault="00562E24" w:rsidP="00562E24">
      <w:pPr>
        <w:spacing w:after="0" w:line="240" w:lineRule="auto"/>
        <w:ind w:left="-993" w:firstLine="142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A7908">
        <w:rPr>
          <w:rFonts w:ascii="Times New Roman" w:hAnsi="Times New Roman"/>
          <w:sz w:val="28"/>
          <w:szCs w:val="28"/>
        </w:rPr>
        <w:t>от  16</w:t>
      </w:r>
      <w:r>
        <w:rPr>
          <w:rFonts w:ascii="Times New Roman" w:hAnsi="Times New Roman"/>
          <w:sz w:val="28"/>
          <w:szCs w:val="28"/>
        </w:rPr>
        <w:t>.10.2023г.      №</w:t>
      </w:r>
      <w:r w:rsidR="009A6D8B">
        <w:rPr>
          <w:rFonts w:ascii="Times New Roman" w:hAnsi="Times New Roman"/>
          <w:sz w:val="28"/>
          <w:szCs w:val="28"/>
        </w:rPr>
        <w:t>68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62E24" w:rsidRDefault="00562E24" w:rsidP="00562E24">
      <w:pPr>
        <w:spacing w:after="0" w:line="240" w:lineRule="auto"/>
        <w:ind w:left="-993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село  Малая Грибановка       </w:t>
      </w:r>
    </w:p>
    <w:p w:rsidR="00562E24" w:rsidRDefault="00562E24" w:rsidP="00562E24">
      <w:pPr>
        <w:spacing w:after="0"/>
        <w:ind w:left="-993" w:firstLine="142"/>
        <w:rPr>
          <w:rFonts w:ascii="Times New Roman" w:hAnsi="Times New Roman"/>
          <w:sz w:val="28"/>
          <w:szCs w:val="28"/>
        </w:rPr>
      </w:pPr>
    </w:p>
    <w:p w:rsidR="00562E24" w:rsidRDefault="00562E24" w:rsidP="00562E24">
      <w:pPr>
        <w:spacing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отчета об исполнении бюджета  Малогрибановского сельского поселения Грибановского муниципального района Воронежской области за 3 квартал 2023 года</w:t>
      </w:r>
    </w:p>
    <w:p w:rsidR="00562E24" w:rsidRDefault="00562E24" w:rsidP="00562E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264.2 Бюджетного кодекса Российской Федерации,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администрация  Малогрибановского сельского поселения</w:t>
      </w:r>
    </w:p>
    <w:p w:rsidR="00562E24" w:rsidRDefault="00562E24" w:rsidP="00562E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E24" w:rsidRDefault="00562E24" w:rsidP="00562E24">
      <w:pPr>
        <w:pStyle w:val="a3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>П О С Т А Н О В Л Я Е Т:</w:t>
      </w:r>
    </w:p>
    <w:p w:rsidR="00562E24" w:rsidRDefault="00562E24" w:rsidP="00562E24">
      <w:pPr>
        <w:tabs>
          <w:tab w:val="left" w:pos="0"/>
        </w:tabs>
        <w:spacing w:after="0" w:line="240" w:lineRule="auto"/>
        <w:ind w:right="21"/>
        <w:jc w:val="both"/>
        <w:rPr>
          <w:rFonts w:ascii="Times New Roman" w:hAnsi="Times New Roman"/>
          <w:sz w:val="28"/>
          <w:szCs w:val="28"/>
        </w:rPr>
      </w:pPr>
    </w:p>
    <w:p w:rsidR="00562E24" w:rsidRDefault="00562E24" w:rsidP="00562E24">
      <w:pPr>
        <w:spacing w:after="0" w:line="240" w:lineRule="auto"/>
        <w:ind w:right="21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1. </w:t>
      </w:r>
      <w:bookmarkStart w:id="0" w:name="sub_332"/>
      <w:r>
        <w:rPr>
          <w:rFonts w:ascii="Times New Roman" w:hAnsi="Times New Roman"/>
          <w:bCs/>
          <w:iCs/>
          <w:sz w:val="28"/>
          <w:szCs w:val="28"/>
        </w:rPr>
        <w:t xml:space="preserve">Утвердить отчет об </w:t>
      </w:r>
      <w:r>
        <w:rPr>
          <w:rFonts w:ascii="Times New Roman" w:hAnsi="Times New Roman"/>
          <w:sz w:val="28"/>
          <w:szCs w:val="28"/>
        </w:rPr>
        <w:t>исполнении бюджета  Малогрибановского сельского поселения Грибановского муниципального района Воронежской области за 3 квартал 2023 года согласно приложению.</w:t>
      </w:r>
    </w:p>
    <w:p w:rsidR="00562E24" w:rsidRDefault="00562E24" w:rsidP="00562E24">
      <w:pPr>
        <w:spacing w:after="0" w:line="240" w:lineRule="auto"/>
        <w:ind w:right="21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2.  </w:t>
      </w:r>
      <w:r>
        <w:rPr>
          <w:rFonts w:ascii="Times New Roman" w:hAnsi="Times New Roman"/>
          <w:sz w:val="28"/>
          <w:szCs w:val="28"/>
        </w:rPr>
        <w:t>Настоящее постановление обнародовать в законном порядке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562E24" w:rsidRDefault="00562E24" w:rsidP="00562E24">
      <w:pPr>
        <w:spacing w:after="0" w:line="240" w:lineRule="auto"/>
        <w:ind w:right="21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bookmarkEnd w:id="0"/>
    <w:p w:rsidR="00562E24" w:rsidRDefault="00562E24" w:rsidP="00562E2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62E24" w:rsidRDefault="00562E24" w:rsidP="00562E24">
      <w:pPr>
        <w:pStyle w:val="2"/>
        <w:spacing w:after="0" w:line="240" w:lineRule="auto"/>
        <w:rPr>
          <w:rFonts w:ascii="Times New Roman" w:hAnsi="Times New Roman"/>
          <w:bCs w:val="0"/>
          <w:iCs w:val="0"/>
          <w:color w:val="000000"/>
        </w:rPr>
      </w:pPr>
    </w:p>
    <w:p w:rsidR="00562E24" w:rsidRPr="00944291" w:rsidRDefault="00562E24" w:rsidP="00562E24">
      <w:pPr>
        <w:pStyle w:val="2"/>
        <w:spacing w:before="0" w:after="0" w:line="240" w:lineRule="auto"/>
        <w:rPr>
          <w:rFonts w:ascii="Times New Roman" w:hAnsi="Times New Roman"/>
          <w:b w:val="0"/>
          <w:i w:val="0"/>
        </w:rPr>
      </w:pPr>
      <w:r w:rsidRPr="008D4586">
        <w:rPr>
          <w:rFonts w:ascii="Times New Roman" w:hAnsi="Times New Roman"/>
          <w:b w:val="0"/>
          <w:i w:val="0"/>
        </w:rPr>
        <w:t xml:space="preserve">Глава </w:t>
      </w:r>
      <w:r>
        <w:rPr>
          <w:rFonts w:ascii="Times New Roman" w:hAnsi="Times New Roman"/>
          <w:b w:val="0"/>
          <w:i w:val="0"/>
        </w:rPr>
        <w:t xml:space="preserve"> Малогрибановского</w:t>
      </w:r>
    </w:p>
    <w:p w:rsidR="00562E24" w:rsidRPr="00944291" w:rsidRDefault="00562E24" w:rsidP="00562E24">
      <w:pPr>
        <w:pStyle w:val="2"/>
        <w:spacing w:before="0" w:after="0" w:line="240" w:lineRule="auto"/>
        <w:rPr>
          <w:rFonts w:ascii="Times New Roman" w:hAnsi="Times New Roman"/>
          <w:b w:val="0"/>
          <w:i w:val="0"/>
        </w:rPr>
      </w:pPr>
      <w:r w:rsidRPr="008D4586">
        <w:rPr>
          <w:rFonts w:ascii="Times New Roman" w:hAnsi="Times New Roman"/>
          <w:b w:val="0"/>
          <w:i w:val="0"/>
        </w:rPr>
        <w:t xml:space="preserve">сельского поселения                                                                   </w:t>
      </w:r>
      <w:r>
        <w:rPr>
          <w:rFonts w:ascii="Times New Roman" w:hAnsi="Times New Roman"/>
          <w:b w:val="0"/>
          <w:i w:val="0"/>
        </w:rPr>
        <w:t xml:space="preserve"> Л.Н. Корнеева</w:t>
      </w:r>
    </w:p>
    <w:p w:rsidR="00562E24" w:rsidRDefault="00562E24" w:rsidP="00562E24">
      <w:pPr>
        <w:spacing w:after="0" w:line="240" w:lineRule="auto"/>
        <w:rPr>
          <w:sz w:val="28"/>
          <w:szCs w:val="28"/>
        </w:rPr>
      </w:pPr>
    </w:p>
    <w:p w:rsidR="00562E24" w:rsidRDefault="00562E24" w:rsidP="00562E24">
      <w:pPr>
        <w:jc w:val="right"/>
        <w:rPr>
          <w:iCs/>
          <w:sz w:val="28"/>
          <w:szCs w:val="28"/>
        </w:rPr>
      </w:pPr>
    </w:p>
    <w:p w:rsidR="00562E24" w:rsidRDefault="00562E24" w:rsidP="00562E24">
      <w:pPr>
        <w:jc w:val="right"/>
        <w:rPr>
          <w:iCs/>
          <w:sz w:val="28"/>
          <w:szCs w:val="28"/>
        </w:rPr>
      </w:pPr>
    </w:p>
    <w:p w:rsidR="00562E24" w:rsidRDefault="00562E24" w:rsidP="00562E24">
      <w:pPr>
        <w:jc w:val="right"/>
        <w:rPr>
          <w:iCs/>
          <w:sz w:val="28"/>
          <w:szCs w:val="28"/>
        </w:rPr>
      </w:pPr>
    </w:p>
    <w:p w:rsidR="00562E24" w:rsidRDefault="00562E24" w:rsidP="00562E24">
      <w:pPr>
        <w:jc w:val="right"/>
        <w:rPr>
          <w:iCs/>
          <w:sz w:val="28"/>
          <w:szCs w:val="28"/>
        </w:rPr>
      </w:pPr>
    </w:p>
    <w:p w:rsidR="00562E24" w:rsidRDefault="00562E24" w:rsidP="00562E24">
      <w:pPr>
        <w:jc w:val="right"/>
        <w:rPr>
          <w:iCs/>
          <w:sz w:val="28"/>
          <w:szCs w:val="28"/>
        </w:rPr>
      </w:pPr>
    </w:p>
    <w:p w:rsidR="00562E24" w:rsidRDefault="00562E24" w:rsidP="00562E24">
      <w:pPr>
        <w:jc w:val="right"/>
        <w:rPr>
          <w:iCs/>
          <w:sz w:val="28"/>
          <w:szCs w:val="28"/>
        </w:rPr>
      </w:pPr>
    </w:p>
    <w:p w:rsidR="00562E24" w:rsidRDefault="00562E24" w:rsidP="00562E24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Приложение</w:t>
      </w:r>
    </w:p>
    <w:p w:rsidR="00562E24" w:rsidRDefault="00562E24" w:rsidP="00562E24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 постановлению администрации</w:t>
      </w:r>
    </w:p>
    <w:p w:rsidR="00562E24" w:rsidRDefault="00562E24" w:rsidP="00562E24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Малогрибановского сельского поселения</w:t>
      </w:r>
    </w:p>
    <w:p w:rsidR="00562E24" w:rsidRDefault="00562E24" w:rsidP="00562E24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от «»  октября  2023 г. № </w:t>
      </w:r>
      <w:r w:rsidR="009A6D8B">
        <w:rPr>
          <w:rFonts w:ascii="Times New Roman" w:hAnsi="Times New Roman"/>
          <w:iCs/>
          <w:sz w:val="28"/>
          <w:szCs w:val="28"/>
        </w:rPr>
        <w:t>68</w:t>
      </w:r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562E24" w:rsidRDefault="00562E24" w:rsidP="00562E24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562E24" w:rsidRDefault="00562E24" w:rsidP="00562E24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ОТЧЕТ ОБ ИСПОЛНЕНИИ БЮДЖЕТА</w:t>
      </w:r>
    </w:p>
    <w:p w:rsidR="00562E24" w:rsidRDefault="00562E24" w:rsidP="00562E24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МАЛОГРИБАНОВСКОГО СЕЛЬСКОГО ПОСЕЛЕНИЯ</w:t>
      </w:r>
    </w:p>
    <w:p w:rsidR="00562E24" w:rsidRPr="003E20CD" w:rsidRDefault="00562E24" w:rsidP="00562E24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ГРИБАНОВСКОГО МУНИЦИПАЛЬНОГО РАЙОНА ВОРОНЕЖСКОЙ ОБЛАСТИ ЗА </w:t>
      </w:r>
      <w:r>
        <w:rPr>
          <w:rFonts w:ascii="Times New Roman" w:hAnsi="Times New Roman"/>
          <w:b/>
          <w:sz w:val="28"/>
          <w:szCs w:val="28"/>
        </w:rPr>
        <w:t>3 КВАРТАЛ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</w:rPr>
        <w:t>2023 ГОДА</w:t>
      </w:r>
    </w:p>
    <w:p w:rsidR="00562E24" w:rsidRDefault="00562E24" w:rsidP="00562E24">
      <w:pPr>
        <w:jc w:val="right"/>
        <w:rPr>
          <w:iCs/>
          <w:sz w:val="28"/>
          <w:szCs w:val="28"/>
        </w:rPr>
      </w:pPr>
    </w:p>
    <w:tbl>
      <w:tblPr>
        <w:tblW w:w="11538" w:type="dxa"/>
        <w:tblInd w:w="93" w:type="dxa"/>
        <w:shd w:val="clear" w:color="auto" w:fill="FFFFFF" w:themeFill="background1"/>
        <w:tblLook w:val="04A0"/>
      </w:tblPr>
      <w:tblGrid>
        <w:gridCol w:w="9795"/>
        <w:gridCol w:w="896"/>
        <w:gridCol w:w="847"/>
      </w:tblGrid>
      <w:tr w:rsidR="00562E24" w:rsidRPr="00335E03" w:rsidTr="00B53AD4">
        <w:trPr>
          <w:trHeight w:val="330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62E24" w:rsidRPr="00335E03" w:rsidRDefault="00562E2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1" w:name="RANGE!A1:H134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35E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bookmarkEnd w:id="1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2E24" w:rsidRPr="00335E03" w:rsidRDefault="00562E24" w:rsidP="00B53AD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2E24" w:rsidRPr="00335E03" w:rsidRDefault="00562E24" w:rsidP="00B53AD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62E24" w:rsidRPr="005D01BC" w:rsidTr="00B53AD4">
        <w:trPr>
          <w:trHeight w:val="225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62E24" w:rsidRPr="005D01BC" w:rsidRDefault="00562E24" w:rsidP="00B53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ДОХОДЫ БЮДЖЕТА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D01BC" w:rsidRDefault="00562E24" w:rsidP="00B53A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D01BC" w:rsidRDefault="00562E24" w:rsidP="00B53A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2E24" w:rsidRPr="005D01BC" w:rsidTr="00B53AD4">
        <w:trPr>
          <w:trHeight w:val="240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562E24" w:rsidRPr="005D01BC" w:rsidRDefault="00562E24" w:rsidP="00B53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 Малогрибановского сельского поселения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D01BC" w:rsidRDefault="00562E24" w:rsidP="00B53A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D01BC" w:rsidRDefault="00562E24" w:rsidP="00B53A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2E24" w:rsidRPr="005D01BC" w:rsidTr="00B53AD4">
        <w:trPr>
          <w:trHeight w:val="240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562E24" w:rsidRPr="005D01BC" w:rsidRDefault="00562E24" w:rsidP="00B53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3</w:t>
            </w: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кв. 2023года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D01BC" w:rsidRDefault="00562E24" w:rsidP="00B53A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D01BC" w:rsidRDefault="00562E24" w:rsidP="00B53A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62E24" w:rsidRDefault="00562E24" w:rsidP="00562E24"/>
    <w:tbl>
      <w:tblPr>
        <w:tblW w:w="9321" w:type="dxa"/>
        <w:tblInd w:w="93" w:type="dxa"/>
        <w:tblLook w:val="04A0"/>
      </w:tblPr>
      <w:tblGrid>
        <w:gridCol w:w="4300"/>
        <w:gridCol w:w="2360"/>
        <w:gridCol w:w="261"/>
        <w:gridCol w:w="25"/>
        <w:gridCol w:w="89"/>
        <w:gridCol w:w="1045"/>
        <w:gridCol w:w="41"/>
        <w:gridCol w:w="1159"/>
        <w:gridCol w:w="41"/>
      </w:tblGrid>
      <w:tr w:rsidR="00562E24" w:rsidRPr="00562E24" w:rsidTr="00562E24">
        <w:trPr>
          <w:gridAfter w:val="1"/>
          <w:wAfter w:w="41" w:type="dxa"/>
          <w:trHeight w:val="25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2E2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2E2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(Рублей)</w:t>
            </w:r>
          </w:p>
        </w:tc>
      </w:tr>
      <w:tr w:rsidR="00562E24" w:rsidRPr="00562E24" w:rsidTr="00562E24">
        <w:trPr>
          <w:gridAfter w:val="1"/>
          <w:wAfter w:w="41" w:type="dxa"/>
          <w:trHeight w:val="1200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дохода по КД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Утверждено бюджеты городских и сельских поселений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Исполнено по бюджетам городских и сельских поселений</w:t>
            </w:r>
          </w:p>
        </w:tc>
      </w:tr>
      <w:tr w:rsidR="00562E24" w:rsidRPr="00562E24" w:rsidTr="00562E24">
        <w:trPr>
          <w:gridAfter w:val="1"/>
          <w:wAfter w:w="41" w:type="dxa"/>
          <w:trHeight w:val="255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2E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2E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562E24" w:rsidRPr="00562E24" w:rsidTr="00562E24">
        <w:trPr>
          <w:gridAfter w:val="1"/>
          <w:wAfter w:w="41" w:type="dxa"/>
          <w:trHeight w:val="240"/>
        </w:trPr>
        <w:tc>
          <w:tcPr>
            <w:tcW w:w="43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000  8  50  00000  00  0000  000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8 503 776,27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6 219 917,85</w:t>
            </w:r>
          </w:p>
        </w:tc>
      </w:tr>
      <w:tr w:rsidR="00562E24" w:rsidRPr="00562E24" w:rsidTr="00562E24">
        <w:trPr>
          <w:gridAfter w:val="1"/>
          <w:wAfter w:w="41" w:type="dxa"/>
          <w:trHeight w:val="240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000  1  00  00000  00  0000  000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1 379 400,00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780 237,88</w:t>
            </w:r>
          </w:p>
        </w:tc>
      </w:tr>
      <w:tr w:rsidR="00562E24" w:rsidRPr="00562E24" w:rsidTr="00562E24">
        <w:trPr>
          <w:gridAfter w:val="1"/>
          <w:wAfter w:w="41" w:type="dxa"/>
          <w:trHeight w:val="24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000  1  01  00000  00  0000  000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174 400,00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151 665,82</w:t>
            </w:r>
          </w:p>
        </w:tc>
      </w:tr>
      <w:tr w:rsidR="00562E24" w:rsidRPr="00562E24" w:rsidTr="00562E24">
        <w:trPr>
          <w:gridAfter w:val="1"/>
          <w:wAfter w:w="41" w:type="dxa"/>
          <w:trHeight w:val="22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000  1  01  02000  01  0000  110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174 400,00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151 665,82</w:t>
            </w:r>
          </w:p>
        </w:tc>
      </w:tr>
      <w:tr w:rsidR="00562E24" w:rsidRPr="00562E24" w:rsidTr="00562E24">
        <w:trPr>
          <w:gridAfter w:val="1"/>
          <w:wAfter w:w="41" w:type="dxa"/>
          <w:trHeight w:val="13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000  1  01  02010  01  0000  110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174 400,00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151 657,32</w:t>
            </w:r>
          </w:p>
        </w:tc>
      </w:tr>
      <w:tr w:rsidR="00562E24" w:rsidRPr="00562E24" w:rsidTr="00562E24">
        <w:trPr>
          <w:gridAfter w:val="1"/>
          <w:wAfter w:w="41" w:type="dxa"/>
          <w:trHeight w:val="202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000  1  01  02020  01  0000  110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62E24" w:rsidRPr="00562E24" w:rsidTr="00562E24">
        <w:trPr>
          <w:gridAfter w:val="1"/>
          <w:wAfter w:w="41" w:type="dxa"/>
          <w:trHeight w:val="9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000  1  01  02030  01  0000  110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8,50</w:t>
            </w:r>
          </w:p>
        </w:tc>
      </w:tr>
      <w:tr w:rsidR="00562E24" w:rsidRPr="00562E24" w:rsidTr="00562E24">
        <w:trPr>
          <w:gridAfter w:val="1"/>
          <w:wAfter w:w="41" w:type="dxa"/>
          <w:trHeight w:val="16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000  1  01  02010  01  3000  110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62E24" w:rsidRPr="00562E24" w:rsidTr="00562E24">
        <w:trPr>
          <w:gridAfter w:val="1"/>
          <w:wAfter w:w="41" w:type="dxa"/>
          <w:trHeight w:val="690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000  1  03  00000  00  0000  000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62E24" w:rsidRPr="00562E24" w:rsidTr="00562E24">
        <w:trPr>
          <w:gridAfter w:val="1"/>
          <w:wAfter w:w="41" w:type="dxa"/>
          <w:trHeight w:val="5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000  1  03  02000  01  0000  110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62E24" w:rsidRPr="00562E24" w:rsidTr="00562E24">
        <w:trPr>
          <w:gridAfter w:val="1"/>
          <w:wAfter w:w="41" w:type="dxa"/>
          <w:trHeight w:val="13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000  1  03  02230  01  0000  110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62E24" w:rsidRPr="00562E24" w:rsidTr="00562E24">
        <w:trPr>
          <w:gridAfter w:val="1"/>
          <w:wAfter w:w="41" w:type="dxa"/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000  1  03  02240  01  0000  110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62E24" w:rsidRPr="00562E24" w:rsidTr="00562E24">
        <w:trPr>
          <w:gridAfter w:val="1"/>
          <w:wAfter w:w="41" w:type="dxa"/>
          <w:trHeight w:val="13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000  1  03  02250  01  0000  110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62E24" w:rsidRPr="00562E24" w:rsidTr="00562E24">
        <w:trPr>
          <w:gridAfter w:val="1"/>
          <w:wAfter w:w="41" w:type="dxa"/>
          <w:trHeight w:val="1365"/>
        </w:trPr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000  1  03  02260  01  0000  110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62E24" w:rsidRPr="00562E24" w:rsidTr="00562E24">
        <w:trPr>
          <w:gridAfter w:val="1"/>
          <w:wAfter w:w="41" w:type="dxa"/>
          <w:trHeight w:val="240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000  1  05  00000  00  0000  000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62E24" w:rsidRPr="00562E24" w:rsidTr="00562E24">
        <w:trPr>
          <w:gridAfter w:val="1"/>
          <w:wAfter w:w="41" w:type="dxa"/>
          <w:trHeight w:val="22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000  1  05  03000  01  0000  110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62E24" w:rsidRPr="00562E24" w:rsidTr="00562E24">
        <w:trPr>
          <w:gridAfter w:val="1"/>
          <w:wAfter w:w="41" w:type="dxa"/>
          <w:trHeight w:val="22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000  1  05  03010  01  0000  110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62E24" w:rsidRPr="00562E24" w:rsidTr="00562E24">
        <w:trPr>
          <w:gridAfter w:val="1"/>
          <w:wAfter w:w="41" w:type="dxa"/>
          <w:trHeight w:val="465"/>
        </w:trPr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(за истекшие налоговые периоды)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000  1  05  03020  01  0000  110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62E24" w:rsidRPr="00562E24" w:rsidTr="00562E24">
        <w:trPr>
          <w:gridAfter w:val="1"/>
          <w:wAfter w:w="41" w:type="dxa"/>
          <w:trHeight w:val="240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000  1  06  00000  00  0000  000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1 202 000,00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627 772,06</w:t>
            </w:r>
          </w:p>
        </w:tc>
      </w:tr>
      <w:tr w:rsidR="00562E24" w:rsidRPr="00562E24" w:rsidTr="00562E24">
        <w:trPr>
          <w:gridAfter w:val="1"/>
          <w:wAfter w:w="41" w:type="dxa"/>
          <w:trHeight w:val="22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000  1  06  01000  00  0000  110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9 942,53</w:t>
            </w:r>
          </w:p>
        </w:tc>
      </w:tr>
      <w:tr w:rsidR="00562E24" w:rsidRPr="00562E24" w:rsidTr="00562E24">
        <w:trPr>
          <w:gridAfter w:val="1"/>
          <w:wAfter w:w="41" w:type="dxa"/>
          <w:trHeight w:val="78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000  1  06  01030  10  0000  110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9 942,53</w:t>
            </w:r>
          </w:p>
        </w:tc>
      </w:tr>
      <w:tr w:rsidR="00562E24" w:rsidRPr="00562E24" w:rsidTr="00562E24">
        <w:trPr>
          <w:gridAfter w:val="1"/>
          <w:wAfter w:w="41" w:type="dxa"/>
          <w:trHeight w:val="7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000  1  06  01030  13  0000  110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62E24" w:rsidRPr="00562E24" w:rsidTr="00562E24">
        <w:trPr>
          <w:gridAfter w:val="1"/>
          <w:wAfter w:w="41" w:type="dxa"/>
          <w:trHeight w:val="22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000  1  06  06000  00  0000  110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1 165 000,00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617 829,53</w:t>
            </w:r>
          </w:p>
        </w:tc>
      </w:tr>
      <w:tr w:rsidR="00562E24" w:rsidRPr="00562E24" w:rsidTr="00562E24">
        <w:trPr>
          <w:gridAfter w:val="1"/>
          <w:wAfter w:w="41" w:type="dxa"/>
          <w:trHeight w:val="22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 xml:space="preserve">000  1  06  06030 </w:t>
            </w:r>
            <w:r w:rsidRPr="00562E2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562E2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 w:rsidRPr="00562E24">
              <w:rPr>
                <w:rFonts w:ascii="Arial" w:hAnsi="Arial" w:cs="Arial"/>
                <w:b/>
                <w:bCs/>
                <w:color w:val="FF00FF"/>
                <w:sz w:val="16"/>
                <w:szCs w:val="16"/>
              </w:rPr>
              <w:t xml:space="preserve"> </w:t>
            </w:r>
            <w:r w:rsidRPr="00562E24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0000  110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791 612,11</w:t>
            </w:r>
          </w:p>
        </w:tc>
      </w:tr>
      <w:tr w:rsidR="00562E24" w:rsidRPr="00562E24" w:rsidTr="00562E24">
        <w:trPr>
          <w:gridAfter w:val="1"/>
          <w:wAfter w:w="41" w:type="dxa"/>
          <w:trHeight w:val="6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000  1  06  06033  10  0000  110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791 612,11</w:t>
            </w:r>
          </w:p>
        </w:tc>
      </w:tr>
      <w:tr w:rsidR="00562E24" w:rsidRPr="00562E24" w:rsidTr="00562E24">
        <w:trPr>
          <w:gridAfter w:val="1"/>
          <w:wAfter w:w="41" w:type="dxa"/>
          <w:trHeight w:val="6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000  1  06  06033  13  0000  110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62E24" w:rsidRPr="00562E24" w:rsidTr="00562E24">
        <w:trPr>
          <w:gridAfter w:val="1"/>
          <w:wAfter w:w="41" w:type="dxa"/>
          <w:trHeight w:val="22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000  1  06  06040  00  0000  110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760 000,00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-173 782,58</w:t>
            </w:r>
          </w:p>
        </w:tc>
      </w:tr>
      <w:tr w:rsidR="00562E24" w:rsidRPr="00562E24" w:rsidTr="00562E24">
        <w:trPr>
          <w:gridAfter w:val="1"/>
          <w:wAfter w:w="41" w:type="dxa"/>
          <w:trHeight w:val="6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000  1  06  06043  10  0000  110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760 000,00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-173 782,58</w:t>
            </w:r>
          </w:p>
        </w:tc>
      </w:tr>
      <w:tr w:rsidR="00562E24" w:rsidRPr="00562E24" w:rsidTr="00562E24">
        <w:trPr>
          <w:gridAfter w:val="1"/>
          <w:wAfter w:w="41" w:type="dxa"/>
          <w:trHeight w:val="690"/>
        </w:trPr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000  1  06  06043  13  0000  110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62E24" w:rsidRPr="00562E24" w:rsidTr="00562E24">
        <w:trPr>
          <w:gridAfter w:val="1"/>
          <w:wAfter w:w="41" w:type="dxa"/>
          <w:trHeight w:val="240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000  1  08  00000  00  0000  000</w:t>
            </w:r>
          </w:p>
        </w:tc>
        <w:tc>
          <w:tcPr>
            <w:tcW w:w="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562E24" w:rsidRPr="00562E24" w:rsidTr="00562E24">
        <w:trPr>
          <w:gridAfter w:val="1"/>
          <w:wAfter w:w="41" w:type="dxa"/>
          <w:trHeight w:val="9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000  1  08  04000  01  0000  110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562E24" w:rsidRPr="00562E24" w:rsidTr="00562E24">
        <w:trPr>
          <w:gridAfter w:val="1"/>
          <w:wAfter w:w="41" w:type="dxa"/>
          <w:trHeight w:val="540"/>
        </w:trPr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ОМСУ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000  1  08  04020  01  0000  110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562E24" w:rsidRPr="00562E24" w:rsidTr="00562E24">
        <w:trPr>
          <w:gridAfter w:val="1"/>
          <w:wAfter w:w="41" w:type="dxa"/>
          <w:trHeight w:val="675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000  1  11  00000  00  0000  000</w:t>
            </w:r>
          </w:p>
        </w:tc>
        <w:tc>
          <w:tcPr>
            <w:tcW w:w="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62E24" w:rsidRPr="00562E24" w:rsidTr="00562E24">
        <w:trPr>
          <w:gridAfter w:val="1"/>
          <w:wAfter w:w="41" w:type="dxa"/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000  1  11  05000  00  0000  120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62E24" w:rsidRPr="00562E24" w:rsidTr="00562E24">
        <w:trPr>
          <w:gridAfter w:val="1"/>
          <w:wAfter w:w="41" w:type="dxa"/>
          <w:trHeight w:val="112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000  1  11  05010  00  0000  120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62E24" w:rsidRPr="00562E24" w:rsidTr="00562E24">
        <w:trPr>
          <w:gridAfter w:val="1"/>
          <w:wAfter w:w="41" w:type="dxa"/>
          <w:trHeight w:val="13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000  1  11  05013  10  0000  120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62E24" w:rsidRPr="00562E24" w:rsidTr="00562E24">
        <w:trPr>
          <w:gridAfter w:val="1"/>
          <w:wAfter w:w="41" w:type="dxa"/>
          <w:trHeight w:val="13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000  1  11  05013  13  0000  120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62E24" w:rsidRPr="00562E24" w:rsidTr="00562E24">
        <w:trPr>
          <w:gridAfter w:val="1"/>
          <w:wAfter w:w="41" w:type="dxa"/>
          <w:trHeight w:val="138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000  1  11  05020  00  0000  120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62E24" w:rsidRPr="00562E24" w:rsidTr="00562E24">
        <w:trPr>
          <w:gridAfter w:val="1"/>
          <w:wAfter w:w="41" w:type="dxa"/>
          <w:trHeight w:val="13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000  1  11  05025  10  0000  120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62E24" w:rsidRPr="00562E24" w:rsidTr="00562E24">
        <w:trPr>
          <w:gridAfter w:val="1"/>
          <w:wAfter w:w="41" w:type="dxa"/>
          <w:trHeight w:val="13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000  1  11  05030  00  0000  120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62E24" w:rsidRPr="00562E24" w:rsidTr="00562E24">
        <w:trPr>
          <w:gridAfter w:val="1"/>
          <w:wAfter w:w="41" w:type="dxa"/>
          <w:trHeight w:val="11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000  1  11  05035  10  0000  120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62E24" w:rsidRPr="00562E24" w:rsidTr="00562E24">
        <w:trPr>
          <w:gridAfter w:val="1"/>
          <w:wAfter w:w="41" w:type="dxa"/>
          <w:trHeight w:val="1155"/>
        </w:trPr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000  1  11  05035  13  0000  120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62E24" w:rsidRPr="00562E24" w:rsidTr="00562E24">
        <w:trPr>
          <w:gridAfter w:val="1"/>
          <w:wAfter w:w="41" w:type="dxa"/>
          <w:trHeight w:val="465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000  1  13  00000  00  0000  000</w:t>
            </w:r>
          </w:p>
        </w:tc>
        <w:tc>
          <w:tcPr>
            <w:tcW w:w="3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62E24" w:rsidRPr="00562E24" w:rsidTr="00562E24">
        <w:trPr>
          <w:gridAfter w:val="1"/>
          <w:wAfter w:w="41" w:type="dxa"/>
          <w:trHeight w:val="22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оказания платных услуг (работ)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000  1  13  01000  00  0000  130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62E24" w:rsidRPr="00562E24" w:rsidTr="00562E24">
        <w:trPr>
          <w:gridAfter w:val="1"/>
          <w:wAfter w:w="41" w:type="dxa"/>
          <w:trHeight w:val="22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000  1  13  01990  00  0000  130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62E24" w:rsidRPr="00562E24" w:rsidTr="00562E24">
        <w:trPr>
          <w:gridAfter w:val="1"/>
          <w:wAfter w:w="41" w:type="dxa"/>
          <w:trHeight w:val="4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000  1  13  01995  10  0000  130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62E24" w:rsidRPr="00562E24" w:rsidTr="00562E24">
        <w:trPr>
          <w:gridAfter w:val="1"/>
          <w:wAfter w:w="41" w:type="dxa"/>
          <w:trHeight w:val="690"/>
        </w:trPr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000  1  13  01995  13  0000  130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62E24" w:rsidRPr="00562E24" w:rsidTr="00562E24">
        <w:trPr>
          <w:gridAfter w:val="1"/>
          <w:wAfter w:w="41" w:type="dxa"/>
          <w:trHeight w:val="465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000  1  14  00000  00  0000  000</w:t>
            </w:r>
          </w:p>
        </w:tc>
        <w:tc>
          <w:tcPr>
            <w:tcW w:w="3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62E24" w:rsidRPr="00562E24" w:rsidTr="00562E24">
        <w:trPr>
          <w:gridAfter w:val="1"/>
          <w:wAfter w:w="41" w:type="dxa"/>
          <w:trHeight w:val="9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Доходы    от    продажи    земельных   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000  1  14  06000  00  0000  430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62E24" w:rsidRPr="00562E24" w:rsidTr="00562E24">
        <w:trPr>
          <w:gridAfter w:val="1"/>
          <w:wAfter w:w="41" w:type="dxa"/>
          <w:trHeight w:val="6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Доходы     от    продажи    земельных    участков,                              государственная  собственность  на   которые не  разграничена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000  1  14  06010  00  0000  430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62E24" w:rsidRPr="00562E24" w:rsidTr="00562E24">
        <w:trPr>
          <w:gridAfter w:val="1"/>
          <w:wAfter w:w="41" w:type="dxa"/>
          <w:trHeight w:val="9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000  1  14  06013  10  0000  430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62E24" w:rsidRPr="00562E24" w:rsidTr="00562E24">
        <w:trPr>
          <w:gridAfter w:val="1"/>
          <w:wAfter w:w="41" w:type="dxa"/>
          <w:trHeight w:val="9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000  1  14  06013  13  0000  430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62E24" w:rsidRPr="00562E24" w:rsidTr="00562E24">
        <w:trPr>
          <w:gridAfter w:val="1"/>
          <w:wAfter w:w="41" w:type="dxa"/>
          <w:trHeight w:val="9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000  1  14  06020  00  0000  430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62E24" w:rsidRPr="00562E24" w:rsidTr="00562E24">
        <w:trPr>
          <w:gridAfter w:val="1"/>
          <w:wAfter w:w="41" w:type="dxa"/>
          <w:trHeight w:val="915"/>
        </w:trPr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000  1  14  06025  10  0000  430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62E24" w:rsidRPr="00562E24" w:rsidTr="00562E24">
        <w:trPr>
          <w:gridAfter w:val="1"/>
          <w:wAfter w:w="41" w:type="dxa"/>
          <w:trHeight w:val="240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000  1  16  00000  00  0000  000</w:t>
            </w:r>
          </w:p>
        </w:tc>
        <w:tc>
          <w:tcPr>
            <w:tcW w:w="3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62E24" w:rsidRPr="00562E24" w:rsidTr="00562E24">
        <w:trPr>
          <w:gridAfter w:val="1"/>
          <w:wAfter w:w="41" w:type="dxa"/>
          <w:trHeight w:val="9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000  1 16   25085  10  0000  140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62E24" w:rsidRPr="00562E24" w:rsidTr="00562E24">
        <w:trPr>
          <w:gridAfter w:val="1"/>
          <w:wAfter w:w="41" w:type="dxa"/>
          <w:trHeight w:val="4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000  1  16  90000  00  0000  140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62E24" w:rsidRPr="00562E24" w:rsidTr="00562E24">
        <w:trPr>
          <w:gridAfter w:val="1"/>
          <w:wAfter w:w="41" w:type="dxa"/>
          <w:trHeight w:val="6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000  1  16  90050  10  0000  140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62E24" w:rsidRPr="00562E24" w:rsidTr="00562E24">
        <w:trPr>
          <w:gridAfter w:val="1"/>
          <w:wAfter w:w="41" w:type="dxa"/>
          <w:trHeight w:val="690"/>
        </w:trPr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000  1  16  90050  13  0000  140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62E24" w:rsidRPr="00562E24" w:rsidTr="00562E24">
        <w:trPr>
          <w:gridAfter w:val="1"/>
          <w:wAfter w:w="41" w:type="dxa"/>
          <w:trHeight w:val="240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000  1  17  00000  00  0000  000</w:t>
            </w:r>
          </w:p>
        </w:tc>
        <w:tc>
          <w:tcPr>
            <w:tcW w:w="3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62E24" w:rsidRPr="00562E24" w:rsidTr="00562E24">
        <w:trPr>
          <w:gridAfter w:val="1"/>
          <w:wAfter w:w="41" w:type="dxa"/>
          <w:trHeight w:val="22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000  1  17  01000  00  0000  180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62E24" w:rsidRPr="00562E24" w:rsidTr="00562E24">
        <w:trPr>
          <w:gridAfter w:val="1"/>
          <w:wAfter w:w="41" w:type="dxa"/>
          <w:trHeight w:val="4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Невыясненные поступления, зачисляемые в бюджеты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000  1  17  01050  10  0000  180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62E24" w:rsidRPr="00562E24" w:rsidTr="00562E24">
        <w:trPr>
          <w:gridAfter w:val="1"/>
          <w:wAfter w:w="41" w:type="dxa"/>
          <w:trHeight w:val="4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000  1  17  01050  13  0000  180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62E24" w:rsidRPr="00562E24" w:rsidTr="00562E24">
        <w:trPr>
          <w:gridAfter w:val="1"/>
          <w:wAfter w:w="41" w:type="dxa"/>
          <w:trHeight w:val="22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000  1  17  05000  00  0000  180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62E24" w:rsidRPr="00562E24" w:rsidTr="00966934">
        <w:trPr>
          <w:trHeight w:val="9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Прочие неналоговые доходы бюджетов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 xml:space="preserve">000  1  17  05050  10  0000 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66934" w:rsidRPr="00562E24" w:rsidTr="00966934">
        <w:trPr>
          <w:trHeight w:val="25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34" w:rsidRPr="00562E24" w:rsidRDefault="0096693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934" w:rsidRPr="00562E24" w:rsidRDefault="0096693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34" w:rsidRPr="00562E24" w:rsidRDefault="0096693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34" w:rsidRPr="00562E24" w:rsidRDefault="0096693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34" w:rsidRPr="00562E24" w:rsidRDefault="0096693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62E24" w:rsidRPr="00562E24" w:rsidTr="00562E24">
        <w:trPr>
          <w:trHeight w:val="465"/>
        </w:trPr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 бюджетов городских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000  1  17  05050  13  0000  180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62E24" w:rsidRPr="00562E24" w:rsidTr="00562E24">
        <w:trPr>
          <w:trHeight w:val="240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000  2  00  00000  00  0000  000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7 124 376,27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5 439 679,97</w:t>
            </w:r>
          </w:p>
        </w:tc>
      </w:tr>
      <w:tr w:rsidR="00562E24" w:rsidRPr="00562E24" w:rsidTr="00562E24">
        <w:trPr>
          <w:trHeight w:val="69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000  2  02  00000  00  0000  000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6 998 306,51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5 313 610,21</w:t>
            </w:r>
          </w:p>
        </w:tc>
      </w:tr>
      <w:tr w:rsidR="00562E24" w:rsidRPr="00562E24" w:rsidTr="00562E24">
        <w:trPr>
          <w:trHeight w:val="46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000  2  02  01000  00  0000  150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376 500,00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282 400,00</w:t>
            </w:r>
          </w:p>
        </w:tc>
      </w:tr>
      <w:tr w:rsidR="00562E24" w:rsidRPr="00562E24" w:rsidTr="00562E24">
        <w:trPr>
          <w:trHeight w:val="4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000  2  02  15001  00  0000  150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181 000,00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135 700,00</w:t>
            </w:r>
          </w:p>
        </w:tc>
      </w:tr>
      <w:tr w:rsidR="00562E24" w:rsidRPr="00562E24" w:rsidTr="00562E24">
        <w:trPr>
          <w:trHeight w:val="4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000  2  02  15001  10  0000  150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181 000,00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135 700,00</w:t>
            </w:r>
          </w:p>
        </w:tc>
      </w:tr>
      <w:tr w:rsidR="00562E24" w:rsidRPr="00562E24" w:rsidTr="00562E24">
        <w:trPr>
          <w:trHeight w:val="4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Дотаци</w:t>
            </w:r>
            <w:proofErr w:type="spellEnd"/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выравнивание бюджетной обеспеченности из бюджетов муниципальных 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000  2  02  16002  00  0000  150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195 500,00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146 700,00</w:t>
            </w:r>
          </w:p>
        </w:tc>
      </w:tr>
      <w:tr w:rsidR="00562E24" w:rsidRPr="00562E24" w:rsidTr="00562E24">
        <w:trPr>
          <w:trHeight w:val="6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Дотаци</w:t>
            </w:r>
            <w:proofErr w:type="spellEnd"/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выравнивание бюджетной обеспеченности из бюджетов муниципальных районов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000  2  02  16001  00  0000  150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195 500,00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146 700,00</w:t>
            </w:r>
          </w:p>
        </w:tc>
      </w:tr>
      <w:tr w:rsidR="00562E24" w:rsidRPr="00562E24" w:rsidTr="00562E24">
        <w:trPr>
          <w:trHeight w:val="22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000  2  02  29991  00  0000  151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62E24" w:rsidRPr="00562E24" w:rsidTr="00562E24">
        <w:trPr>
          <w:trHeight w:val="240"/>
        </w:trPr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000  2  02  29991  10  0000  151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62E24" w:rsidRPr="00562E24" w:rsidTr="00562E24">
        <w:trPr>
          <w:trHeight w:val="465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000  2  02  03000  00  0000  150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113 300,00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84 960,00</w:t>
            </w:r>
          </w:p>
        </w:tc>
      </w:tr>
      <w:tr w:rsidR="00562E24" w:rsidRPr="00562E24" w:rsidTr="00562E24">
        <w:trPr>
          <w:trHeight w:val="6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000  2  02  35118  00  0000  150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113 300,00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84 960,00</w:t>
            </w:r>
          </w:p>
        </w:tc>
      </w:tr>
      <w:tr w:rsidR="00562E24" w:rsidRPr="00562E24" w:rsidTr="00562E24">
        <w:trPr>
          <w:trHeight w:val="6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000  2  02  35118  10  0000  150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113 300,00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84 960,00</w:t>
            </w:r>
          </w:p>
        </w:tc>
      </w:tr>
      <w:tr w:rsidR="00562E24" w:rsidRPr="00562E24" w:rsidTr="00562E24">
        <w:trPr>
          <w:trHeight w:val="210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000  2  02  40000  00  0000  150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6 508 506,51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4 946 250,21</w:t>
            </w:r>
          </w:p>
        </w:tc>
      </w:tr>
      <w:tr w:rsidR="00562E24" w:rsidRPr="00562E24" w:rsidTr="00562E24">
        <w:trPr>
          <w:trHeight w:val="8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Ппочие</w:t>
            </w:r>
            <w:proofErr w:type="spellEnd"/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межбюджетные трансферты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000 2 02 49999 00 0000 150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6 124 406,51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4 658 150,21</w:t>
            </w:r>
          </w:p>
        </w:tc>
      </w:tr>
      <w:tr w:rsidR="00562E24" w:rsidRPr="00562E24" w:rsidTr="00562E24">
        <w:trPr>
          <w:trHeight w:val="9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Ппочие</w:t>
            </w:r>
            <w:proofErr w:type="spellEnd"/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межбюджетные трансферты </w:t>
            </w:r>
            <w:proofErr w:type="spellStart"/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передоваемые</w:t>
            </w:r>
            <w:proofErr w:type="spellEnd"/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 xml:space="preserve"> бюджетам сельских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000 2 02 4999 10 0000 150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6 124 406,51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4 658 150,21</w:t>
            </w:r>
          </w:p>
        </w:tc>
      </w:tr>
      <w:tr w:rsidR="00562E24" w:rsidRPr="00562E24" w:rsidTr="00562E24">
        <w:trPr>
          <w:trHeight w:val="112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000 2  02   40014  00  0000  150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384 100,00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288 100,00</w:t>
            </w:r>
          </w:p>
        </w:tc>
      </w:tr>
      <w:tr w:rsidR="00562E24" w:rsidRPr="00562E24" w:rsidTr="00562E24">
        <w:trPr>
          <w:trHeight w:val="11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000  2  02  40014  10 0000  150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384 100,00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288 100,00</w:t>
            </w:r>
          </w:p>
        </w:tc>
      </w:tr>
      <w:tr w:rsidR="00562E24" w:rsidRPr="00562E24" w:rsidTr="00562E24">
        <w:trPr>
          <w:trHeight w:val="240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000  2  07  00000  00  0000  000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126 069,76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126 069,76</w:t>
            </w:r>
          </w:p>
        </w:tc>
      </w:tr>
      <w:tr w:rsidR="00562E24" w:rsidRPr="00562E24" w:rsidTr="00562E24">
        <w:trPr>
          <w:trHeight w:val="4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000  2  07  05000  10  0000  180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126 069,76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126 069,76</w:t>
            </w:r>
          </w:p>
        </w:tc>
      </w:tr>
      <w:tr w:rsidR="00562E24" w:rsidRPr="00562E24" w:rsidTr="00966934">
        <w:trPr>
          <w:trHeight w:val="4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000  2  07  05030  10  0000  180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126 069,76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E24" w:rsidRPr="00562E24" w:rsidRDefault="00562E24" w:rsidP="00562E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2E24">
              <w:rPr>
                <w:rFonts w:ascii="Arial" w:hAnsi="Arial" w:cs="Arial"/>
                <w:color w:val="000000"/>
                <w:sz w:val="16"/>
                <w:szCs w:val="16"/>
              </w:rPr>
              <w:t>126 069,76</w:t>
            </w:r>
          </w:p>
        </w:tc>
      </w:tr>
    </w:tbl>
    <w:p w:rsidR="00B53AD4" w:rsidRDefault="00B53AD4" w:rsidP="00562E24">
      <w:pPr>
        <w:shd w:val="clear" w:color="auto" w:fill="FFFFFF" w:themeFill="background1"/>
      </w:pPr>
    </w:p>
    <w:p w:rsidR="00DA5A4D" w:rsidRDefault="00DA5A4D" w:rsidP="00562E24">
      <w:pPr>
        <w:shd w:val="clear" w:color="auto" w:fill="FFFFFF" w:themeFill="background1"/>
      </w:pPr>
    </w:p>
    <w:p w:rsidR="00DA5A4D" w:rsidRDefault="00DA5A4D" w:rsidP="00562E24">
      <w:pPr>
        <w:shd w:val="clear" w:color="auto" w:fill="FFFFFF" w:themeFill="background1"/>
      </w:pPr>
    </w:p>
    <w:tbl>
      <w:tblPr>
        <w:tblW w:w="11538" w:type="dxa"/>
        <w:tblInd w:w="93" w:type="dxa"/>
        <w:shd w:val="clear" w:color="auto" w:fill="FFFFFF" w:themeFill="background1"/>
        <w:tblLook w:val="04A0"/>
      </w:tblPr>
      <w:tblGrid>
        <w:gridCol w:w="9795"/>
        <w:gridCol w:w="896"/>
        <w:gridCol w:w="847"/>
      </w:tblGrid>
      <w:tr w:rsidR="00B53AD4" w:rsidRPr="005D01BC" w:rsidTr="00B53AD4">
        <w:trPr>
          <w:trHeight w:val="225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53AD4" w:rsidRPr="005D01BC" w:rsidRDefault="00B53AD4" w:rsidP="00B53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 </w:t>
            </w: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53AD4" w:rsidRPr="005D01BC" w:rsidRDefault="00B53AD4" w:rsidP="00B53A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53AD4" w:rsidRPr="005D01BC" w:rsidRDefault="00B53AD4" w:rsidP="00B53A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3AD4" w:rsidRPr="005D01BC" w:rsidTr="00B53AD4">
        <w:trPr>
          <w:trHeight w:val="240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B53AD4" w:rsidRPr="005D01BC" w:rsidRDefault="00B53AD4" w:rsidP="00B53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 Малогрибановского сельского поселения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53AD4" w:rsidRPr="005D01BC" w:rsidRDefault="00B53AD4" w:rsidP="00B53A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53AD4" w:rsidRPr="005D01BC" w:rsidRDefault="00B53AD4" w:rsidP="00B53A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3AD4" w:rsidRPr="005D01BC" w:rsidTr="00B53AD4">
        <w:trPr>
          <w:trHeight w:val="240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B53AD4" w:rsidRPr="005D01BC" w:rsidRDefault="00B53AD4" w:rsidP="00B53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3</w:t>
            </w: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кв. 2023года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53AD4" w:rsidRPr="005D01BC" w:rsidRDefault="00B53AD4" w:rsidP="00B53A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53AD4" w:rsidRPr="005D01BC" w:rsidRDefault="00B53AD4" w:rsidP="00B53A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53AD4" w:rsidRDefault="00B53AD4" w:rsidP="00562E24">
      <w:pPr>
        <w:shd w:val="clear" w:color="auto" w:fill="FFFFFF" w:themeFill="background1"/>
      </w:pPr>
    </w:p>
    <w:p w:rsidR="00B53AD4" w:rsidRDefault="00B53AD4" w:rsidP="00562E24">
      <w:pPr>
        <w:shd w:val="clear" w:color="auto" w:fill="FFFFFF" w:themeFill="background1"/>
      </w:pPr>
    </w:p>
    <w:tbl>
      <w:tblPr>
        <w:tblW w:w="10560" w:type="dxa"/>
        <w:tblInd w:w="-1021" w:type="dxa"/>
        <w:tblLook w:val="04A0"/>
      </w:tblPr>
      <w:tblGrid>
        <w:gridCol w:w="3820"/>
        <w:gridCol w:w="1060"/>
        <w:gridCol w:w="2640"/>
        <w:gridCol w:w="1500"/>
        <w:gridCol w:w="1540"/>
      </w:tblGrid>
      <w:tr w:rsidR="00B53AD4" w:rsidRPr="00B53AD4" w:rsidTr="00B53AD4">
        <w:trPr>
          <w:trHeight w:val="885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дохода по КД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Утверждено бюджеты  сельских поселений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Исполнено по </w:t>
            </w: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 w:themeFill="background1"/>
              </w:rPr>
              <w:t>бюджетам сельских поселений</w:t>
            </w:r>
          </w:p>
        </w:tc>
      </w:tr>
      <w:tr w:rsidR="00B53AD4" w:rsidRPr="00B53AD4" w:rsidTr="00B53AD4">
        <w:trPr>
          <w:trHeight w:val="195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240"/>
        </w:trPr>
        <w:tc>
          <w:tcPr>
            <w:tcW w:w="3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бюджета - ИТОГО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000  9600  0000000  000  </w:t>
            </w:r>
            <w:proofErr w:type="spellStart"/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8 632 806,51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6 131 020,54</w:t>
            </w:r>
          </w:p>
        </w:tc>
      </w:tr>
      <w:tr w:rsidR="00B53AD4" w:rsidRPr="00B53AD4" w:rsidTr="00B53AD4">
        <w:trPr>
          <w:trHeight w:val="2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 xml:space="preserve">000  0100  0000000  000  </w:t>
            </w:r>
            <w:proofErr w:type="spellStart"/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2 807 600,00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1 841 931,68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000  0100  0000000  000  200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2 531 600,00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1 668 161,68</w:t>
            </w:r>
          </w:p>
        </w:tc>
      </w:tr>
      <w:tr w:rsidR="00B53AD4" w:rsidRPr="00B53AD4" w:rsidTr="00B53AD4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000  0100  0000000  000  210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1 950 200,00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1 272 246,69</w:t>
            </w:r>
          </w:p>
        </w:tc>
      </w:tr>
      <w:tr w:rsidR="00B53AD4" w:rsidRPr="00B53AD4" w:rsidTr="00B53AD4">
        <w:trPr>
          <w:trHeight w:val="2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000  0100  0000000  000  211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1 498 000,00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993 437,79</w:t>
            </w:r>
          </w:p>
        </w:tc>
      </w:tr>
      <w:tr w:rsidR="00B53AD4" w:rsidRPr="00B53AD4" w:rsidTr="00B53AD4">
        <w:trPr>
          <w:trHeight w:val="2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000  0100  0000000  000  212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000  0100  0000000  000  213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452 200,00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278 808,90</w:t>
            </w:r>
          </w:p>
        </w:tc>
      </w:tr>
      <w:tr w:rsidR="00B53AD4" w:rsidRPr="00B53AD4" w:rsidTr="00B53AD4">
        <w:trPr>
          <w:trHeight w:val="43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D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000  0100  0000000  000  213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257 800,00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144 610,50</w:t>
            </w:r>
          </w:p>
        </w:tc>
      </w:tr>
      <w:tr w:rsidR="00B53AD4" w:rsidRPr="00B53AD4" w:rsidTr="00B53AD4">
        <w:trPr>
          <w:trHeight w:val="2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000  0100  0000000  000  220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577 400,00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392 395,99</w:t>
            </w:r>
          </w:p>
        </w:tc>
      </w:tr>
      <w:tr w:rsidR="00B53AD4" w:rsidRPr="00B53AD4" w:rsidTr="00B53AD4">
        <w:trPr>
          <w:trHeight w:val="2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000  0100  0000000  000  221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45 798,64</w:t>
            </w:r>
          </w:p>
        </w:tc>
      </w:tr>
      <w:tr w:rsidR="00B53AD4" w:rsidRPr="00B53AD4" w:rsidTr="00B53AD4">
        <w:trPr>
          <w:trHeight w:val="2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000  0100  0000000  000  222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2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000  0100  0000000  000  223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128 400,00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81 800,43</w:t>
            </w:r>
          </w:p>
        </w:tc>
      </w:tr>
      <w:tr w:rsidR="00B53AD4" w:rsidRPr="00B53AD4" w:rsidTr="00B53AD4">
        <w:trPr>
          <w:trHeight w:val="2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000  0100  0000000  000  225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76 500,00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59 068,94</w:t>
            </w:r>
          </w:p>
        </w:tc>
      </w:tr>
      <w:tr w:rsidR="00B53AD4" w:rsidRPr="00B53AD4" w:rsidTr="00B53AD4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000  0100  0000000  000  226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302 500,00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202 900,97</w:t>
            </w:r>
          </w:p>
        </w:tc>
      </w:tr>
      <w:tr w:rsidR="00B53AD4" w:rsidRPr="00B53AD4" w:rsidTr="00B53AD4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D4">
              <w:rPr>
                <w:rFonts w:ascii="Arial" w:hAnsi="Arial" w:cs="Arial"/>
                <w:sz w:val="16"/>
                <w:szCs w:val="16"/>
              </w:rPr>
              <w:t>Страхование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000  0100  0000000  000  227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2 827,01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2/25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000  0100  0000000  000  250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B53AD4" w:rsidRPr="00B53AD4" w:rsidTr="00B53AD4">
        <w:trPr>
          <w:trHeight w:val="4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2/26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000  0100  0000000  000  251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B53AD4" w:rsidRPr="00B53AD4" w:rsidTr="00B53AD4">
        <w:trPr>
          <w:trHeight w:val="2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2/33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000  0100  0000000  000  290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1 519,00</w:t>
            </w:r>
          </w:p>
        </w:tc>
      </w:tr>
      <w:tr w:rsidR="00B53AD4" w:rsidRPr="00B53AD4" w:rsidTr="00B53AD4">
        <w:trPr>
          <w:trHeight w:val="2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D4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000  0100  0000000  000  291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D4">
              <w:rPr>
                <w:rFonts w:ascii="Arial" w:hAnsi="Arial" w:cs="Arial"/>
                <w:sz w:val="16"/>
                <w:szCs w:val="16"/>
              </w:rPr>
              <w:t>Штрафы за нарушение законодательства о налогах и сборах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2/35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000  0100  0000000  000  292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D4">
              <w:rPr>
                <w:rFonts w:ascii="Arial" w:hAnsi="Arial" w:cs="Arial"/>
                <w:sz w:val="16"/>
                <w:szCs w:val="16"/>
              </w:rPr>
              <w:t>Штрафы за нарушение законодательства о закупках и нарушение условий контрактов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000  0100  0000000  000  293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37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3AD4">
              <w:rPr>
                <w:rFonts w:ascii="Times New Roman" w:hAnsi="Times New Roman"/>
                <w:color w:val="000000"/>
                <w:sz w:val="18"/>
                <w:szCs w:val="18"/>
              </w:rPr>
              <w:t>Другие экономические санкции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000  0100  0000000  000  295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46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 xml:space="preserve">000  0100  0000000 </w:t>
            </w:r>
            <w:r w:rsidRPr="00B53AD4">
              <w:rPr>
                <w:rFonts w:ascii="Arial" w:hAnsi="Arial" w:cs="Arial"/>
                <w:color w:val="FF0000"/>
                <w:sz w:val="16"/>
                <w:szCs w:val="16"/>
              </w:rPr>
              <w:t xml:space="preserve"> 000</w:t>
            </w: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 xml:space="preserve">  296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48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D4">
              <w:rPr>
                <w:rFonts w:ascii="Arial" w:hAnsi="Arial" w:cs="Arial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2/37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 xml:space="preserve">000  0100  0000000  </w:t>
            </w:r>
            <w:r w:rsidRPr="00B53AD4">
              <w:rPr>
                <w:rFonts w:ascii="Arial" w:hAnsi="Arial" w:cs="Arial"/>
                <w:color w:val="FF0000"/>
                <w:sz w:val="16"/>
                <w:szCs w:val="16"/>
              </w:rPr>
              <w:t>000</w:t>
            </w: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 xml:space="preserve">  297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1 519,00</w:t>
            </w:r>
          </w:p>
        </w:tc>
      </w:tr>
      <w:tr w:rsidR="00B53AD4" w:rsidRPr="00B53AD4" w:rsidTr="00B53AD4">
        <w:trPr>
          <w:trHeight w:val="2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2/38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000  0100  0000000  000  300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276 000,00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173 770,00</w:t>
            </w:r>
          </w:p>
        </w:tc>
      </w:tr>
      <w:tr w:rsidR="00B53AD4" w:rsidRPr="00B53AD4" w:rsidTr="00B53AD4">
        <w:trPr>
          <w:trHeight w:val="2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2/39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000  0100  0000000  000  310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139 000,00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77 000,00</w:t>
            </w:r>
          </w:p>
        </w:tc>
      </w:tr>
      <w:tr w:rsidR="00B53AD4" w:rsidRPr="00B53AD4" w:rsidTr="00B53AD4">
        <w:trPr>
          <w:trHeight w:val="4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2/42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000  0100  0000000  000  340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137 000,00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96 770,00</w:t>
            </w:r>
          </w:p>
        </w:tc>
      </w:tr>
      <w:tr w:rsidR="00B53AD4" w:rsidRPr="00B53AD4" w:rsidTr="00B53AD4">
        <w:trPr>
          <w:trHeight w:val="45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000  0100  0000000  244  341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34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D4">
              <w:rPr>
                <w:rFonts w:ascii="Arial" w:hAnsi="Arial" w:cs="Arial"/>
                <w:sz w:val="16"/>
                <w:szCs w:val="16"/>
              </w:rPr>
              <w:t>Увеличение стоимости ГСМ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2/43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000  0100  0000000  000  343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78 000,00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62 610,00</w:t>
            </w:r>
          </w:p>
        </w:tc>
      </w:tr>
      <w:tr w:rsidR="00B53AD4" w:rsidRPr="00B53AD4" w:rsidTr="00B53AD4">
        <w:trPr>
          <w:trHeight w:val="34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D4">
              <w:rPr>
                <w:rFonts w:ascii="Arial" w:hAnsi="Arial" w:cs="Arial"/>
                <w:sz w:val="16"/>
                <w:szCs w:val="16"/>
              </w:rPr>
              <w:t>Увеличение стоимости стройматериалов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2/44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000  0100  0000000  000  344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43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D4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2/45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000  0100  0000000  000  346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34 160,00</w:t>
            </w:r>
          </w:p>
        </w:tc>
      </w:tr>
      <w:tr w:rsidR="00B53AD4" w:rsidRPr="00B53AD4" w:rsidTr="00B53AD4">
        <w:trPr>
          <w:trHeight w:val="61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D4">
              <w:rPr>
                <w:rFonts w:ascii="Arial" w:hAnsi="Arial" w:cs="Arial"/>
                <w:sz w:val="16"/>
                <w:szCs w:val="16"/>
              </w:rPr>
              <w:t>- Увеличение стоимости прочих материальных запасов однократного применения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2/46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000  0100  0000000  000  349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6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2/84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 xml:space="preserve">000  0102  0000000  000  </w:t>
            </w:r>
            <w:proofErr w:type="spellStart"/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838 400,00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595 577,51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2/85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000  0102  0000000  000  200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838 400,00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595 577,51</w:t>
            </w:r>
          </w:p>
        </w:tc>
      </w:tr>
      <w:tr w:rsidR="00B53AD4" w:rsidRPr="00B53AD4" w:rsidTr="00B53AD4">
        <w:trPr>
          <w:trHeight w:val="4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2/86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000  0102  0000000  000  210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838 400,00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595 577,51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2/87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000  0102  0000000  121 211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644 000,00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461 379,11</w:t>
            </w:r>
          </w:p>
        </w:tc>
      </w:tr>
      <w:tr w:rsidR="00B53AD4" w:rsidRPr="00B53AD4" w:rsidTr="00B53AD4">
        <w:trPr>
          <w:trHeight w:val="2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2/88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000  0102  0000000  000  212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2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2/89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000  0102  0000000  129  213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194 400,00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134 198,40</w:t>
            </w:r>
          </w:p>
        </w:tc>
      </w:tr>
      <w:tr w:rsidR="00B53AD4" w:rsidRPr="00B53AD4" w:rsidTr="00B53AD4">
        <w:trPr>
          <w:trHeight w:val="2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2/90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000  0102  0000000  121  213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39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D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000  0102  0000000  129  213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48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000  0102  0000000  121  266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Поступление финансовых активов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2/154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000  0103  0000000  000  500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акций и иных форм участия в капитале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2/155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000  0103  0000000  000  530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7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Функционирование Правительства РФ, высших исполнительных органов </w:t>
            </w:r>
            <w:proofErr w:type="spellStart"/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гос</w:t>
            </w:r>
            <w:proofErr w:type="spellEnd"/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власти субъектов РФ, местных администраций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2/156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000  0104  0000000  000  </w:t>
            </w:r>
            <w:proofErr w:type="spellStart"/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1 890 200,00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1 167 354,17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2/157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000  0104  0000000  000  200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1 691 200,00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1 070 584,17</w:t>
            </w:r>
          </w:p>
        </w:tc>
      </w:tr>
      <w:tr w:rsidR="00B53AD4" w:rsidRPr="00B53AD4" w:rsidTr="00B53AD4">
        <w:trPr>
          <w:trHeight w:val="43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2/158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000  0104  0000000  000  210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1 111 800,00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676 669,18</w:t>
            </w:r>
          </w:p>
        </w:tc>
      </w:tr>
      <w:tr w:rsidR="00B53AD4" w:rsidRPr="00B53AD4" w:rsidTr="00B53AD4">
        <w:trPr>
          <w:trHeight w:val="2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2/159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000  0104  0000000  121  211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854 000,00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532 058,68</w:t>
            </w:r>
          </w:p>
        </w:tc>
      </w:tr>
      <w:tr w:rsidR="00B53AD4" w:rsidRPr="00B53AD4" w:rsidTr="00B53AD4">
        <w:trPr>
          <w:trHeight w:val="2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2/160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000  0104  0000000  122  212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4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D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2/163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000  0104  0000000  129  213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257 800,00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144 610,50</w:t>
            </w:r>
          </w:p>
        </w:tc>
      </w:tr>
      <w:tr w:rsidR="00B53AD4" w:rsidRPr="00B53AD4" w:rsidTr="00B53AD4">
        <w:trPr>
          <w:trHeight w:val="2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2/164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000  0104  0000000  000  220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577 400,00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392 395,99</w:t>
            </w:r>
          </w:p>
        </w:tc>
      </w:tr>
      <w:tr w:rsidR="00B53AD4" w:rsidRPr="00B53AD4" w:rsidTr="00B53AD4">
        <w:trPr>
          <w:trHeight w:val="2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2/165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000  0104  0000000  000  221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45 798,64</w:t>
            </w:r>
          </w:p>
        </w:tc>
      </w:tr>
      <w:tr w:rsidR="00B53AD4" w:rsidRPr="00B53AD4" w:rsidTr="00B53AD4">
        <w:trPr>
          <w:trHeight w:val="2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2/165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000  0104  0000000  242  221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45 798,64</w:t>
            </w:r>
          </w:p>
        </w:tc>
      </w:tr>
      <w:tr w:rsidR="00B53AD4" w:rsidRPr="00B53AD4" w:rsidTr="00B53AD4">
        <w:trPr>
          <w:trHeight w:val="2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2/165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000  0104  0000000  244  221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2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2/166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000  0104  0000000  000  222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2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2/167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000  0104  0000000  122  222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2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2/168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000  0104  0000000  244  222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2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2/169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000  0104  0000000  000  223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128 400,00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81 800,43</w:t>
            </w:r>
          </w:p>
        </w:tc>
      </w:tr>
      <w:tr w:rsidR="00B53AD4" w:rsidRPr="00B53AD4" w:rsidTr="00B53AD4">
        <w:trPr>
          <w:trHeight w:val="2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000  0104  0000000  244  223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63 500,00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38 063,21</w:t>
            </w:r>
          </w:p>
        </w:tc>
      </w:tr>
      <w:tr w:rsidR="00B53AD4" w:rsidRPr="00B53AD4" w:rsidTr="00B53AD4">
        <w:trPr>
          <w:trHeight w:val="2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000  0104  0000000  247  223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64 900,00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43 737,22</w:t>
            </w:r>
          </w:p>
        </w:tc>
      </w:tr>
      <w:tr w:rsidR="00B53AD4" w:rsidRPr="00B53AD4" w:rsidTr="00B53AD4">
        <w:trPr>
          <w:trHeight w:val="13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D4">
              <w:rPr>
                <w:rFonts w:ascii="Arial" w:hAnsi="Arial" w:cs="Arial"/>
                <w:sz w:val="16"/>
                <w:szCs w:val="16"/>
              </w:rPr>
              <w:t xml:space="preserve">Арендная плата за пользование имуществом (за исключением </w:t>
            </w:r>
            <w:proofErr w:type="spellStart"/>
            <w:r w:rsidRPr="00B53AD4">
              <w:rPr>
                <w:rFonts w:ascii="Arial" w:hAnsi="Arial" w:cs="Arial"/>
                <w:sz w:val="16"/>
                <w:szCs w:val="16"/>
              </w:rPr>
              <w:t>земельн</w:t>
            </w:r>
            <w:proofErr w:type="spellEnd"/>
            <w:r w:rsidRPr="00B53AD4">
              <w:rPr>
                <w:rFonts w:ascii="Arial" w:hAnsi="Arial" w:cs="Arial"/>
                <w:sz w:val="16"/>
                <w:szCs w:val="16"/>
              </w:rPr>
              <w:t>. участков и других обособленных природных объектов)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2/170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000  0104  0000000  244  224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2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2/171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000  0104  0000000  244  225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76 500,00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59 068,94</w:t>
            </w:r>
          </w:p>
        </w:tc>
      </w:tr>
      <w:tr w:rsidR="00B53AD4" w:rsidRPr="00B53AD4" w:rsidTr="00B53AD4">
        <w:trPr>
          <w:trHeight w:val="2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2/172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000  0104  0000000  000  226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302 500,00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202 900,97</w:t>
            </w:r>
          </w:p>
        </w:tc>
      </w:tr>
      <w:tr w:rsidR="00B53AD4" w:rsidRPr="00B53AD4" w:rsidTr="00B53AD4">
        <w:trPr>
          <w:trHeight w:val="2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000  0104  0000000  122  226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2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000  0104  0000000  242  226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65 100,00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37 155,80</w:t>
            </w:r>
          </w:p>
        </w:tc>
      </w:tr>
      <w:tr w:rsidR="00B53AD4" w:rsidRPr="00B53AD4" w:rsidTr="00B53AD4">
        <w:trPr>
          <w:trHeight w:val="2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000  0104  0000000  244  226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237 400,00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165 745,17</w:t>
            </w:r>
          </w:p>
        </w:tc>
      </w:tr>
      <w:tr w:rsidR="00B53AD4" w:rsidRPr="00B53AD4" w:rsidTr="00B53AD4">
        <w:trPr>
          <w:trHeight w:val="2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D4">
              <w:rPr>
                <w:rFonts w:ascii="Arial" w:hAnsi="Arial" w:cs="Arial"/>
                <w:sz w:val="16"/>
                <w:szCs w:val="16"/>
              </w:rPr>
              <w:t>Страхование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2/173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000  0104  0000000  244  227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2 827,01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2/185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000  0104  0000000  000  260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69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000  0104  0000000  121  266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2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2/189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000  0104  0000000  000  290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1 519,00</w:t>
            </w:r>
          </w:p>
        </w:tc>
      </w:tr>
      <w:tr w:rsidR="00B53AD4" w:rsidRPr="00B53AD4" w:rsidTr="00B53AD4">
        <w:trPr>
          <w:trHeight w:val="2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D4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2/190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000  0104  0000000  000  291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2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000  0104  0000000  851  291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4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D4">
              <w:rPr>
                <w:rFonts w:ascii="Arial" w:hAnsi="Arial" w:cs="Arial"/>
                <w:sz w:val="16"/>
                <w:szCs w:val="16"/>
              </w:rPr>
              <w:lastRenderedPageBreak/>
              <w:t xml:space="preserve">Уплата разного рода </w:t>
            </w:r>
            <w:proofErr w:type="spellStart"/>
            <w:r w:rsidRPr="00B53AD4">
              <w:rPr>
                <w:rFonts w:ascii="Arial" w:hAnsi="Arial" w:cs="Arial"/>
                <w:sz w:val="16"/>
                <w:szCs w:val="16"/>
              </w:rPr>
              <w:t>платежей,сборов</w:t>
            </w:r>
            <w:proofErr w:type="spellEnd"/>
            <w:r w:rsidRPr="00B53AD4">
              <w:rPr>
                <w:rFonts w:ascii="Arial" w:hAnsi="Arial" w:cs="Arial"/>
                <w:sz w:val="16"/>
                <w:szCs w:val="16"/>
              </w:rPr>
              <w:t>, госпошлин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2/192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000  0104  0000000  852  291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4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D4">
              <w:rPr>
                <w:rFonts w:ascii="Arial" w:hAnsi="Arial" w:cs="Arial"/>
                <w:sz w:val="16"/>
                <w:szCs w:val="16"/>
              </w:rPr>
              <w:t>Штрафы за нарушение законодательства о налогах и сборах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2/193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000  0104  0000000  853  292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4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D4">
              <w:rPr>
                <w:rFonts w:ascii="Arial" w:hAnsi="Arial" w:cs="Arial"/>
                <w:sz w:val="16"/>
                <w:szCs w:val="16"/>
              </w:rPr>
              <w:t>Штрафы за нарушение законодательства о закупках и нарушение условий контрактов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53AD4">
              <w:rPr>
                <w:rFonts w:ascii="Arial" w:hAnsi="Arial" w:cs="Arial"/>
                <w:sz w:val="16"/>
                <w:szCs w:val="16"/>
              </w:rPr>
              <w:t>000  0104  0000000  853  293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3AD4">
              <w:rPr>
                <w:rFonts w:ascii="Times New Roman" w:hAnsi="Times New Roman"/>
                <w:color w:val="000000"/>
                <w:sz w:val="18"/>
                <w:szCs w:val="18"/>
              </w:rPr>
              <w:t>Другие экономические санкции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53AD4">
              <w:rPr>
                <w:rFonts w:ascii="Arial" w:hAnsi="Arial" w:cs="Arial"/>
                <w:sz w:val="16"/>
                <w:szCs w:val="16"/>
              </w:rPr>
              <w:t>000  0104  0000000  853  295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46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2/194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 xml:space="preserve">000  0104  0000000 </w:t>
            </w:r>
            <w:r w:rsidRPr="00B53AD4">
              <w:rPr>
                <w:rFonts w:ascii="Arial" w:hAnsi="Arial" w:cs="Arial"/>
                <w:color w:val="FF0000"/>
                <w:sz w:val="16"/>
                <w:szCs w:val="16"/>
              </w:rPr>
              <w:t xml:space="preserve"> 000</w:t>
            </w: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 xml:space="preserve">  296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4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2/195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 xml:space="preserve">000  0104  0000000 </w:t>
            </w:r>
            <w:r w:rsidRPr="00B53AD4">
              <w:rPr>
                <w:rFonts w:ascii="Arial" w:hAnsi="Arial" w:cs="Arial"/>
                <w:color w:val="FF0000"/>
                <w:sz w:val="16"/>
                <w:szCs w:val="16"/>
              </w:rPr>
              <w:t xml:space="preserve"> 244</w:t>
            </w: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 xml:space="preserve">  296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4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2/196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 xml:space="preserve">000  0104  0000000 </w:t>
            </w:r>
            <w:r w:rsidRPr="00B53AD4">
              <w:rPr>
                <w:rFonts w:ascii="Arial" w:hAnsi="Arial" w:cs="Arial"/>
                <w:color w:val="FF0000"/>
                <w:sz w:val="16"/>
                <w:szCs w:val="16"/>
              </w:rPr>
              <w:t xml:space="preserve"> 831</w:t>
            </w: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 xml:space="preserve">  296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39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D4">
              <w:rPr>
                <w:rFonts w:ascii="Arial" w:hAnsi="Arial" w:cs="Arial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2/197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 xml:space="preserve">000  0104  0000000  </w:t>
            </w:r>
            <w:r w:rsidRPr="00B53AD4">
              <w:rPr>
                <w:rFonts w:ascii="Arial" w:hAnsi="Arial" w:cs="Arial"/>
                <w:color w:val="FF0000"/>
                <w:sz w:val="16"/>
                <w:szCs w:val="16"/>
              </w:rPr>
              <w:t>000</w:t>
            </w: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 xml:space="preserve">  297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1 519,00</w:t>
            </w:r>
          </w:p>
        </w:tc>
      </w:tr>
      <w:tr w:rsidR="00B53AD4" w:rsidRPr="00B53AD4" w:rsidTr="00B53AD4">
        <w:trPr>
          <w:trHeight w:val="39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D4">
              <w:rPr>
                <w:rFonts w:ascii="Arial" w:hAnsi="Arial" w:cs="Arial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2/198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000  0104  0000000  831  297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39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D4">
              <w:rPr>
                <w:rFonts w:ascii="Arial" w:hAnsi="Arial" w:cs="Arial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2/199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000  0104  0000000  853  297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1 519,00</w:t>
            </w:r>
          </w:p>
        </w:tc>
      </w:tr>
      <w:tr w:rsidR="00B53AD4" w:rsidRPr="00B53AD4" w:rsidTr="00B53AD4">
        <w:trPr>
          <w:trHeight w:val="2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000  0104  0000000  000  300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199 000,00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96 770,00</w:t>
            </w:r>
          </w:p>
        </w:tc>
      </w:tr>
      <w:tr w:rsidR="00B53AD4" w:rsidRPr="00B53AD4" w:rsidTr="00B53AD4">
        <w:trPr>
          <w:trHeight w:val="2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2/201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000  0104  0000000 000  310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62 000,00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2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2/201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000  0104  0000000  242  310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4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2/201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000  0104  0000000  244  310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62 000,00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4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2/204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000  0104  0000000  244  340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137 000,00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96 770,00</w:t>
            </w:r>
          </w:p>
        </w:tc>
      </w:tr>
      <w:tr w:rsidR="00B53AD4" w:rsidRPr="00B53AD4" w:rsidTr="00B53AD4">
        <w:trPr>
          <w:trHeight w:val="69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000  0104  0000000  244  341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24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D4">
              <w:rPr>
                <w:rFonts w:ascii="Arial" w:hAnsi="Arial" w:cs="Arial"/>
                <w:sz w:val="16"/>
                <w:szCs w:val="16"/>
              </w:rPr>
              <w:t>Увеличение стоимости ГСМ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2/205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000  0104  0000000  244  343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78 000,00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62 610,00</w:t>
            </w:r>
          </w:p>
        </w:tc>
      </w:tr>
      <w:tr w:rsidR="00B53AD4" w:rsidRPr="00B53AD4" w:rsidTr="00B53AD4">
        <w:trPr>
          <w:trHeight w:val="24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D4">
              <w:rPr>
                <w:rFonts w:ascii="Arial" w:hAnsi="Arial" w:cs="Arial"/>
                <w:sz w:val="16"/>
                <w:szCs w:val="16"/>
              </w:rPr>
              <w:t>Увеличение стоимости стройматериалов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2/206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000  0104  0000000  244  344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46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D4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000  0104  0000000  000  346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34 160,00</w:t>
            </w:r>
          </w:p>
        </w:tc>
      </w:tr>
      <w:tr w:rsidR="00B53AD4" w:rsidRPr="00B53AD4" w:rsidTr="00B53AD4">
        <w:trPr>
          <w:trHeight w:val="46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D4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000  0104  0000000  242  346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46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D4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2/207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000  0104  0000000  244  346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34 160,00</w:t>
            </w:r>
          </w:p>
        </w:tc>
      </w:tr>
      <w:tr w:rsidR="00B53AD4" w:rsidRPr="00B53AD4" w:rsidTr="00B53AD4">
        <w:trPr>
          <w:trHeight w:val="69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D4">
              <w:rPr>
                <w:rFonts w:ascii="Arial" w:hAnsi="Arial" w:cs="Arial"/>
                <w:sz w:val="16"/>
                <w:szCs w:val="16"/>
              </w:rPr>
              <w:t>- Увеличение стоимости прочих материальных запасов однократного применения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2/208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000  0104  0000000  244  349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4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2/281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000  0107  0000000  000  </w:t>
            </w:r>
            <w:proofErr w:type="spellStart"/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2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2/282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000  0107  0000000  000  200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2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2/308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000  0107  0000000  880  297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2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2/421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000  0111  0000000  000  </w:t>
            </w:r>
            <w:proofErr w:type="spellStart"/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2/422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000  0111  0000000  000  200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2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2/448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 xml:space="preserve">000  0111  0000000 </w:t>
            </w:r>
            <w:r w:rsidRPr="00B53AD4">
              <w:rPr>
                <w:rFonts w:ascii="Arial" w:hAnsi="Arial" w:cs="Arial"/>
                <w:color w:val="FF0000"/>
                <w:sz w:val="16"/>
                <w:szCs w:val="16"/>
              </w:rPr>
              <w:t xml:space="preserve"> 870</w:t>
            </w: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 xml:space="preserve">  296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2/491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000  0113  0000000  000  </w:t>
            </w:r>
            <w:proofErr w:type="spellStart"/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79 000,00</w:t>
            </w:r>
          </w:p>
        </w:tc>
      </w:tr>
      <w:tr w:rsidR="00B53AD4" w:rsidRPr="00B53AD4" w:rsidTr="00B53AD4">
        <w:trPr>
          <w:trHeight w:val="2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2/492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000  0113  0000000  000  200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B53AD4" w:rsidRPr="00B53AD4" w:rsidTr="00B53AD4">
        <w:trPr>
          <w:trHeight w:val="4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2/493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000  0113  0000000  000  210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2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2/494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000  0113  0000000  111  211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4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D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2/498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000  0113  0000000  119  213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2/499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000  0113  0000000  000  220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2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2/504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000  0113  0000000  244  225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2/505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000  0113  0000000  000  226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000  0113  0000000  242  226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Прочие работы, услуги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000  0113  0000000  244  226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D4">
              <w:rPr>
                <w:rFonts w:ascii="Arial" w:hAnsi="Arial" w:cs="Arial"/>
                <w:sz w:val="16"/>
                <w:szCs w:val="16"/>
              </w:rPr>
              <w:t>Страхование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2/506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000  0113  0000000  244  227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2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2/514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000  0113  0000000  000  250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B53AD4" w:rsidRPr="00B53AD4" w:rsidTr="00B53AD4">
        <w:trPr>
          <w:trHeight w:val="4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2/515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000  0113  0000000  540  251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2/522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000  0113  0000000  000 290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D4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2/523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000  0113  0000000  000  291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2/524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000  0113  0000000  851  291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D4">
              <w:rPr>
                <w:rFonts w:ascii="Arial" w:hAnsi="Arial" w:cs="Arial"/>
                <w:sz w:val="16"/>
                <w:szCs w:val="16"/>
              </w:rPr>
              <w:t xml:space="preserve">Уплата разного рода </w:t>
            </w:r>
            <w:proofErr w:type="spellStart"/>
            <w:r w:rsidRPr="00B53AD4">
              <w:rPr>
                <w:rFonts w:ascii="Arial" w:hAnsi="Arial" w:cs="Arial"/>
                <w:sz w:val="16"/>
                <w:szCs w:val="16"/>
              </w:rPr>
              <w:t>платежей,сборов</w:t>
            </w:r>
            <w:proofErr w:type="spellEnd"/>
            <w:r w:rsidRPr="00B53AD4">
              <w:rPr>
                <w:rFonts w:ascii="Arial" w:hAnsi="Arial" w:cs="Arial"/>
                <w:sz w:val="16"/>
                <w:szCs w:val="16"/>
              </w:rPr>
              <w:t>, госпошлин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2/525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000  0113  0000000  852  291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D4">
              <w:rPr>
                <w:rFonts w:ascii="Arial" w:hAnsi="Arial" w:cs="Arial"/>
                <w:sz w:val="16"/>
                <w:szCs w:val="16"/>
              </w:rPr>
              <w:t>Штрафы за нарушение законодательства о налогах и сборах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2/526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7106EB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6EB">
              <w:rPr>
                <w:rFonts w:ascii="Arial" w:hAnsi="Arial" w:cs="Arial"/>
                <w:sz w:val="16"/>
                <w:szCs w:val="16"/>
              </w:rPr>
              <w:t>000  0113  0000000  853  292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2/527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7106EB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6EB">
              <w:rPr>
                <w:rFonts w:ascii="Arial" w:hAnsi="Arial" w:cs="Arial"/>
                <w:sz w:val="16"/>
                <w:szCs w:val="16"/>
              </w:rPr>
              <w:t>000  0113  0000000  000  296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2/528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7106EB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6EB">
              <w:rPr>
                <w:rFonts w:ascii="Arial" w:hAnsi="Arial" w:cs="Arial"/>
                <w:sz w:val="16"/>
                <w:szCs w:val="16"/>
              </w:rPr>
              <w:t>000  0113  0000000  870  296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2/529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7106EB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6EB">
              <w:rPr>
                <w:rFonts w:ascii="Arial" w:hAnsi="Arial" w:cs="Arial"/>
                <w:sz w:val="16"/>
                <w:szCs w:val="16"/>
              </w:rPr>
              <w:t>000  0113  0000000  831  296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D4">
              <w:rPr>
                <w:rFonts w:ascii="Arial" w:hAnsi="Arial" w:cs="Arial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2/530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7106EB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6EB">
              <w:rPr>
                <w:rFonts w:ascii="Arial" w:hAnsi="Arial" w:cs="Arial"/>
                <w:sz w:val="16"/>
                <w:szCs w:val="16"/>
              </w:rPr>
              <w:t>000  0113  0000000  000  297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D4">
              <w:rPr>
                <w:rFonts w:ascii="Arial" w:hAnsi="Arial" w:cs="Arial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2/531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000  0113  0000000  831  297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D4">
              <w:rPr>
                <w:rFonts w:ascii="Arial" w:hAnsi="Arial" w:cs="Arial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2/532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000  0113  0000000  853  297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2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2/533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000  0113  0000000  870  290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4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2/534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000  0113  0000000  000  300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77 000,00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77 000,00</w:t>
            </w:r>
          </w:p>
        </w:tc>
      </w:tr>
      <w:tr w:rsidR="00B53AD4" w:rsidRPr="00B53AD4" w:rsidTr="00B53AD4">
        <w:trPr>
          <w:trHeight w:val="4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2/535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000  0113  0000000  000  310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77 000,00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77 000,00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2/535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000  0113  0000000  242  310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77 000,00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77 000,00</w:t>
            </w:r>
          </w:p>
        </w:tc>
      </w:tr>
      <w:tr w:rsidR="00B53AD4" w:rsidRPr="00B53AD4" w:rsidTr="00B53AD4">
        <w:trPr>
          <w:trHeight w:val="2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2/535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000  0113  0000000  244  310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2/538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000  0113  0000000  000  340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D4">
              <w:rPr>
                <w:rFonts w:ascii="Arial" w:hAnsi="Arial" w:cs="Arial"/>
                <w:sz w:val="16"/>
                <w:szCs w:val="16"/>
              </w:rPr>
              <w:t>Увеличение стоимости ГСМ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2/539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000  0113  0000000  244  343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D4">
              <w:rPr>
                <w:rFonts w:ascii="Arial" w:hAnsi="Arial" w:cs="Arial"/>
                <w:sz w:val="16"/>
                <w:szCs w:val="16"/>
              </w:rPr>
              <w:t>Увеличение стоимости стройматериалов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2/540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000  0113  0000000  244  344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D4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2/541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000  0113  0000000  000  346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D4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2/541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000  0113  0000000  242  346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D4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2/541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000  0113  0000000  244  346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3/1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000  0200  0000000  000  </w:t>
            </w:r>
            <w:proofErr w:type="spellStart"/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113 300,00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84 960,00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3/2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000  0200  0000000  000  200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102 100,00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76 560,00</w:t>
            </w:r>
          </w:p>
        </w:tc>
      </w:tr>
      <w:tr w:rsidR="00B53AD4" w:rsidRPr="00B53AD4" w:rsidTr="00B53AD4">
        <w:trPr>
          <w:trHeight w:val="4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3/3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000  0200  0000000  000  210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102 100,00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76 560,00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3/4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000  0200  0000000  000  211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78 400,00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58 793,00</w:t>
            </w:r>
          </w:p>
        </w:tc>
      </w:tr>
      <w:tr w:rsidR="00B53AD4" w:rsidRPr="00B53AD4" w:rsidTr="00B53AD4">
        <w:trPr>
          <w:trHeight w:val="40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D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3/8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000  0200  0000000  129  213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23 700,00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17 767,00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3/9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000  0200  0000000  000  220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3/10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000  0200  0000000  000  221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2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3/12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000  0200  0000000  000  223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6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000  0200  0000000  000  266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3/31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000  0200  0000000  000  300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8 400,00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3/32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000  0200  0000000  000  310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4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нематериальных активов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3/33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000  0200  0000000  000  320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4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 xml:space="preserve">Увеличение стоимости </w:t>
            </w:r>
            <w:proofErr w:type="spellStart"/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непроизведенных</w:t>
            </w:r>
            <w:proofErr w:type="spellEnd"/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 xml:space="preserve"> активов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3/34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000  0200  0000000  000  330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4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3/35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000  0200  0000000  000  340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8 400,00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D4">
              <w:rPr>
                <w:rFonts w:ascii="Arial" w:hAnsi="Arial" w:cs="Arial"/>
                <w:sz w:val="16"/>
                <w:szCs w:val="16"/>
              </w:rPr>
              <w:t>Увеличение стоимости ГСМ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000  0200  0000000  244  343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45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D4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3/36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000  0200  0000000  244  346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8 400,00</w:t>
            </w:r>
          </w:p>
        </w:tc>
      </w:tr>
      <w:tr w:rsidR="00B53AD4" w:rsidRPr="00B53AD4" w:rsidTr="00B53AD4">
        <w:trPr>
          <w:trHeight w:val="3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3/109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000  0203  0000000  000  </w:t>
            </w:r>
            <w:proofErr w:type="spellStart"/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113 300,00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84 960,00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3/110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000  0203  0000000  000  200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102 100,00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76 560,00</w:t>
            </w:r>
          </w:p>
        </w:tc>
      </w:tr>
      <w:tr w:rsidR="00B53AD4" w:rsidRPr="00B53AD4" w:rsidTr="00B53AD4">
        <w:trPr>
          <w:trHeight w:val="4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3/111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000  0203  0000000  000  210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102 100,00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76 560,00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3/112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000  0203  0000000  121  211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78 400,00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58 793,00</w:t>
            </w:r>
          </w:p>
        </w:tc>
      </w:tr>
      <w:tr w:rsidR="00B53AD4" w:rsidRPr="00B53AD4" w:rsidTr="00B53AD4">
        <w:trPr>
          <w:trHeight w:val="39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D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3/116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000  0203  0000000  129  213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23 700,00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17 767,00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3/117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000  0203  0000000  000  220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3/118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000  0203  0000000  242  221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2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3/119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000  0203  0000000  244  222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3/120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000  0203  0000000  000  223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3/120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000  0203  0000000  244  223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2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3/120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000  0203  0000000  247  223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6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000  0203  0000000  121  266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4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3/143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000  0203  0000000  244  340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8 400,00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D4">
              <w:rPr>
                <w:rFonts w:ascii="Arial" w:hAnsi="Arial" w:cs="Arial"/>
                <w:sz w:val="16"/>
                <w:szCs w:val="16"/>
              </w:rPr>
              <w:t>Увеличение стоимости ГСМ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000  0203  0000000  244  343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4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D4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3/144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000  0203  0000000  244  346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8 400,00</w:t>
            </w:r>
          </w:p>
        </w:tc>
      </w:tr>
      <w:tr w:rsidR="00B53AD4" w:rsidRPr="00B53AD4" w:rsidTr="00B53AD4">
        <w:trPr>
          <w:trHeight w:val="4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4/1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000  0300  0000000  000  </w:t>
            </w:r>
            <w:proofErr w:type="spellStart"/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6 250,00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6 250,00</w:t>
            </w:r>
          </w:p>
        </w:tc>
      </w:tr>
      <w:tr w:rsidR="00B53AD4" w:rsidRPr="00B53AD4" w:rsidTr="00B53AD4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4/355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000  0310  0000000  000  </w:t>
            </w:r>
            <w:proofErr w:type="spellStart"/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4/356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000  0310  0000000  000  200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4/382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000  0310  0000000  000  290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4/383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000  0310  0000000  000  300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6 250,00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6 250,00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4/384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000  0310  0000000  244  310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4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нематериальных активов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4/385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000  0310  0000000  000  320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4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 xml:space="preserve">Увеличение стоимости </w:t>
            </w:r>
            <w:proofErr w:type="spellStart"/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непроизведенных</w:t>
            </w:r>
            <w:proofErr w:type="spellEnd"/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 xml:space="preserve"> активов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4/386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000  0310  0000000  000  340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6 250,00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6 250,00</w:t>
            </w:r>
          </w:p>
        </w:tc>
      </w:tr>
      <w:tr w:rsidR="00B53AD4" w:rsidRPr="00B53AD4" w:rsidTr="00B53AD4">
        <w:trPr>
          <w:trHeight w:val="2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4/387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000  0310  0000000  244  343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6 250,00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6 250,00</w:t>
            </w:r>
          </w:p>
        </w:tc>
      </w:tr>
      <w:tr w:rsidR="00B53AD4" w:rsidRPr="00B53AD4" w:rsidTr="00B53AD4">
        <w:trPr>
          <w:trHeight w:val="24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D4">
              <w:rPr>
                <w:rFonts w:ascii="Arial" w:hAnsi="Arial" w:cs="Arial"/>
                <w:sz w:val="16"/>
                <w:szCs w:val="16"/>
              </w:rPr>
              <w:t>Увеличение стоимости стройматериалов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2/206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000  0310  0000000  244  344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Поступление финансовых активов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4/388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000  0310  0000000  000  346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4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акций и иных форм участия в капитале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4/389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000  0310  0000000  000  530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5/1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000  0400  0000000  000  </w:t>
            </w:r>
            <w:proofErr w:type="spellStart"/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387 500,00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211 526,83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5/2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000  0400  0000000  000  200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387 500,00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211 526,83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5/10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000  0400  0000000  000  223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96 025,00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96 025,00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5/12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000  0400  0000000  000  225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288 075,00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112 101,83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5/13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000  0400  0000000  000  226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D4">
              <w:rPr>
                <w:rFonts w:ascii="Arial" w:hAnsi="Arial" w:cs="Arial"/>
                <w:sz w:val="16"/>
                <w:szCs w:val="16"/>
              </w:rPr>
              <w:t>Услуги, работы для целей капитальных вложений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5/14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000  0400  0000000  244  228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4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5/15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000  0400  0000000  000  230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внутреннего долга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5/16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000  0400  0000000  000  231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внешнего долга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5/17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000  0400  0000000  000  232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5/18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000  0400  0000000  000  240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4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5/19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000  0400  0000000  000  241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6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5/20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000  0400  0000000  000  242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5/21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000  0400  0000000  000  250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3 400,00</w:t>
            </w:r>
          </w:p>
        </w:tc>
      </w:tr>
      <w:tr w:rsidR="00B53AD4" w:rsidRPr="00B53AD4" w:rsidTr="00B53AD4">
        <w:trPr>
          <w:trHeight w:val="6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5/22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000  0400  0000000  000  251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3 400,00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5/30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000  0400  0000000  000  300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5/31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000  0400  0000000  000  310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4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Увеличение стоимости нематериальных активов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5/32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000  0400  0000000  000  320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4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 xml:space="preserve">Увеличение стоимости </w:t>
            </w:r>
            <w:proofErr w:type="spellStart"/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непроизведенных</w:t>
            </w:r>
            <w:proofErr w:type="spellEnd"/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 xml:space="preserve"> активов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5/33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000  0400  0000000  000  330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5/34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000  0400  0000000  000  346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 xml:space="preserve">000  0401  0000000  000  </w:t>
            </w:r>
            <w:proofErr w:type="spellStart"/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5/36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000  0401  0000000  000  200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5/46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000  0401  0000000  244  225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5/35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 xml:space="preserve">000  0409  0000000  000  </w:t>
            </w:r>
            <w:proofErr w:type="spellStart"/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384 100,00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208 126,83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5/36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000  0409  0000000  000  200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384 100,00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208 126,83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5/41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000  0409  0000000  000  220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384 100,00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208 126,83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5/44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000  0409  0000000  247  223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96 025,00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96 025,00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5/45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000  0409  0000000  000  224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5/46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000  0409  0000000  000  225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288 075,00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112 101,83</w:t>
            </w:r>
          </w:p>
        </w:tc>
      </w:tr>
      <w:tr w:rsidR="00B53AD4" w:rsidRPr="00B53AD4" w:rsidTr="00B53AD4">
        <w:trPr>
          <w:trHeight w:val="4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5/46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000  0409  0000000  243  225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4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5/46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000  0409  0000000  244  225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288 075,00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112 101,83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5/47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000  0409  0000000  244  226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5/63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000  0409  0000000  000  300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5/67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000  0409  0000000  244  346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4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5/68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000  0412  0000000  000  </w:t>
            </w:r>
            <w:proofErr w:type="spellStart"/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3 400,00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5/69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000  0412  0000000  000  200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3 400,00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5/74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000  0412  0000000  000  220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5/80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000  0412  0000000  244  226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5/88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000  0412  0000000  000  250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3 400,00</w:t>
            </w:r>
          </w:p>
        </w:tc>
      </w:tr>
      <w:tr w:rsidR="00B53AD4" w:rsidRPr="00B53AD4" w:rsidTr="00B53AD4">
        <w:trPr>
          <w:trHeight w:val="4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5/89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000  0412  0000000  540  251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3 400,00</w:t>
            </w:r>
          </w:p>
        </w:tc>
      </w:tr>
      <w:tr w:rsidR="00B53AD4" w:rsidRPr="00B53AD4" w:rsidTr="00B53AD4">
        <w:trPr>
          <w:trHeight w:val="2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000  0500  0000000  000  </w:t>
            </w:r>
            <w:proofErr w:type="spellStart"/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575 656,51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542 671,01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000  0500  0000000  000  200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444 856,51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419 671,01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000  0500  0000000  000  220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444 856,51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419 671,01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000  0500  0000000  000  222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000  0500  0000000  000  223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132 232,22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132 232,22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000  0500  0000000  000  225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312 624,29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287 438,79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000  0500  0000000  000  226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4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000  0500  0000000  000  240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4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000  0500  0000000  000  244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6/29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000  0500  0000000  000  290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000  0500  0000000  000  300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130 800,00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123 000,00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6/31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000  0500  0000000  000  310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130 800,00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123 000,00</w:t>
            </w:r>
          </w:p>
        </w:tc>
      </w:tr>
      <w:tr w:rsidR="00B53AD4" w:rsidRPr="00B53AD4" w:rsidTr="00B53AD4">
        <w:trPr>
          <w:trHeight w:val="4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000  0500  0000000  000  340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D4">
              <w:rPr>
                <w:rFonts w:ascii="Arial" w:hAnsi="Arial" w:cs="Arial"/>
                <w:sz w:val="16"/>
                <w:szCs w:val="16"/>
              </w:rPr>
              <w:t>Увеличение стоимости ГСМ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6/35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000  0500  0000000  244  343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D4">
              <w:rPr>
                <w:rFonts w:ascii="Arial" w:hAnsi="Arial" w:cs="Arial"/>
                <w:sz w:val="16"/>
                <w:szCs w:val="16"/>
              </w:rPr>
              <w:t>Увеличение стоимости стройматериалов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000  0500  0000000  000  344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45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D4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6/37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000  0500  0000000  000  346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6/75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 xml:space="preserve">000  0502  0000000  000  </w:t>
            </w:r>
            <w:proofErr w:type="spellStart"/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7 800,00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6/76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000  0502  0000000  000  200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6/86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000  0502  0000000  000  225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6/87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000  0502  0000000  000  226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6/104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000  0502  0000000  244  310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7 800,00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6/110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000  0503  0000000  000  </w:t>
            </w:r>
            <w:proofErr w:type="spellStart"/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567 856,51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542 671,01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6/111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000  0503  0000000  000  200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444 856,51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419 671,01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6/116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000  0503  0000000  000  220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444 856,51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419 671,01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6/118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000  0503  0000000  244  222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6/119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000  0503  0000000  000  223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132 232,22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132 232,22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6/119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000  0503  0000000  244  223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6/119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000  0503  0000000  247  223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132 232,22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132 232,22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6/120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000  0503  0000000  000  224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5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Работы, услуги по содержанию имущества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6/121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000  0503  0000000  244  225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312 624,29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287 438,79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6/122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000  0503  0000000  244  226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6/138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000  0503  0000000  000  300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123 000,00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123 000,00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6/139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000  0503  0000000  244  310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123 000,00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123 000,00</w:t>
            </w:r>
          </w:p>
        </w:tc>
      </w:tr>
      <w:tr w:rsidR="00B53AD4" w:rsidRPr="00B53AD4" w:rsidTr="00B53AD4">
        <w:trPr>
          <w:trHeight w:val="4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6/143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000  0503  0000000  244  340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D4">
              <w:rPr>
                <w:rFonts w:ascii="Arial" w:hAnsi="Arial" w:cs="Arial"/>
                <w:sz w:val="16"/>
                <w:szCs w:val="16"/>
              </w:rPr>
              <w:t>Увеличение стоимости ГСМ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6/144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000  0503  0000000  244  343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D4">
              <w:rPr>
                <w:rFonts w:ascii="Arial" w:hAnsi="Arial" w:cs="Arial"/>
                <w:sz w:val="16"/>
                <w:szCs w:val="16"/>
              </w:rPr>
              <w:t>Увеличение стоимости стройматериалов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6/145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000  0503  0000000  244  344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45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D4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6/146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000  0503  0000000  244  346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4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6/184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000  0505  0000000  000  </w:t>
            </w:r>
            <w:proofErr w:type="spellStart"/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6/185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000  0505  0000000  000  200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6/190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000  0505  0000000  000  220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6/196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000  0505  0000000  244  226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D4">
              <w:rPr>
                <w:rFonts w:ascii="Arial" w:hAnsi="Arial" w:cs="Arial"/>
                <w:sz w:val="16"/>
                <w:szCs w:val="16"/>
              </w:rPr>
              <w:t>Услуги, работы для целей капитальных вложений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6/197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000  0505  0000000  414  228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6/213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000  0505  0000000  000  300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6/214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000  0505  0000000  414  310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8/1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000  0700  0000000  000  </w:t>
            </w:r>
            <w:proofErr w:type="spellStart"/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5 200,00</w:t>
            </w:r>
          </w:p>
        </w:tc>
      </w:tr>
      <w:tr w:rsidR="00B53AD4" w:rsidRPr="00B53AD4" w:rsidTr="00B53AD4">
        <w:trPr>
          <w:trHeight w:val="4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8/246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000  0707  0000000  000  </w:t>
            </w:r>
            <w:proofErr w:type="spellStart"/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5 200,00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8/247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000  0707  0000000  000  200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8/265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000  0707  0000000  000  250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</w:tr>
      <w:tr w:rsidR="00B53AD4" w:rsidRPr="00B53AD4" w:rsidTr="00B53AD4">
        <w:trPr>
          <w:trHeight w:val="4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8/266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000  0707  0000000  540  251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</w:tr>
      <w:tr w:rsidR="00B53AD4" w:rsidRPr="00B53AD4" w:rsidTr="00B53AD4">
        <w:trPr>
          <w:trHeight w:val="4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Культура, кинематография, средства массовой информации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000  0800  0000000  000  </w:t>
            </w:r>
            <w:proofErr w:type="spellStart"/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4 458 300,00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3 264 267,64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000  0800  0000000  000  200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3 296 300,00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2 299 717,64</w:t>
            </w:r>
          </w:p>
        </w:tc>
      </w:tr>
      <w:tr w:rsidR="00B53AD4" w:rsidRPr="00B53AD4" w:rsidTr="00B53AD4">
        <w:trPr>
          <w:trHeight w:val="4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000  0800  0000000  000  210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2 270 200,00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1 666 442,90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000  0800  0000000  000  211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1 743 600,00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1 313 373,56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000  0800  0000000  000  212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000  0800  0000000  000  213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526 600,00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353 069,34</w:t>
            </w:r>
          </w:p>
        </w:tc>
      </w:tr>
      <w:tr w:rsidR="00B53AD4" w:rsidRPr="00B53AD4" w:rsidTr="00B53AD4">
        <w:trPr>
          <w:trHeight w:val="4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D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000  0800  0000000  119  213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526 600,00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353 069,34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000  0800  0000000  000  220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952 300,00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576 374,74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000  0800  0000000  000  221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28 800,00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21 600,00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000  0800  0000000  000  222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000  0800  0000000  000  223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538 800,00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327 259,12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000  0800  0000000  000  225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253 800,00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185 418,64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000  0800  0000000  000  226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130 900,00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42 096,98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9/31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000  0800  0000000  000  290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73 800,00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56 900,00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D4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000  0800  0000000  000  291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73 800,00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56 900,00</w:t>
            </w:r>
          </w:p>
        </w:tc>
      </w:tr>
      <w:tr w:rsidR="00B53AD4" w:rsidRPr="00B53AD4" w:rsidTr="00B53AD4">
        <w:trPr>
          <w:trHeight w:val="4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D4">
              <w:rPr>
                <w:rFonts w:ascii="Arial" w:hAnsi="Arial" w:cs="Arial"/>
                <w:sz w:val="16"/>
                <w:szCs w:val="16"/>
              </w:rPr>
              <w:t>Штрафы за нарушение законодательства о налогах и сборах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9/33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000  0800  0000000  000  292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000  0800  0000000  000  300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1 162 000,00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964 550,00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9/37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000  0800  0000000  000  310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390 000,00</w:t>
            </w:r>
          </w:p>
        </w:tc>
      </w:tr>
      <w:tr w:rsidR="00B53AD4" w:rsidRPr="00B53AD4" w:rsidTr="00B53AD4">
        <w:trPr>
          <w:trHeight w:val="4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000  0800  0000000  000  340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772 000,00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574 550,00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D4">
              <w:rPr>
                <w:rFonts w:ascii="Arial" w:hAnsi="Arial" w:cs="Arial"/>
                <w:sz w:val="16"/>
                <w:szCs w:val="16"/>
              </w:rPr>
              <w:t>Увеличение стоимости ГСМ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9/41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000  0800  0000000  244  343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45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D4">
              <w:rPr>
                <w:rFonts w:ascii="Arial" w:hAnsi="Arial" w:cs="Arial"/>
                <w:sz w:val="16"/>
                <w:szCs w:val="16"/>
              </w:rPr>
              <w:t>Увеличение стоимости стройматериалов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9/42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000  0800  0000000  244  344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45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D4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9/43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000  0800  0000000  000  346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772 000,00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574 550,00</w:t>
            </w:r>
          </w:p>
        </w:tc>
      </w:tr>
      <w:tr w:rsidR="00B53AD4" w:rsidRPr="00B53AD4" w:rsidTr="00B53AD4">
        <w:trPr>
          <w:trHeight w:val="675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D4">
              <w:rPr>
                <w:rFonts w:ascii="Arial" w:hAnsi="Arial" w:cs="Arial"/>
                <w:sz w:val="16"/>
                <w:szCs w:val="16"/>
              </w:rPr>
              <w:t>- Увеличение стоимости прочих материальных запасов однократного применения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9/45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000  0800  0000000  244  349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000  0801  0000000  000  </w:t>
            </w:r>
            <w:proofErr w:type="spellStart"/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4 458 300,00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3 264 267,64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9/49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000  0801  0000000  000  200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3 296 300,00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2 299 717,64</w:t>
            </w:r>
          </w:p>
        </w:tc>
      </w:tr>
      <w:tr w:rsidR="00B53AD4" w:rsidRPr="00B53AD4" w:rsidTr="00B53AD4">
        <w:trPr>
          <w:trHeight w:val="4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000  0801  0000000  000  210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2 270 200,00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1 666 442,90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9/51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000  0801  0000000  111  211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1 743 600,00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1 313 373,56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9/52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000  0801  0000000  112  212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43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D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9/55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000  0801  0000000  119  213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526 600,00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353 069,34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9/56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000  0801  0000000  000  220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952 300,00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576 374,74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9/57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000  0801  0000000  000  221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28 800,00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21 600,00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9/57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000  0801  0000000  242  221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28 800,00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21 600,00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9/57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000  0801  0000000  244  221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9/58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000  0801  0000000  244  222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9/59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000  0801  0000000  000  223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538 800,00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327 259,12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9/59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000  0801  0000000  244  223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507 600,00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296 059,12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9/59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000  0801  0000000  247  223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31 200,00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31 200,00</w:t>
            </w:r>
          </w:p>
        </w:tc>
      </w:tr>
      <w:tr w:rsidR="00B53AD4" w:rsidRPr="00B53AD4" w:rsidTr="00B53AD4">
        <w:trPr>
          <w:trHeight w:val="8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D4">
              <w:rPr>
                <w:rFonts w:ascii="Arial" w:hAnsi="Arial" w:cs="Arial"/>
                <w:sz w:val="16"/>
                <w:szCs w:val="16"/>
              </w:rPr>
              <w:t xml:space="preserve">Арендная плата за пользование имуществом (за исключением </w:t>
            </w:r>
            <w:proofErr w:type="spellStart"/>
            <w:r w:rsidRPr="00B53AD4">
              <w:rPr>
                <w:rFonts w:ascii="Arial" w:hAnsi="Arial" w:cs="Arial"/>
                <w:sz w:val="16"/>
                <w:szCs w:val="16"/>
              </w:rPr>
              <w:t>земельн</w:t>
            </w:r>
            <w:proofErr w:type="spellEnd"/>
            <w:r w:rsidRPr="00B53AD4">
              <w:rPr>
                <w:rFonts w:ascii="Arial" w:hAnsi="Arial" w:cs="Arial"/>
                <w:sz w:val="16"/>
                <w:szCs w:val="16"/>
              </w:rPr>
              <w:t>. участков и других обособленных природных объектов)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9/60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000  0801  0000000  244  224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9/61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000  0801  0000000  243  225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9/62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000  0801  0000000  244  225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253 800,00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185 418,64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9/63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D4">
              <w:rPr>
                <w:rFonts w:ascii="Arial" w:hAnsi="Arial" w:cs="Arial"/>
                <w:sz w:val="16"/>
                <w:szCs w:val="16"/>
              </w:rPr>
              <w:t>000  0801  0000000  000  226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130 900,00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42 096,98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D4">
              <w:rPr>
                <w:rFonts w:ascii="Arial" w:hAnsi="Arial" w:cs="Arial"/>
                <w:sz w:val="16"/>
                <w:szCs w:val="16"/>
              </w:rPr>
              <w:t>000  0801  0000000  112  226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D4">
              <w:rPr>
                <w:rFonts w:ascii="Arial" w:hAnsi="Arial" w:cs="Arial"/>
                <w:sz w:val="16"/>
                <w:szCs w:val="16"/>
              </w:rPr>
              <w:t>000  0801  0000000  242  226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3 738,40</w:t>
            </w:r>
          </w:p>
        </w:tc>
      </w:tr>
      <w:tr w:rsidR="00B53AD4" w:rsidRPr="00B53AD4" w:rsidTr="00B53AD4">
        <w:trPr>
          <w:trHeight w:val="4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9/64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D4">
              <w:rPr>
                <w:rFonts w:ascii="Arial" w:hAnsi="Arial" w:cs="Arial"/>
                <w:sz w:val="16"/>
                <w:szCs w:val="16"/>
              </w:rPr>
              <w:t>000  0801  0000000  244  226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55 900,00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38 358,58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9/75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000  0801  0000000  000  260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6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000  0801  0000000  111  266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9/79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000  0801  0000000  000  290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73 800,00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56 900,00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D4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9/80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000  0801  0000000  000  291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73 800,00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56 900,00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9/81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000  0801  0000000  851  291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73 800,00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56 900,00</w:t>
            </w:r>
          </w:p>
        </w:tc>
      </w:tr>
      <w:tr w:rsidR="00B53AD4" w:rsidRPr="00B53AD4" w:rsidTr="00B53AD4">
        <w:trPr>
          <w:trHeight w:val="4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D4">
              <w:rPr>
                <w:rFonts w:ascii="Arial" w:hAnsi="Arial" w:cs="Arial"/>
                <w:sz w:val="16"/>
                <w:szCs w:val="16"/>
              </w:rPr>
              <w:t xml:space="preserve">Уплата разного рода </w:t>
            </w:r>
            <w:proofErr w:type="spellStart"/>
            <w:r w:rsidRPr="00B53AD4">
              <w:rPr>
                <w:rFonts w:ascii="Arial" w:hAnsi="Arial" w:cs="Arial"/>
                <w:sz w:val="16"/>
                <w:szCs w:val="16"/>
              </w:rPr>
              <w:t>платежей,сборов</w:t>
            </w:r>
            <w:proofErr w:type="spellEnd"/>
            <w:r w:rsidRPr="00B53AD4">
              <w:rPr>
                <w:rFonts w:ascii="Arial" w:hAnsi="Arial" w:cs="Arial"/>
                <w:sz w:val="16"/>
                <w:szCs w:val="16"/>
              </w:rPr>
              <w:t>, госпошлин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000  0801  0000000  852  291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4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D4">
              <w:rPr>
                <w:rFonts w:ascii="Arial" w:hAnsi="Arial" w:cs="Arial"/>
                <w:sz w:val="16"/>
                <w:szCs w:val="16"/>
              </w:rPr>
              <w:t>Штрафы за нарушение законодательства о налогах и сборах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9/83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000  0801  0000000  853  292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4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9/84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7106EB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6EB">
              <w:rPr>
                <w:rFonts w:ascii="Arial" w:hAnsi="Arial" w:cs="Arial"/>
                <w:sz w:val="16"/>
                <w:szCs w:val="16"/>
              </w:rPr>
              <w:t>000  0801  0000000  000  296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4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9/85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7106EB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6EB">
              <w:rPr>
                <w:rFonts w:ascii="Arial" w:hAnsi="Arial" w:cs="Arial"/>
                <w:sz w:val="16"/>
                <w:szCs w:val="16"/>
              </w:rPr>
              <w:t>000  0801  0000000  244  296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4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9/86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7106EB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6EB">
              <w:rPr>
                <w:rFonts w:ascii="Arial" w:hAnsi="Arial" w:cs="Arial"/>
                <w:sz w:val="16"/>
                <w:szCs w:val="16"/>
              </w:rPr>
              <w:t>000  0801  0000000  831  296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4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D4">
              <w:rPr>
                <w:rFonts w:ascii="Arial" w:hAnsi="Arial" w:cs="Arial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9/87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7106EB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6EB">
              <w:rPr>
                <w:rFonts w:ascii="Arial" w:hAnsi="Arial" w:cs="Arial"/>
                <w:sz w:val="16"/>
                <w:szCs w:val="16"/>
              </w:rPr>
              <w:t>000  0801  0000000  000  297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4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D4">
              <w:rPr>
                <w:rFonts w:ascii="Arial" w:hAnsi="Arial" w:cs="Arial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9/88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000  0801  0000000  831  297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4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D4">
              <w:rPr>
                <w:rFonts w:ascii="Arial" w:hAnsi="Arial" w:cs="Arial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9/89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000  0801  0000000  853  297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9/90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000  0801  0000000  000  300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1 162 000,00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964 550,00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000  0801  0000000  000  310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390 000,00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000  0801  0000000  242  310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000  0801  0000000  244  310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390 000,00</w:t>
            </w:r>
          </w:p>
        </w:tc>
      </w:tr>
      <w:tr w:rsidR="00B53AD4" w:rsidRPr="00B53AD4" w:rsidTr="00B53AD4">
        <w:trPr>
          <w:trHeight w:val="4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9/94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000  0801  0000000  244  340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772 000,00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574 550,00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D4">
              <w:rPr>
                <w:rFonts w:ascii="Arial" w:hAnsi="Arial" w:cs="Arial"/>
                <w:sz w:val="16"/>
                <w:szCs w:val="16"/>
              </w:rPr>
              <w:t>Увеличение стоимости ГСМ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9/95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000  0801  0000000  244  343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45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D4">
              <w:rPr>
                <w:rFonts w:ascii="Arial" w:hAnsi="Arial" w:cs="Arial"/>
                <w:sz w:val="16"/>
                <w:szCs w:val="16"/>
              </w:rPr>
              <w:t>Увеличение стоимости стройматериалов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9/96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000  0801  0000000  244  344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D4">
              <w:rPr>
                <w:rFonts w:ascii="Arial" w:hAnsi="Arial" w:cs="Arial"/>
                <w:sz w:val="16"/>
                <w:szCs w:val="16"/>
              </w:rPr>
              <w:t>Увеличение стоимости мягкого инвентаря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000  0801  0000000  244  345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45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D4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9/97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000  0801  0000000  000  346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772 000,00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574 550,00</w:t>
            </w:r>
          </w:p>
        </w:tc>
      </w:tr>
      <w:tr w:rsidR="00B53AD4" w:rsidRPr="00B53AD4" w:rsidTr="00B53AD4">
        <w:trPr>
          <w:trHeight w:val="45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D4">
              <w:rPr>
                <w:rFonts w:ascii="Arial" w:hAnsi="Arial" w:cs="Arial"/>
                <w:sz w:val="16"/>
                <w:szCs w:val="16"/>
              </w:rPr>
              <w:lastRenderedPageBreak/>
              <w:t>Увеличение стоимости прочих оборотных запасов (материалов)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9/97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000  0801  0000000  242  346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45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D4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9/97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000  0801  0000000  244  346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772 000,00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574 550,00</w:t>
            </w:r>
          </w:p>
        </w:tc>
      </w:tr>
      <w:tr w:rsidR="00B53AD4" w:rsidRPr="00B53AD4" w:rsidTr="00B53AD4">
        <w:trPr>
          <w:trHeight w:val="67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9/98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000  0801  0000000  000  347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675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D4">
              <w:rPr>
                <w:rFonts w:ascii="Arial" w:hAnsi="Arial" w:cs="Arial"/>
                <w:sz w:val="16"/>
                <w:szCs w:val="16"/>
              </w:rPr>
              <w:t>- Увеличение стоимости прочих материальных запасов однократного применения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9/99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000  0801  0000000  244  349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11/1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000  1000  0000000  000  </w:t>
            </w:r>
            <w:proofErr w:type="spellStart"/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277 700,00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172 913,38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11/2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000  1000  0000000  000  200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277 700,00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172 913,38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11/24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000  1000  0000000  000  260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277 700,00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172 913,38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11/26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000  1000  0000000  000  262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48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11/27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000  1000  0000000  000  263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277 700,00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172 913,38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11/36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 xml:space="preserve">000  1001  0000000  000  </w:t>
            </w:r>
            <w:proofErr w:type="spellStart"/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277 700,00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172 913,38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11/37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000  1001  0000000  000  200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277 700,00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172 913,38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11/59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000  1001  0000000  000  260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277 700,00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172 913,38</w:t>
            </w:r>
          </w:p>
        </w:tc>
      </w:tr>
      <w:tr w:rsidR="00B53AD4" w:rsidRPr="00B53AD4" w:rsidTr="00B53AD4">
        <w:trPr>
          <w:trHeight w:val="43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11/62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000  1001  0000000  312  264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277 700,00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172 913,38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11/106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000  1003  0000000  000  </w:t>
            </w:r>
            <w:proofErr w:type="spellStart"/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11/107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000  1003  0000000  000  200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11/129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000  1003  0000000  000  260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11/131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000  1003  0000000  312  262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12/1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000  1100  0000000  000  </w:t>
            </w:r>
            <w:proofErr w:type="spellStart"/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1 300,00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12/2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000  1100  0000000  000  200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12/20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000  1100  0000000  000  250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</w:tr>
      <w:tr w:rsidR="00B53AD4" w:rsidRPr="00B53AD4" w:rsidTr="00B53AD4">
        <w:trPr>
          <w:trHeight w:val="4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12/21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000  1100  0000000  000  251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12/71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000  1102  0000000  000  </w:t>
            </w:r>
            <w:proofErr w:type="spellStart"/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1 300,00</w:t>
            </w:r>
          </w:p>
        </w:tc>
      </w:tr>
      <w:tr w:rsidR="00B53AD4" w:rsidRPr="00B53AD4" w:rsidTr="00B53AD4">
        <w:trPr>
          <w:trHeight w:val="39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12/72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000  1102  0000000  000  200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12/90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000  1102  0000000  000  250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</w:tr>
      <w:tr w:rsidR="00B53AD4" w:rsidRPr="00B53AD4" w:rsidTr="00B53AD4">
        <w:trPr>
          <w:trHeight w:val="4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12/91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000  1102  0000000  540  251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</w:tr>
      <w:tr w:rsidR="00B53AD4" w:rsidRPr="00B53AD4" w:rsidTr="00B53AD4">
        <w:trPr>
          <w:trHeight w:val="4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14/36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000  1301  0000000  000  </w:t>
            </w:r>
            <w:proofErr w:type="spellStart"/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внутреннего долга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14/50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000  1301  0000000  730  231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4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Результат исполнения бюджета (дефицит "--", </w:t>
            </w:r>
            <w:proofErr w:type="spellStart"/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профицит</w:t>
            </w:r>
            <w:proofErr w:type="spellEnd"/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"+")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16/1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000  7900  0000000  000  </w:t>
            </w:r>
            <w:proofErr w:type="spellStart"/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-129 030,24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88 897,31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Остатки на начало отчетного периода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500/1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000 500 001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290 075,28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290 075,28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в т.ч. на оплату труда и начисления на ФОТ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500/2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000 500 002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на другие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500/3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000 500 003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290 075,28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290 075,28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Остатки на конец отчетного периода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500/4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000 500 004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161 045,04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378 972,59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в т.ч. на оплату труда и начисления на ФОТ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500/5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000 500 005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на другие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500/6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000 500 006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161 045,04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378 972,59</w:t>
            </w:r>
          </w:p>
        </w:tc>
      </w:tr>
      <w:tr w:rsidR="00B53AD4" w:rsidRPr="00B53AD4" w:rsidTr="00B53AD4">
        <w:trPr>
          <w:trHeight w:val="2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3AD4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7046556,51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4855050,54</w:t>
            </w:r>
          </w:p>
        </w:tc>
      </w:tr>
      <w:tr w:rsidR="00B53AD4" w:rsidRPr="00B53AD4" w:rsidTr="00B53AD4">
        <w:trPr>
          <w:trHeight w:val="4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3AD4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4322500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3015249,59</w:t>
            </w:r>
          </w:p>
        </w:tc>
      </w:tr>
      <w:tr w:rsidR="00B53AD4" w:rsidRPr="00B53AD4" w:rsidTr="00B53AD4">
        <w:trPr>
          <w:trHeight w:val="2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3AD4">
              <w:rPr>
                <w:rFonts w:ascii="Arial" w:hAnsi="Arial" w:cs="Arial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3 320 000,00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2 365 604,35</w:t>
            </w:r>
          </w:p>
        </w:tc>
      </w:tr>
      <w:tr w:rsidR="00B53AD4" w:rsidRPr="00B53AD4" w:rsidTr="00B53AD4">
        <w:trPr>
          <w:trHeight w:val="2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3AD4"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2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3AD4">
              <w:rPr>
                <w:rFonts w:ascii="Arial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1 002 500,00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649 645,24</w:t>
            </w:r>
          </w:p>
        </w:tc>
      </w:tr>
      <w:tr w:rsidR="00B53AD4" w:rsidRPr="00B53AD4" w:rsidTr="00B53AD4">
        <w:trPr>
          <w:trHeight w:val="2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3AD4">
              <w:rPr>
                <w:rFonts w:ascii="Arial" w:hAnsi="Arial"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2 358 656,51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1 596 568,57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3AD4">
              <w:rPr>
                <w:rFonts w:ascii="Arial" w:hAnsi="Arial"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94 800,00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67 398,64</w:t>
            </w:r>
          </w:p>
        </w:tc>
      </w:tr>
      <w:tr w:rsidR="00B53AD4" w:rsidRPr="00B53AD4" w:rsidTr="00B53AD4">
        <w:trPr>
          <w:trHeight w:val="2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3AD4">
              <w:rPr>
                <w:rFonts w:ascii="Arial" w:hAnsi="Arial" w:cs="Arial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2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3AD4">
              <w:rPr>
                <w:rFonts w:ascii="Arial" w:hAnsi="Arial" w:cs="Arial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895 457,22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637 316,77</w:t>
            </w:r>
          </w:p>
        </w:tc>
      </w:tr>
      <w:tr w:rsidR="00B53AD4" w:rsidRPr="00B53AD4" w:rsidTr="00B53AD4">
        <w:trPr>
          <w:trHeight w:val="6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D4">
              <w:rPr>
                <w:rFonts w:ascii="Arial" w:hAnsi="Arial" w:cs="Arial"/>
                <w:sz w:val="16"/>
                <w:szCs w:val="16"/>
              </w:rPr>
              <w:t xml:space="preserve">Арендная плата за пользование имуществом (за исключением </w:t>
            </w:r>
            <w:proofErr w:type="spellStart"/>
            <w:r w:rsidRPr="00B53AD4">
              <w:rPr>
                <w:rFonts w:ascii="Arial" w:hAnsi="Arial" w:cs="Arial"/>
                <w:sz w:val="16"/>
                <w:szCs w:val="16"/>
              </w:rPr>
              <w:t>земельн</w:t>
            </w:r>
            <w:proofErr w:type="spellEnd"/>
            <w:r w:rsidRPr="00B53AD4">
              <w:rPr>
                <w:rFonts w:ascii="Arial" w:hAnsi="Arial" w:cs="Arial"/>
                <w:sz w:val="16"/>
                <w:szCs w:val="16"/>
              </w:rPr>
              <w:t>. участков и других обособленных природных объектов)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3AD4"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2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3AD4"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930 999,29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644 028,20</w:t>
            </w:r>
          </w:p>
        </w:tc>
      </w:tr>
      <w:tr w:rsidR="00B53AD4" w:rsidRPr="00B53AD4" w:rsidTr="00B53AD4">
        <w:trPr>
          <w:trHeight w:val="2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Прочие работы, услуги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3AD4">
              <w:rPr>
                <w:rFonts w:ascii="Arial" w:hAnsi="Arial" w:cs="Arial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433 400,00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244 997,95</w:t>
            </w:r>
          </w:p>
        </w:tc>
      </w:tr>
      <w:tr w:rsidR="00B53AD4" w:rsidRPr="00B53AD4" w:rsidTr="00B53AD4">
        <w:trPr>
          <w:trHeight w:val="2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D4">
              <w:rPr>
                <w:rFonts w:ascii="Arial" w:hAnsi="Arial" w:cs="Arial"/>
                <w:sz w:val="16"/>
                <w:szCs w:val="16"/>
              </w:rPr>
              <w:t>Страхование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3AD4">
              <w:rPr>
                <w:rFonts w:ascii="Arial" w:hAnsi="Arial" w:cs="Arial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2 827,01</w:t>
            </w:r>
          </w:p>
        </w:tc>
      </w:tr>
      <w:tr w:rsidR="00B53AD4" w:rsidRPr="00B53AD4" w:rsidTr="00B53AD4">
        <w:trPr>
          <w:trHeight w:val="4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D4">
              <w:rPr>
                <w:rFonts w:ascii="Arial" w:hAnsi="Arial" w:cs="Arial"/>
                <w:sz w:val="16"/>
                <w:szCs w:val="16"/>
              </w:rPr>
              <w:t>Услуги, работы для целей капитальных вложений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3AD4">
              <w:rPr>
                <w:rFonts w:ascii="Arial" w:hAnsi="Arial" w:cs="Arial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4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3AD4"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53AD4" w:rsidRPr="00B53AD4" w:rsidTr="00B53AD4">
        <w:trPr>
          <w:trHeight w:val="2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внутреннего долга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3AD4"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2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3AD4">
              <w:rPr>
                <w:rFonts w:ascii="Arial" w:hAnsi="Arial" w:cs="Arial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2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3AD4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53AD4" w:rsidRPr="00B53AD4" w:rsidTr="00B53AD4">
        <w:trPr>
          <w:trHeight w:val="4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3AD4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6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3AD4">
              <w:rPr>
                <w:rFonts w:ascii="Arial" w:hAnsi="Arial" w:cs="Arial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4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3AD4">
              <w:rPr>
                <w:rFonts w:ascii="Arial" w:hAnsi="Arial" w:cs="Arial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11 900,00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11 900,00</w:t>
            </w:r>
          </w:p>
        </w:tc>
      </w:tr>
      <w:tr w:rsidR="00B53AD4" w:rsidRPr="00B53AD4" w:rsidTr="00B53AD4">
        <w:trPr>
          <w:trHeight w:val="2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3AD4"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277 700,00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172 913,38</w:t>
            </w:r>
          </w:p>
        </w:tc>
      </w:tr>
      <w:tr w:rsidR="00B53AD4" w:rsidRPr="00B53AD4" w:rsidTr="00B53AD4">
        <w:trPr>
          <w:trHeight w:val="2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3AD4">
              <w:rPr>
                <w:rFonts w:ascii="Arial" w:hAnsi="Arial" w:cs="Arial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4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3AD4">
              <w:rPr>
                <w:rFonts w:ascii="Arial" w:hAnsi="Arial" w:cs="Arial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277 700,00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172 913,38</w:t>
            </w:r>
          </w:p>
        </w:tc>
      </w:tr>
      <w:tr w:rsidR="00B53AD4" w:rsidRPr="00B53AD4" w:rsidTr="00B53AD4">
        <w:trPr>
          <w:trHeight w:val="4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3AD4">
              <w:rPr>
                <w:rFonts w:ascii="Arial" w:hAnsi="Arial" w:cs="Arial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2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3AD4">
              <w:rPr>
                <w:rFonts w:ascii="Arial" w:hAnsi="Arial" w:cs="Arial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75 800,00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58 419,00</w:t>
            </w:r>
          </w:p>
        </w:tc>
      </w:tr>
      <w:tr w:rsidR="00B53AD4" w:rsidRPr="00B53AD4" w:rsidTr="00B53AD4">
        <w:trPr>
          <w:trHeight w:val="2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D4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3AD4">
              <w:rPr>
                <w:rFonts w:ascii="Arial" w:hAnsi="Arial" w:cs="Arial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73 800,00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56 900,00</w:t>
            </w:r>
          </w:p>
        </w:tc>
      </w:tr>
      <w:tr w:rsidR="00B53AD4" w:rsidRPr="00B53AD4" w:rsidTr="00B53AD4">
        <w:trPr>
          <w:trHeight w:val="4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D4">
              <w:rPr>
                <w:rFonts w:ascii="Arial" w:hAnsi="Arial" w:cs="Arial"/>
                <w:sz w:val="16"/>
                <w:szCs w:val="16"/>
              </w:rPr>
              <w:t>Штрафы за нарушение законодательства о налогах и сборах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3AD4">
              <w:rPr>
                <w:rFonts w:ascii="Arial" w:hAnsi="Arial" w:cs="Arial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4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D4">
              <w:rPr>
                <w:rFonts w:ascii="Arial" w:hAnsi="Arial" w:cs="Arial"/>
                <w:sz w:val="16"/>
                <w:szCs w:val="16"/>
              </w:rPr>
              <w:t>Штрафы за нарушение законодательства о закупках и нарушение условий контрактов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3AD4">
              <w:rPr>
                <w:rFonts w:ascii="Arial" w:hAnsi="Arial" w:cs="Arial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3AD4">
              <w:rPr>
                <w:rFonts w:ascii="Times New Roman" w:hAnsi="Times New Roman"/>
                <w:color w:val="000000"/>
                <w:sz w:val="20"/>
                <w:szCs w:val="20"/>
              </w:rPr>
              <w:t>Другие экономические санкции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3AD4">
              <w:rPr>
                <w:rFonts w:ascii="Arial" w:hAnsi="Arial" w:cs="Arial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45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3AD4">
              <w:rPr>
                <w:rFonts w:ascii="Arial" w:hAnsi="Arial" w:cs="Arial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4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D4">
              <w:rPr>
                <w:rFonts w:ascii="Arial" w:hAnsi="Arial" w:cs="Arial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3AD4">
              <w:rPr>
                <w:rFonts w:ascii="Arial" w:hAnsi="Arial" w:cs="Arial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1 519,00</w:t>
            </w:r>
          </w:p>
        </w:tc>
      </w:tr>
      <w:tr w:rsidR="00B53AD4" w:rsidRPr="00B53AD4" w:rsidTr="00B53AD4">
        <w:trPr>
          <w:trHeight w:val="2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3AD4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1586250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1275970</w:t>
            </w:r>
          </w:p>
        </w:tc>
      </w:tr>
      <w:tr w:rsidR="00B53AD4" w:rsidRPr="00B53AD4" w:rsidTr="00B53AD4">
        <w:trPr>
          <w:trHeight w:val="4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3AD4"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659 800,00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590 000,00</w:t>
            </w:r>
          </w:p>
        </w:tc>
      </w:tr>
      <w:tr w:rsidR="00B53AD4" w:rsidRPr="00B53AD4" w:rsidTr="00B53AD4">
        <w:trPr>
          <w:trHeight w:val="4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3AD4">
              <w:rPr>
                <w:rFonts w:ascii="Arial" w:hAnsi="Arial" w:cs="Arial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926 450,00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685 970,00</w:t>
            </w:r>
          </w:p>
        </w:tc>
      </w:tr>
      <w:tr w:rsidR="00B53AD4" w:rsidRPr="00B53AD4" w:rsidTr="00B53AD4">
        <w:trPr>
          <w:trHeight w:val="675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3AD4">
              <w:rPr>
                <w:rFonts w:ascii="Arial" w:hAnsi="Arial" w:cs="Arial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24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D4">
              <w:rPr>
                <w:rFonts w:ascii="Arial" w:hAnsi="Arial" w:cs="Arial"/>
                <w:sz w:val="16"/>
                <w:szCs w:val="16"/>
              </w:rPr>
              <w:t>Увеличение стоимости ГСМ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3AD4">
              <w:rPr>
                <w:rFonts w:ascii="Arial" w:hAnsi="Arial" w:cs="Arial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84 250,00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68 860,00</w:t>
            </w:r>
          </w:p>
        </w:tc>
      </w:tr>
      <w:tr w:rsidR="00B53AD4" w:rsidRPr="00B53AD4" w:rsidTr="00B53AD4">
        <w:trPr>
          <w:trHeight w:val="24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D4">
              <w:rPr>
                <w:rFonts w:ascii="Arial" w:hAnsi="Arial" w:cs="Arial"/>
                <w:sz w:val="16"/>
                <w:szCs w:val="16"/>
              </w:rPr>
              <w:t>Увеличение стоимости стройматериалов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3AD4">
              <w:rPr>
                <w:rFonts w:ascii="Arial" w:hAnsi="Arial" w:cs="Arial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45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D4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3AD4">
              <w:rPr>
                <w:rFonts w:ascii="Arial" w:hAnsi="Arial" w:cs="Arial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45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D4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3AD4"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842 200,00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617 110,00</w:t>
            </w:r>
          </w:p>
        </w:tc>
      </w:tr>
      <w:tr w:rsidR="00B53AD4" w:rsidRPr="00B53AD4" w:rsidTr="00B53AD4">
        <w:trPr>
          <w:trHeight w:val="675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D4">
              <w:rPr>
                <w:rFonts w:ascii="Arial" w:hAnsi="Arial" w:cs="Arial"/>
                <w:sz w:val="16"/>
                <w:szCs w:val="16"/>
              </w:rPr>
              <w:t>- Увеличение стоимости прочих материальных запасов однократного применения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3AD4"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3AD4" w:rsidRPr="00B53AD4" w:rsidTr="00B53AD4">
        <w:trPr>
          <w:trHeight w:val="2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8 632 806,51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6 131 020,54</w:t>
            </w:r>
          </w:p>
        </w:tc>
      </w:tr>
      <w:tr w:rsidR="00B53AD4" w:rsidRPr="00B53AD4" w:rsidTr="00B53AD4">
        <w:trPr>
          <w:trHeight w:val="2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8 503 776,27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53AD4" w:rsidRPr="00B53AD4" w:rsidRDefault="00B53AD4" w:rsidP="00B53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A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6 219 917,85</w:t>
            </w:r>
          </w:p>
        </w:tc>
      </w:tr>
    </w:tbl>
    <w:p w:rsidR="00B53AD4" w:rsidRPr="00562E24" w:rsidRDefault="00B53AD4" w:rsidP="00562E24">
      <w:pPr>
        <w:shd w:val="clear" w:color="auto" w:fill="FFFFFF" w:themeFill="background1"/>
      </w:pPr>
    </w:p>
    <w:sectPr w:rsidR="00B53AD4" w:rsidRPr="00562E24" w:rsidSect="00AA2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E24"/>
    <w:rsid w:val="0050627C"/>
    <w:rsid w:val="00562E24"/>
    <w:rsid w:val="00640D90"/>
    <w:rsid w:val="007106EB"/>
    <w:rsid w:val="007A7908"/>
    <w:rsid w:val="00966934"/>
    <w:rsid w:val="009A6D8B"/>
    <w:rsid w:val="009D6260"/>
    <w:rsid w:val="00AA23C2"/>
    <w:rsid w:val="00B53AD4"/>
    <w:rsid w:val="00BF0192"/>
    <w:rsid w:val="00C6585F"/>
    <w:rsid w:val="00DA5A4D"/>
    <w:rsid w:val="00F41B45"/>
    <w:rsid w:val="00FA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2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2E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62E2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FontStyle11">
    <w:name w:val="Font Style11"/>
    <w:uiPriority w:val="99"/>
    <w:rsid w:val="00562E24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1">
    <w:name w:val="Style1"/>
    <w:basedOn w:val="a"/>
    <w:uiPriority w:val="99"/>
    <w:rsid w:val="00562E2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62E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562E24"/>
    <w:rPr>
      <w:rFonts w:ascii="Times New Roman" w:hAnsi="Times New Roman" w:cs="Times New Roman"/>
      <w:b/>
      <w:bCs/>
      <w:sz w:val="30"/>
      <w:szCs w:val="30"/>
    </w:rPr>
  </w:style>
  <w:style w:type="paragraph" w:styleId="a3">
    <w:name w:val="Body Text"/>
    <w:basedOn w:val="a"/>
    <w:link w:val="a4"/>
    <w:semiHidden/>
    <w:unhideWhenUsed/>
    <w:rsid w:val="00562E24"/>
    <w:pPr>
      <w:widowControl w:val="0"/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62E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16</Pages>
  <Words>7357</Words>
  <Characters>41938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7</cp:revision>
  <dcterms:created xsi:type="dcterms:W3CDTF">2023-10-03T12:41:00Z</dcterms:created>
  <dcterms:modified xsi:type="dcterms:W3CDTF">2023-10-16T07:26:00Z</dcterms:modified>
</cp:coreProperties>
</file>