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4A" w:rsidRDefault="0061434A" w:rsidP="0061434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61434A" w:rsidRDefault="0061434A" w:rsidP="0061434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61434A" w:rsidRDefault="0061434A" w:rsidP="0061434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61434A" w:rsidRDefault="0061434A" w:rsidP="0061434A">
      <w:pPr>
        <w:pStyle w:val="10"/>
        <w:rPr>
          <w:rFonts w:ascii="Times New Roman" w:hAnsi="Times New Roman"/>
          <w:sz w:val="28"/>
        </w:rPr>
      </w:pPr>
    </w:p>
    <w:p w:rsidR="0061434A" w:rsidRDefault="0061434A" w:rsidP="0061434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61434A" w:rsidRDefault="0061434A" w:rsidP="0061434A">
      <w:pPr>
        <w:pStyle w:val="10"/>
        <w:rPr>
          <w:rFonts w:ascii="Times New Roman" w:hAnsi="Times New Roman"/>
        </w:rPr>
      </w:pPr>
    </w:p>
    <w:p w:rsidR="0061434A" w:rsidRDefault="004E3860" w:rsidP="0061434A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12.03.2019 г. №  10</w:t>
      </w:r>
    </w:p>
    <w:p w:rsidR="0061434A" w:rsidRDefault="0061434A" w:rsidP="0061434A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61434A" w:rsidRDefault="0061434A" w:rsidP="0061434A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61434A" w:rsidTr="0061434A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61434A" w:rsidRDefault="0061434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61434A" w:rsidRDefault="0061434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домовладения</w:t>
            </w:r>
          </w:p>
          <w:p w:rsidR="0061434A" w:rsidRDefault="0061434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61434A" w:rsidRDefault="0061434A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434A" w:rsidRDefault="0061434A" w:rsidP="0061434A">
      <w:pPr>
        <w:ind w:firstLine="142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необходимостью уточнения адресных данных домовладения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Малая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Грибановка ул.</w:t>
      </w:r>
      <w:r w:rsidR="004E3860">
        <w:rPr>
          <w:rFonts w:ascii="Times New Roman" w:hAnsi="Times New Roman"/>
          <w:sz w:val="28"/>
          <w:szCs w:val="28"/>
        </w:rPr>
        <w:t xml:space="preserve"> Садовая, дом17</w:t>
      </w:r>
      <w:r>
        <w:rPr>
          <w:rFonts w:ascii="Times New Roman" w:hAnsi="Times New Roman"/>
          <w:sz w:val="28"/>
          <w:szCs w:val="28"/>
        </w:rPr>
        <w:t xml:space="preserve"> администрация  Малогрибановского  сельского поселения</w:t>
      </w:r>
    </w:p>
    <w:p w:rsidR="0061434A" w:rsidRDefault="0061434A" w:rsidP="0061434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1434A" w:rsidRDefault="0061434A" w:rsidP="0061434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Перенумеровать  домовладение, расположенное по адресу: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Малая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Грибановка ул.  </w:t>
      </w:r>
      <w:r w:rsidR="004E3860">
        <w:rPr>
          <w:rFonts w:ascii="Times New Roman" w:hAnsi="Times New Roman"/>
          <w:sz w:val="28"/>
          <w:szCs w:val="28"/>
        </w:rPr>
        <w:t xml:space="preserve"> Садовая, дом 17</w:t>
      </w:r>
      <w:r>
        <w:rPr>
          <w:rFonts w:ascii="Times New Roman" w:hAnsi="Times New Roman"/>
          <w:sz w:val="28"/>
          <w:szCs w:val="28"/>
        </w:rPr>
        <w:t xml:space="preserve">    Грибановского района Воронежской области.</w:t>
      </w:r>
    </w:p>
    <w:p w:rsidR="0061434A" w:rsidRDefault="0061434A" w:rsidP="0061434A">
      <w:pPr>
        <w:jc w:val="left"/>
        <w:rPr>
          <w:rFonts w:ascii="Times New Roman" w:hAnsi="Times New Roman"/>
          <w:b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b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b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b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61434A" w:rsidRDefault="004E3860" w:rsidP="006143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12.03.2019 г №10</w:t>
      </w: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34"/>
        <w:gridCol w:w="2022"/>
        <w:gridCol w:w="2758"/>
        <w:gridCol w:w="2516"/>
      </w:tblGrid>
      <w:tr w:rsidR="0061434A" w:rsidTr="0061434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дома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6143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61434A" w:rsidRDefault="006143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 </w:t>
            </w:r>
          </w:p>
          <w:p w:rsidR="0061434A" w:rsidRDefault="006143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61434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61434A" w:rsidRDefault="006143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61434A" w:rsidRDefault="006143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61434A" w:rsidTr="0061434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4E3860" w:rsidP="004E386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Беляева    Надежда Александровна</w:t>
            </w:r>
          </w:p>
          <w:p w:rsidR="003F1210" w:rsidRDefault="003F1210" w:rsidP="004E386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 Максим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4E386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Воронежская область Грибановский район</w:t>
            </w:r>
          </w:p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Грибановка</w:t>
            </w:r>
          </w:p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4E38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Садовая</w:t>
            </w:r>
            <w:proofErr w:type="gramStart"/>
            <w:r w:rsidR="004E38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4E3860">
              <w:rPr>
                <w:rFonts w:ascii="Times New Roman" w:hAnsi="Times New Roman"/>
                <w:sz w:val="24"/>
                <w:szCs w:val="24"/>
                <w:lang w:eastAsia="en-US"/>
              </w:rPr>
              <w:t>дом 4</w:t>
            </w:r>
          </w:p>
          <w:p w:rsidR="0061434A" w:rsidRDefault="006143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  Грибановка</w:t>
            </w:r>
          </w:p>
          <w:p w:rsidR="0061434A" w:rsidRDefault="00614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 </w:t>
            </w:r>
            <w:r w:rsidR="004E38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Садовая,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1434A" w:rsidRDefault="006143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1434A" w:rsidRDefault="0061434A" w:rsidP="0061434A">
      <w:pPr>
        <w:jc w:val="center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center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center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center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61434A" w:rsidRDefault="0061434A" w:rsidP="00614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1434A" w:rsidRDefault="0061434A" w:rsidP="0061434A">
      <w:pPr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>
      <w:pPr>
        <w:jc w:val="left"/>
        <w:rPr>
          <w:rFonts w:ascii="Times New Roman" w:hAnsi="Times New Roman"/>
          <w:sz w:val="28"/>
          <w:szCs w:val="28"/>
        </w:rPr>
      </w:pPr>
    </w:p>
    <w:p w:rsidR="0061434A" w:rsidRDefault="0061434A" w:rsidP="0061434A"/>
    <w:p w:rsidR="0061434A" w:rsidRDefault="0061434A" w:rsidP="0061434A"/>
    <w:p w:rsidR="0061434A" w:rsidRDefault="0061434A" w:rsidP="0061434A"/>
    <w:p w:rsidR="000247B0" w:rsidRDefault="000247B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/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12.03.2019 г №10</w:t>
      </w: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34"/>
        <w:gridCol w:w="2022"/>
        <w:gridCol w:w="2758"/>
        <w:gridCol w:w="2516"/>
      </w:tblGrid>
      <w:tr w:rsidR="004E3860" w:rsidTr="00C14B37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дома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4E3860" w:rsidRDefault="004E3860" w:rsidP="00C14B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 </w:t>
            </w:r>
          </w:p>
          <w:p w:rsidR="004E3860" w:rsidRDefault="004E3860" w:rsidP="00C14B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4E3860" w:rsidRDefault="004E3860" w:rsidP="00C14B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4E3860" w:rsidRDefault="004E3860" w:rsidP="00C14B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4E3860" w:rsidTr="00C14B37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Беляева    Надежда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Воронежская область Грибановский район</w:t>
            </w:r>
          </w:p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Грибановка</w:t>
            </w:r>
          </w:p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4</w:t>
            </w:r>
          </w:p>
          <w:p w:rsidR="004E3860" w:rsidRDefault="004E3860" w:rsidP="00C14B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  Грибановка</w:t>
            </w:r>
          </w:p>
          <w:p w:rsidR="004E3860" w:rsidRDefault="004E3860" w:rsidP="00C14B3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  Садовая, 17 </w:t>
            </w:r>
          </w:p>
          <w:p w:rsidR="004E3860" w:rsidRDefault="004E3860" w:rsidP="00C14B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E3860" w:rsidRDefault="004E3860" w:rsidP="004E3860">
      <w:pPr>
        <w:jc w:val="center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center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center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center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4E3860" w:rsidRDefault="004E3860" w:rsidP="004E38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E3860" w:rsidRDefault="004E3860" w:rsidP="004E3860">
      <w:pPr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left"/>
        <w:rPr>
          <w:rFonts w:ascii="Times New Roman" w:hAnsi="Times New Roman"/>
          <w:sz w:val="28"/>
          <w:szCs w:val="28"/>
        </w:rPr>
      </w:pPr>
    </w:p>
    <w:p w:rsidR="004E3860" w:rsidRDefault="004E3860" w:rsidP="004E3860">
      <w:pPr>
        <w:jc w:val="left"/>
        <w:rPr>
          <w:rFonts w:ascii="Times New Roman" w:hAnsi="Times New Roman"/>
          <w:sz w:val="28"/>
          <w:szCs w:val="28"/>
        </w:rPr>
      </w:pPr>
    </w:p>
    <w:p w:rsidR="004E3860" w:rsidRDefault="004E3860" w:rsidP="004E3860"/>
    <w:p w:rsidR="004E3860" w:rsidRDefault="004E3860" w:rsidP="004E3860"/>
    <w:p w:rsidR="004E3860" w:rsidRDefault="004E3860" w:rsidP="004E3860"/>
    <w:p w:rsidR="004E3860" w:rsidRDefault="004E3860" w:rsidP="004E3860"/>
    <w:p w:rsidR="004E3860" w:rsidRDefault="004E3860"/>
    <w:sectPr w:rsidR="004E3860" w:rsidSect="000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4A"/>
    <w:rsid w:val="000247B0"/>
    <w:rsid w:val="00282FBB"/>
    <w:rsid w:val="003F1210"/>
    <w:rsid w:val="004B13ED"/>
    <w:rsid w:val="004E3860"/>
    <w:rsid w:val="006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43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434A"/>
    <w:pPr>
      <w:spacing w:line="235" w:lineRule="exact"/>
      <w:ind w:firstLine="533"/>
      <w:jc w:val="left"/>
    </w:pPr>
    <w:rPr>
      <w:sz w:val="24"/>
    </w:rPr>
  </w:style>
  <w:style w:type="character" w:customStyle="1" w:styleId="1">
    <w:name w:val="1Орган_ПР Знак"/>
    <w:link w:val="10"/>
    <w:locked/>
    <w:rsid w:val="0061434A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1434A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61434A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1434A"/>
    <w:pPr>
      <w:ind w:right="4536" w:firstLine="0"/>
    </w:pPr>
    <w:rPr>
      <w:b/>
      <w:szCs w:val="28"/>
      <w:lang w:eastAsia="ar-SA"/>
    </w:rPr>
  </w:style>
  <w:style w:type="table" w:styleId="a3">
    <w:name w:val="Table Grid"/>
    <w:basedOn w:val="a1"/>
    <w:uiPriority w:val="59"/>
    <w:rsid w:val="0061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2019-03-12T08:33:00Z</cp:lastPrinted>
  <dcterms:created xsi:type="dcterms:W3CDTF">2019-03-12T08:21:00Z</dcterms:created>
  <dcterms:modified xsi:type="dcterms:W3CDTF">2019-03-12T08:33:00Z</dcterms:modified>
</cp:coreProperties>
</file>