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39" w:rsidRPr="009667D9" w:rsidRDefault="002D1039" w:rsidP="006C2CC5">
      <w:pPr>
        <w:pStyle w:val="1"/>
        <w:ind w:left="1134" w:hanging="1134"/>
        <w:jc w:val="center"/>
        <w:rPr>
          <w:b/>
          <w:caps/>
          <w:sz w:val="28"/>
          <w:szCs w:val="28"/>
        </w:rPr>
      </w:pPr>
      <w:r w:rsidRPr="009667D9">
        <w:rPr>
          <w:b/>
          <w:caps/>
          <w:sz w:val="28"/>
          <w:szCs w:val="28"/>
        </w:rPr>
        <w:t>АДМИНИСТРАЦИЯ</w:t>
      </w:r>
    </w:p>
    <w:p w:rsidR="002D1039" w:rsidRDefault="002D1039" w:rsidP="002D1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МАЛОГРИБАНОВСКОГО СЕЛЬСКОГО ПОСЕЛЕНИЯ</w:t>
      </w:r>
    </w:p>
    <w:p w:rsidR="002D1039" w:rsidRDefault="002D1039" w:rsidP="002D1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2D1039" w:rsidRDefault="002D1039" w:rsidP="002D1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D1039" w:rsidRDefault="002D1039" w:rsidP="002D1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039" w:rsidRDefault="002D1039" w:rsidP="002D1039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1039" w:rsidRDefault="002D1039" w:rsidP="002D1039">
      <w:pPr>
        <w:pStyle w:val="2"/>
        <w:ind w:right="3967"/>
        <w:jc w:val="both"/>
        <w:rPr>
          <w:b w:val="0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81"/>
      </w:tblGrid>
      <w:tr w:rsidR="002D1039" w:rsidTr="006E635B">
        <w:trPr>
          <w:trHeight w:val="2924"/>
        </w:trPr>
        <w:tc>
          <w:tcPr>
            <w:tcW w:w="5481" w:type="dxa"/>
          </w:tcPr>
          <w:p w:rsidR="002D1039" w:rsidRPr="007D42A7" w:rsidRDefault="002D1039" w:rsidP="006E6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  25 ноября  2016 г №  103</w:t>
            </w:r>
            <w:r w:rsidRPr="007D4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  <w:p w:rsidR="002D1039" w:rsidRDefault="002D1039" w:rsidP="006E63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Малая Грибановка</w:t>
            </w:r>
          </w:p>
          <w:p w:rsidR="002D1039" w:rsidRDefault="002D1039" w:rsidP="006E63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039" w:rsidRDefault="002D1039" w:rsidP="006E635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1039" w:rsidRDefault="002D1039" w:rsidP="006E635B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отчета об исполнении </w:t>
            </w:r>
          </w:p>
          <w:p w:rsidR="002D1039" w:rsidRDefault="002D1039" w:rsidP="006E635B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 Малогрибановского  </w:t>
            </w:r>
            <w:r w:rsidR="0004443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за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432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  <w:p w:rsidR="002D1039" w:rsidRDefault="002D1039" w:rsidP="006E635B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2D1039" w:rsidRDefault="002D1039" w:rsidP="002D1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264.2 Бюджетного кодекса Российской Федерации</w:t>
      </w:r>
    </w:p>
    <w:p w:rsidR="002D1039" w:rsidRDefault="002D1039" w:rsidP="002D1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039" w:rsidRDefault="002D1039" w:rsidP="002D1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039" w:rsidRDefault="002D1039" w:rsidP="002D1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1039" w:rsidRDefault="002D1039" w:rsidP="002D1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039" w:rsidRDefault="002D1039" w:rsidP="002D1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649" w:rsidRDefault="002D1039" w:rsidP="002D1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1.Утвердить прилагаемый отчет об исполнении бюджета  Малогрибановского </w:t>
      </w:r>
    </w:p>
    <w:p w:rsidR="002D1039" w:rsidRDefault="002D1039" w:rsidP="002D1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516649">
        <w:rPr>
          <w:rFonts w:ascii="Times New Roman" w:hAnsi="Times New Roman" w:cs="Times New Roman"/>
          <w:sz w:val="28"/>
          <w:szCs w:val="28"/>
        </w:rPr>
        <w:t xml:space="preserve"> 9 месяцев</w:t>
      </w:r>
      <w:r>
        <w:rPr>
          <w:rFonts w:ascii="Times New Roman" w:hAnsi="Times New Roman" w:cs="Times New Roman"/>
          <w:sz w:val="28"/>
          <w:szCs w:val="28"/>
        </w:rPr>
        <w:t xml:space="preserve"> 2016  года.</w:t>
      </w:r>
    </w:p>
    <w:p w:rsidR="002D1039" w:rsidRDefault="002D1039" w:rsidP="002D1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039" w:rsidRDefault="002D1039" w:rsidP="002D1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039" w:rsidRDefault="002D1039" w:rsidP="002D1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039" w:rsidRDefault="002D1039" w:rsidP="002D1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039" w:rsidRDefault="002D1039" w:rsidP="002D1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039" w:rsidRDefault="002D1039" w:rsidP="002D1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Л.А.Мельникова</w:t>
      </w:r>
    </w:p>
    <w:p w:rsidR="002D1039" w:rsidRDefault="002D1039" w:rsidP="002D10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1039" w:rsidRDefault="002D1039" w:rsidP="002D10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1039" w:rsidRDefault="002D1039" w:rsidP="002D10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1039" w:rsidRDefault="002D1039" w:rsidP="002D1039">
      <w:pPr>
        <w:spacing w:after="0"/>
        <w:rPr>
          <w:rFonts w:ascii="Times New Roman" w:hAnsi="Times New Roman" w:cs="Times New Roman"/>
          <w:sz w:val="28"/>
          <w:szCs w:val="28"/>
        </w:rPr>
        <w:sectPr w:rsidR="002D1039" w:rsidSect="006C2CC5">
          <w:pgSz w:w="11906" w:h="16838"/>
          <w:pgMar w:top="851" w:right="0" w:bottom="1134" w:left="1134" w:header="709" w:footer="709" w:gutter="0"/>
          <w:cols w:space="720"/>
        </w:sectPr>
      </w:pPr>
    </w:p>
    <w:tbl>
      <w:tblPr>
        <w:tblW w:w="13700" w:type="dxa"/>
        <w:tblInd w:w="93" w:type="dxa"/>
        <w:tblLook w:val="04A0" w:firstRow="1" w:lastRow="0" w:firstColumn="1" w:lastColumn="0" w:noHBand="0" w:noVBand="1"/>
      </w:tblPr>
      <w:tblGrid>
        <w:gridCol w:w="3096"/>
        <w:gridCol w:w="960"/>
        <w:gridCol w:w="2337"/>
        <w:gridCol w:w="1466"/>
        <w:gridCol w:w="1553"/>
        <w:gridCol w:w="1269"/>
        <w:gridCol w:w="1459"/>
        <w:gridCol w:w="1560"/>
      </w:tblGrid>
      <w:tr w:rsidR="00516649" w:rsidRPr="00516649" w:rsidTr="00516649">
        <w:trPr>
          <w:trHeight w:val="25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RANGE!A1:H3793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МЕСЯЧНЫЙ ОТЧЕТ ОБ ИСПОЛНЕНИИ БЮДЖЕТА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РАСХОДЫ БЮДЖЕТА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16649" w:rsidRPr="00516649" w:rsidTr="00516649">
        <w:trPr>
          <w:trHeight w:val="49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 01.10.2016 г.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3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Малогрибановское с.п.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885"/>
        </w:trPr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Утверждено бюджеты  сельских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Исполнено по бюджетам сельских поселений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000  9600  0000000  000  000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4 952 918,86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21 900,00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3 384 417,79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1 735 899,80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1 276 323,43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1 667 899,80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1 229 574,50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1 519 000,00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1 096 728,46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1 166 700,00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840 739,20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255 989,26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3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255 989,26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135 301,29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119 247,53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38 706,00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38 705,02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48 250,00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35 740,16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14 103,35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6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11 598,51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11 598,51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46 748,93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6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697 600,00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497 110,62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697 600,00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497 110,62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6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697 600,00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497 110,62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000  0102  0000000  121 211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381 797,85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115 312,77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000  0102  0000000  121  213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9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000  0102  0000000  129  213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115 312,77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1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000  0103  0000000  000  500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000  0103  0000000  000  530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72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000  0104  0000000  000  000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1 036 299,80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777 212,81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968 299,80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730 463,88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3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821 400,00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599 617,84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000  0104  0000000  121  211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458 941,35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000  0104  0000000  122  212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140 676,49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000  0104  0000000  121  213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2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000  0104  0000000  129  213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140 676,49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135 301,29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119 247,53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000  0104  0000000  242  221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38 706,00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38 705,02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48 250,00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35 740,16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14 103,35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34 241,29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30 699,00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11 598,51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11 598,51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прочая закупка товаров,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000  0104  0000000  831  290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-налог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000  0104  0000000  851  290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-иные платежи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000  0104  0000000  852  290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-штрары, пеня, членские взносы.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000  0104  0000000  853  290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11 598,51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11 598,51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46 748,93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46 748,93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000  0111  0000000  000  000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000  0111  0000000  000  200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000  0111  0000000  870  290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000  0113  0000000  000  000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7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000  0113  0000000  111  211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7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000  0113  0000000  111  213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2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000  0113  0000000  119  213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000  0113  0000000  540  251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000  0200  0000000  000  000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41 445,52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41 445,52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31 833,00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9 612,52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000  0200  0000000  121  213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0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000  0200  0000000  129  213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9 612,52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000  0200  0000000  000  </w:t>
            </w: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4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000  0203  0000000  000  000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41 445,52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41 445,52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41 445,52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000  0203  0000000  121  211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31 833,00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9 612,52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000  0203  0000000  121  213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9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000  0203  0000000  129  213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9 612,52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000  0203  0000000  242  221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000  0300  0000000  000  000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67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000  0300  0000000  000  242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64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000  0309  0000000  000  000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000  0309  0000000  540  251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000  0310  0000000  000  000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000  0310  0000000  244  226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67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000  0310  0000000  630  242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000  0310  0000000  244  310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000  0310  0000000  244  340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000  0400  0000000  000  000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331 561,00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182 432,28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331 561,00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182 432,28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321 461,00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178 932,28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45 667,28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209 461,00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89 077,00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44 188,00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321 461,00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178 932,28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321 461,00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178 932,28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321 461,00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178 932,28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45 667,28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209 461,00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89 077,00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44 188,00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000  0409  0000000  244  340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5/421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000  0412  0000000  000  000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000  0412  0000000  540  251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000  0412  0000000  414  310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1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000  0500  0000000  000  000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438 870,06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315 152,53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306 875,00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306 844,11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306 875,00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306 844,11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18 415,00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18 414,58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240 560,00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240 556,86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47 872,67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000  0500  0000000  000  241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67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000  0500  0000000  000  242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131 995,06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8 308,42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131 995,06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8 308,42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000  0500  0000000  000  500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000  0500  0000000  000  530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000  0501  0000000  000  000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000  0501  0000000  243  225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000  0501  0000000  000  241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2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гос-ных и мун-ных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000  0501  0000000  630 242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000  0501  0000000  412  310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000  0502  0000000  244  310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000  0503  0000000  000  000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438 870,06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315 152,53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306 875,00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306 844,11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18 415,00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18 414,58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240 560,00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240 556,86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47 872,67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000  0503  0000000  810  241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000  0503  0000000  540  251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131 995,06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8 308,42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131 995,06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8 308,42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6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000  0505  0000000  000  000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000  0505  0000000  414  310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000  0700  0000000  000  000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000  0700  0000000  000  251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8/246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000  0707  0000000  000  000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000  0707  0000000  540  251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000  0800  0000000  000  000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2 294 088,00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1 512 159,68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1 854 051,00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1 436 159,68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957 491,41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000  0800  0000000  000  </w:t>
            </w: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733 553,98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223 937,43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000  0800  0000000  111  213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000  0800  0000000  119  213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223 937,43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406 551,00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389 841,09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10 460,13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169 188,34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94 141,62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16 051,00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16 051,00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88 827,18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440 037,00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000  0801  0000000  000  000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2 294 088,00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1 512 159,68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1 854 051,00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1 436 159,68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957 491,41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000  0801  0000000  111  211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733 553,98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000  0801  0000000  112  212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223 937,43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000  0801  0000000  111  213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3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</w:t>
            </w:r>
            <w:r w:rsidRPr="0051664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9/41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000  0801  0000000  119  213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223 937,43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406 551,00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389 841,09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000  0801  0000000  242  221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10 460,13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169 188,34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94 141,62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16 051,00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16 051,00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88 827,18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прочая закупка товаров,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000  0801  0000000  831  290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-налог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000  0801  0000000  851  290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84 715,82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62 643,00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-иные платежи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000  0801  0000000  852  290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-штрары, пеня, членские взносы.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000  0801  0000000  853  290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1 184,18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1 184,18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440 037,00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440 037,00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000  1000  0000000  000  000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40 504,35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40 504,35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000  1000  0000000  000  260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40 504,35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8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000  1000  0000000  000  263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40 504,35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40 504,35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40 504,35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000  1001  0000000  000  260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40 504,35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3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000  1001  0000000  321  263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40 504,35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11/106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000  1003  0000000  000  000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11/129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000  1003  0000000  000  260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11/131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000  1003  0000000  321  262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000  1100  0000000  000  000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000  1102  0000000  000  000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9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000  1102  0000000  244  226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000  1102  0000000  540  251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12/100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12/103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000  1102  0000000  244  340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000  1300  0000000  000  000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14/37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14/49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000  1301  0000000  000  230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14/50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000  1301  0000000  730  231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"--", </w:t>
            </w:r>
            <w:proofErr w:type="gramEnd"/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профицит "+")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000  7900  0000000  000  000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2 947 234,00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-73 006,24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2 011 317,00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-42 236,45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Остатки на начало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102 545,15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102 545,15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т.ч. на оплату труда и начисления </w:t>
            </w: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 ФОТ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500/2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 другие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102 545,15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102 545,15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Остатки на конец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29 538,91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144 781,60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т.ч. на оплату труда и начисления на ФОТ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17 154,48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29 538,91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127 627,12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4310486,8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3255360,44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2917900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2095665,39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2 241 100,00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1 606 126,18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676 800,00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489 539,21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1172388,29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994865,01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51 406,00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49 165,15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308 565,00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269 010,36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562 225,00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437 878,83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150 192,29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138 810,67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230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231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внешнего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232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67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23 900,00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23 900,00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40504,35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6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40 504,35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122 498,51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100 425,69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644432,06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131057,35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644 432,06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131 057,35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4 954 918,86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23 900,00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3 386 417,79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7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2 986 634,00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4 879 912,62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2 033 217,00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3 426 654,24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420"/>
        </w:trPr>
        <w:tc>
          <w:tcPr>
            <w:tcW w:w="6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  <w:r w:rsidRPr="0051664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  <w:t xml:space="preserve">Виды расходов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25"/>
        </w:trPr>
        <w:tc>
          <w:tcPr>
            <w:tcW w:w="6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0102  …121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535 800,00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381 797,85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0102….129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161 800,00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115 312,77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630 900,00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458 941,35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0104…122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0104…129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140 676,49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0104…242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38 706,00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38 705,02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164 595,29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127 291,44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0104…831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0104…851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0104…852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0104…853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11 598,51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11 598,51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0111…870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0113 …111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0113…119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0113…540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0203…121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31 833,00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0203 …129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9 612,52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0203…242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0203…244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4 400,00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0309…244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0309…540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0310…244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0310…630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0409…244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321 461,00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178 932,28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0412…540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0412…414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0501…243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0501…630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0501…412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0502…244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0503..244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438 870,06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315 152,53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0503…810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0503…540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0505…414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0707…540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1 026 600,00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733 553,98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0801…112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0801…119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223 937,43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0801…242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10 460,13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861 088,00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480 380,96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0801…831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0801…851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84 715,82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62 643,00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0801…852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0801…853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1 184,18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1 184,18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1001…321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40 504,35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1003…321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1102…244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1102…540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7 600,00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1301…730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39 400,00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4 952 918,86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21 900,00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3 384 417,79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49" w:rsidRPr="00516649" w:rsidTr="00516649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166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4B11" w:rsidRDefault="00634B11"/>
    <w:p w:rsidR="00516649" w:rsidRDefault="00516649"/>
    <w:p w:rsidR="00516649" w:rsidRDefault="00516649">
      <w:r>
        <w:t>ъ</w:t>
      </w:r>
    </w:p>
    <w:p w:rsidR="00516649" w:rsidRDefault="00516649"/>
    <w:p w:rsidR="00516649" w:rsidRDefault="00516649"/>
    <w:p w:rsidR="00516649" w:rsidRDefault="00516649"/>
    <w:p w:rsidR="00516649" w:rsidRDefault="00516649"/>
    <w:p w:rsidR="00516649" w:rsidRDefault="00516649"/>
    <w:p w:rsidR="00516649" w:rsidRDefault="00516649"/>
    <w:tbl>
      <w:tblPr>
        <w:tblW w:w="13302" w:type="dxa"/>
        <w:tblInd w:w="93" w:type="dxa"/>
        <w:tblLook w:val="04A0" w:firstRow="1" w:lastRow="0" w:firstColumn="1" w:lastColumn="0" w:noHBand="0" w:noVBand="1"/>
      </w:tblPr>
      <w:tblGrid>
        <w:gridCol w:w="8795"/>
        <w:gridCol w:w="1337"/>
        <w:gridCol w:w="713"/>
        <w:gridCol w:w="717"/>
        <w:gridCol w:w="713"/>
        <w:gridCol w:w="1025"/>
        <w:gridCol w:w="717"/>
        <w:gridCol w:w="676"/>
      </w:tblGrid>
      <w:tr w:rsidR="00516649" w:rsidRPr="00516649" w:rsidTr="00516649">
        <w:trPr>
          <w:trHeight w:val="330"/>
        </w:trPr>
        <w:tc>
          <w:tcPr>
            <w:tcW w:w="13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RANGE!A1:H134"/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МЕСЯЧНЫЙ ОТЧЕТ ОБ ИСПОЛНЕНИИ БЮДЖЕТА</w:t>
            </w:r>
            <w:bookmarkEnd w:id="1"/>
          </w:p>
        </w:tc>
      </w:tr>
      <w:tr w:rsidR="00516649" w:rsidRPr="00516649" w:rsidTr="00516649">
        <w:trPr>
          <w:trHeight w:val="225"/>
        </w:trPr>
        <w:tc>
          <w:tcPr>
            <w:tcW w:w="13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ДОХОДЫ БЮДЖЕТА</w:t>
            </w:r>
          </w:p>
        </w:tc>
      </w:tr>
      <w:tr w:rsidR="00516649" w:rsidRPr="00516649" w:rsidTr="00516649">
        <w:trPr>
          <w:trHeight w:val="240"/>
        </w:trPr>
        <w:tc>
          <w:tcPr>
            <w:tcW w:w="13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Администрация Малогрибановского сельского поселения</w:t>
            </w:r>
          </w:p>
        </w:tc>
      </w:tr>
      <w:tr w:rsidR="00516649" w:rsidRPr="00516649" w:rsidTr="00516649">
        <w:trPr>
          <w:trHeight w:val="240"/>
        </w:trPr>
        <w:tc>
          <w:tcPr>
            <w:tcW w:w="13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01 октября 2016</w:t>
            </w:r>
          </w:p>
        </w:tc>
      </w:tr>
      <w:tr w:rsidR="00516649" w:rsidRPr="00516649" w:rsidTr="00516649">
        <w:trPr>
          <w:trHeight w:val="255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(Рублей)</w:t>
            </w:r>
          </w:p>
        </w:tc>
      </w:tr>
      <w:tr w:rsidR="00516649" w:rsidRPr="00516649" w:rsidTr="00516649">
        <w:trPr>
          <w:trHeight w:val="120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консол. Бюджет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бюджеты городских и сельских поселений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консолидированного бюджета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по бюджетам городских и сельских поселений</w:t>
            </w:r>
          </w:p>
        </w:tc>
      </w:tr>
      <w:tr w:rsidR="00516649" w:rsidRPr="00516649" w:rsidTr="00516649">
        <w:trPr>
          <w:trHeight w:val="255"/>
        </w:trPr>
        <w:tc>
          <w:tcPr>
            <w:tcW w:w="3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49" w:rsidRPr="00516649" w:rsidRDefault="00516649" w:rsidP="00516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516649" w:rsidRPr="00516649" w:rsidTr="00516649">
        <w:trPr>
          <w:trHeight w:val="255"/>
        </w:trPr>
        <w:tc>
          <w:tcPr>
            <w:tcW w:w="39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000  8  50  00000  00  0000  000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1893278,62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2986634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4879912,62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1393437,24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2033217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3426654,24</w:t>
            </w:r>
          </w:p>
        </w:tc>
      </w:tr>
      <w:tr w:rsidR="00516649" w:rsidRPr="00516649" w:rsidTr="00516649">
        <w:trPr>
          <w:trHeight w:val="255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000  1  00  00000  00  0000  000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1378761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1378761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889219,62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889219,62</w:t>
            </w:r>
          </w:p>
        </w:tc>
      </w:tr>
      <w:tr w:rsidR="00516649" w:rsidRPr="00516649" w:rsidTr="00516649">
        <w:trPr>
          <w:trHeight w:val="255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56123,43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56123,43</w:t>
            </w: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56123,43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56123,43</w:t>
            </w:r>
          </w:p>
        </w:tc>
      </w:tr>
      <w:tr w:rsidR="00516649" w:rsidRPr="00516649" w:rsidTr="00516649">
        <w:trPr>
          <w:trHeight w:val="135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79 900,0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56031,23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56031,23</w:t>
            </w:r>
          </w:p>
        </w:tc>
      </w:tr>
      <w:tr w:rsidR="00516649" w:rsidRPr="00516649" w:rsidTr="00516649">
        <w:trPr>
          <w:trHeight w:val="202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000  1  01  02020  01  0000  110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6649" w:rsidRPr="00516649" w:rsidTr="00516649">
        <w:trPr>
          <w:trHeight w:val="90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000  1  01  02030  01  0000  110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92,2</w:t>
            </w:r>
          </w:p>
        </w:tc>
      </w:tr>
      <w:tr w:rsidR="00516649" w:rsidRPr="00516649" w:rsidTr="00516649">
        <w:trPr>
          <w:trHeight w:val="1590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000  1  01  02040  01  0000  110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6649" w:rsidRPr="00516649" w:rsidTr="00516649">
        <w:trPr>
          <w:trHeight w:val="69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000  1  03  00000  00  0000  000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321461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321461,00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321460,08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321460,08</w:t>
            </w:r>
          </w:p>
        </w:tc>
      </w:tr>
      <w:tr w:rsidR="00516649" w:rsidRPr="00516649" w:rsidTr="00516649">
        <w:trPr>
          <w:trHeight w:val="5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000  1  03  02000  01  0000  110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321461,00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321460,08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321460,08</w:t>
            </w:r>
          </w:p>
        </w:tc>
      </w:tr>
      <w:tr w:rsidR="00516649" w:rsidRPr="00516649" w:rsidTr="00516649">
        <w:trPr>
          <w:trHeight w:val="135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000  1  03  02230  01  0000  110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108046,00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108045,43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108045,43</w:t>
            </w:r>
          </w:p>
        </w:tc>
      </w:tr>
      <w:tr w:rsidR="00516649" w:rsidRPr="00516649" w:rsidTr="00516649">
        <w:trPr>
          <w:trHeight w:val="157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000  1  03  02240  01  0000  110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1721,97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1721,97</w:t>
            </w:r>
          </w:p>
        </w:tc>
      </w:tr>
      <w:tr w:rsidR="00516649" w:rsidRPr="00516649" w:rsidTr="00516649">
        <w:trPr>
          <w:trHeight w:val="135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000  1  03  02250  01  0000  110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210415,00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226611,98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226611,98</w:t>
            </w:r>
          </w:p>
        </w:tc>
      </w:tr>
      <w:tr w:rsidR="00516649" w:rsidRPr="00516649" w:rsidTr="00516649">
        <w:trPr>
          <w:trHeight w:val="1365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000  1  03  02260  01  0000  110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-14919,3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-14919,3</w:t>
            </w:r>
          </w:p>
        </w:tc>
      </w:tr>
      <w:tr w:rsidR="00516649" w:rsidRPr="00516649" w:rsidTr="00516649">
        <w:trPr>
          <w:trHeight w:val="255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000  1  05  03000  01  0000  110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000  1  05  03010  01  0000  110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6649" w:rsidRPr="00516649" w:rsidTr="00516649">
        <w:trPr>
          <w:trHeight w:val="465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000  1  05  03020  01  0000  110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6649" w:rsidRPr="00516649" w:rsidTr="00516649">
        <w:trPr>
          <w:trHeight w:val="255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937 000,0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507353,34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507353,34</w:t>
            </w: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3033,69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3033,69</w:t>
            </w:r>
          </w:p>
        </w:tc>
      </w:tr>
      <w:tr w:rsidR="00516649" w:rsidRPr="00516649" w:rsidTr="00516649">
        <w:trPr>
          <w:trHeight w:val="78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000  1  06  01030  10  0000  110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3033,69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3033,69</w:t>
            </w: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504319,65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504319,65</w:t>
            </w: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000  1  06  06030 </w:t>
            </w:r>
            <w:r w:rsidRPr="00516649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 00</w:t>
            </w:r>
            <w:r w:rsidRPr="00516649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</w:rPr>
              <w:t xml:space="preserve"> </w:t>
            </w:r>
            <w:r w:rsidRPr="0051664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0000  110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244550,49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244550,49</w:t>
            </w:r>
          </w:p>
        </w:tc>
      </w:tr>
      <w:tr w:rsidR="00516649" w:rsidRPr="00516649" w:rsidTr="00516649">
        <w:trPr>
          <w:trHeight w:val="67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000  1  06  06033  10  0000  110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244550,49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244550,49</w:t>
            </w: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000  1  06  06040  00  0000  110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685 000,0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259769,16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259769,16</w:t>
            </w:r>
          </w:p>
        </w:tc>
      </w:tr>
      <w:tr w:rsidR="00516649" w:rsidRPr="00516649" w:rsidTr="00516649">
        <w:trPr>
          <w:trHeight w:val="69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000  1  06  06043  10  0000  110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685 000,0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259769,16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259769,16</w:t>
            </w:r>
          </w:p>
        </w:tc>
      </w:tr>
      <w:tr w:rsidR="00516649" w:rsidRPr="00516649" w:rsidTr="00516649">
        <w:trPr>
          <w:trHeight w:val="255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000  1  08  00000  00  0000  000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5700</w:t>
            </w:r>
          </w:p>
        </w:tc>
      </w:tr>
      <w:tr w:rsidR="00516649" w:rsidRPr="00516649" w:rsidTr="00516649">
        <w:trPr>
          <w:trHeight w:val="90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000  1  08  04000  01  0000  110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5700</w:t>
            </w:r>
          </w:p>
        </w:tc>
      </w:tr>
      <w:tr w:rsidR="00516649" w:rsidRPr="00516649" w:rsidTr="00516649">
        <w:trPr>
          <w:trHeight w:val="570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000  1  08  04020  01  0000  110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5700</w:t>
            </w:r>
          </w:p>
        </w:tc>
      </w:tr>
      <w:tr w:rsidR="00516649" w:rsidRPr="00516649" w:rsidTr="00516649">
        <w:trPr>
          <w:trHeight w:val="69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-1417,23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-1417,23</w:t>
            </w:r>
          </w:p>
        </w:tc>
      </w:tr>
      <w:tr w:rsidR="00516649" w:rsidRPr="00516649" w:rsidTr="00516649">
        <w:trPr>
          <w:trHeight w:val="157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000  1  11  05000  00  0000  120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-1417,23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-1417,23</w:t>
            </w:r>
          </w:p>
        </w:tc>
      </w:tr>
      <w:tr w:rsidR="00516649" w:rsidRPr="00516649" w:rsidTr="00516649">
        <w:trPr>
          <w:trHeight w:val="138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000  1  11  05020  00  0000  120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-5031,23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-5031,23</w:t>
            </w:r>
          </w:p>
        </w:tc>
      </w:tr>
      <w:tr w:rsidR="00516649" w:rsidRPr="00516649" w:rsidTr="00516649">
        <w:trPr>
          <w:trHeight w:val="135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000  1  11  05025  10  0000  120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-5031,23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-5031,23</w:t>
            </w:r>
          </w:p>
        </w:tc>
      </w:tr>
      <w:tr w:rsidR="00516649" w:rsidRPr="00516649" w:rsidTr="00516649">
        <w:trPr>
          <w:trHeight w:val="132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000  1  11  05030  00  0000  120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3614</w:t>
            </w:r>
          </w:p>
        </w:tc>
      </w:tr>
      <w:tr w:rsidR="00516649" w:rsidRPr="00516649" w:rsidTr="00516649">
        <w:trPr>
          <w:trHeight w:val="11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000  1  11  05035  10  0000  120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3614</w:t>
            </w:r>
          </w:p>
        </w:tc>
      </w:tr>
      <w:tr w:rsidR="00516649" w:rsidRPr="00516649" w:rsidTr="00516649">
        <w:trPr>
          <w:trHeight w:val="465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000  1  13  00000  00  0000  000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000  1  13  01000  00  0000  130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29 600,0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000  1  13  01990  00  0000  130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29 600,0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6649" w:rsidRPr="00516649" w:rsidTr="00516649">
        <w:trPr>
          <w:trHeight w:val="46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000  1  13  01995  10  0000  130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29 600,0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6649" w:rsidRPr="00516649" w:rsidTr="00516649">
        <w:trPr>
          <w:trHeight w:val="255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000  2  00  00000  00  0000  000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514517,62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2986634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3 501 151,6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504217,62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2033217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2537434,6</w:t>
            </w:r>
          </w:p>
        </w:tc>
      </w:tr>
      <w:tr w:rsidR="00516649" w:rsidRPr="00516649" w:rsidTr="00516649">
        <w:trPr>
          <w:trHeight w:val="690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000  2  02  00000  00  0000  000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2986634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3 055 534,0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2033217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2091817</w:t>
            </w:r>
          </w:p>
        </w:tc>
      </w:tr>
      <w:tr w:rsidR="00516649" w:rsidRPr="00516649" w:rsidTr="00516649">
        <w:trPr>
          <w:trHeight w:val="465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000  2  02  01000  00  0000  151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2947200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2 947 200,0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2001000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2001000</w:t>
            </w:r>
          </w:p>
        </w:tc>
      </w:tr>
      <w:tr w:rsidR="00516649" w:rsidRPr="00516649" w:rsidTr="00516649">
        <w:trPr>
          <w:trHeight w:val="45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000  2  02  01001  00  0000  151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434 600,0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326000</w:t>
            </w:r>
          </w:p>
        </w:tc>
      </w:tr>
      <w:tr w:rsidR="00516649" w:rsidRPr="00516649" w:rsidTr="00516649">
        <w:trPr>
          <w:trHeight w:val="45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000  2  02  01001  10  0000  151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434 600,0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326000</w:t>
            </w:r>
          </w:p>
        </w:tc>
      </w:tr>
      <w:tr w:rsidR="00516649" w:rsidRPr="00516649" w:rsidTr="00516649">
        <w:trPr>
          <w:trHeight w:val="45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000  2  02  01001  13  0000  151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6649" w:rsidRPr="00516649" w:rsidTr="00516649">
        <w:trPr>
          <w:trHeight w:val="45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000  2  02  01003  00  0000  151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2512600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2 512 600,0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1675000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1675000</w:t>
            </w:r>
          </w:p>
        </w:tc>
      </w:tr>
      <w:tr w:rsidR="00516649" w:rsidRPr="00516649" w:rsidTr="00516649">
        <w:trPr>
          <w:trHeight w:val="465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000  2  02  01003  10  0000  151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2512600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2 512 600,0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1675000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1675000</w:t>
            </w:r>
          </w:p>
        </w:tc>
      </w:tr>
      <w:tr w:rsidR="00516649" w:rsidRPr="00516649" w:rsidTr="00516649">
        <w:trPr>
          <w:trHeight w:val="465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000  2  02  02000  00  0000  151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14434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14 434,0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7217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7217</w:t>
            </w: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000  2  02  02999  00  0000  151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14 434,0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7217</w:t>
            </w:r>
          </w:p>
        </w:tc>
      </w:tr>
      <w:tr w:rsidR="00516649" w:rsidRPr="00516649" w:rsidTr="00516649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субсидии бюджетам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000  2  02  02999  10  0000  151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14 434,0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7217</w:t>
            </w:r>
          </w:p>
        </w:tc>
      </w:tr>
      <w:tr w:rsidR="00516649" w:rsidRPr="00516649" w:rsidTr="00516649">
        <w:trPr>
          <w:trHeight w:val="465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000  2  02  03000  00  0000  151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68 900,0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</w:tr>
      <w:tr w:rsidR="00516649" w:rsidRPr="00516649" w:rsidTr="00516649">
        <w:trPr>
          <w:trHeight w:val="67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000  2  02  03015  00  0000  151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68 900,0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</w:tr>
      <w:tr w:rsidR="00516649" w:rsidRPr="00516649" w:rsidTr="00516649">
        <w:trPr>
          <w:trHeight w:val="67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000  2  02  03015  10  0000  151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68 900,0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000  2  02  03999  00  0000  151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6649" w:rsidRPr="00516649" w:rsidTr="00516649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субвенции бюджетам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000  2  02  03999  10  0000  151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6649" w:rsidRPr="00516649" w:rsidTr="00516649">
        <w:trPr>
          <w:trHeight w:val="255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000  2  02  04000  00  0000  151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25000</w:t>
            </w:r>
          </w:p>
        </w:tc>
      </w:tr>
      <w:tr w:rsidR="00516649" w:rsidRPr="00516649" w:rsidTr="00516649">
        <w:trPr>
          <w:trHeight w:val="112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на поощрение </w:t>
            </w:r>
            <w:proofErr w:type="gramStart"/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000  2  02  04059  00  0000  151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6649" w:rsidRPr="00516649" w:rsidTr="00516649">
        <w:trPr>
          <w:trHeight w:val="112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поселений на  гос</w:t>
            </w:r>
            <w:proofErr w:type="gramStart"/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оддержку лучших работников муниципальных учреждений культуры,находящихся на территориях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000  2  02  04053  10  0000  151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6649" w:rsidRPr="00516649" w:rsidTr="00516649">
        <w:trPr>
          <w:trHeight w:val="45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000  2  02  04999  00  0000  151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25000</w:t>
            </w:r>
          </w:p>
        </w:tc>
      </w:tr>
      <w:tr w:rsidR="00516649" w:rsidRPr="00516649" w:rsidTr="00516649">
        <w:trPr>
          <w:trHeight w:val="465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000  2  02  04999  10  0000  151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25000</w:t>
            </w:r>
          </w:p>
        </w:tc>
      </w:tr>
      <w:tr w:rsidR="00516649" w:rsidRPr="00516649" w:rsidTr="00516649">
        <w:trPr>
          <w:trHeight w:val="255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000  2  07  00000  00  0000  000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445617,62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445617,62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445617,62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445617,62</w:t>
            </w:r>
          </w:p>
        </w:tc>
      </w:tr>
      <w:tr w:rsidR="00516649" w:rsidRPr="00516649" w:rsidTr="00516649">
        <w:trPr>
          <w:trHeight w:val="45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000  2  07  05000  10  0000  180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445617,62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445617,62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445617,62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445617,62</w:t>
            </w:r>
          </w:p>
        </w:tc>
      </w:tr>
      <w:tr w:rsidR="00516649" w:rsidRPr="00516649" w:rsidTr="00516649">
        <w:trPr>
          <w:trHeight w:val="465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000  2  07  05030  10  0000  180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445617,62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445617,62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445617,62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445617,62</w:t>
            </w:r>
          </w:p>
        </w:tc>
      </w:tr>
      <w:tr w:rsidR="00516649" w:rsidRPr="00516649" w:rsidTr="00516649">
        <w:trPr>
          <w:trHeight w:val="69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000  2  19  00000  00  0000  000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0,00р.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6649" w:rsidRPr="00516649" w:rsidTr="00516649">
        <w:trPr>
          <w:trHeight w:val="67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000  2  19  05000  10  0000  151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6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3300" w:type="dxa"/>
              <w:tblLook w:val="04A0" w:firstRow="1" w:lastRow="0" w:firstColumn="1" w:lastColumn="0" w:noHBand="0" w:noVBand="1"/>
            </w:tblPr>
            <w:tblGrid>
              <w:gridCol w:w="676"/>
              <w:gridCol w:w="962"/>
              <w:gridCol w:w="1259"/>
              <w:gridCol w:w="1617"/>
              <w:gridCol w:w="1072"/>
              <w:gridCol w:w="622"/>
              <w:gridCol w:w="1019"/>
              <w:gridCol w:w="716"/>
              <w:gridCol w:w="636"/>
            </w:tblGrid>
            <w:tr w:rsidR="00516649" w:rsidRPr="00516649" w:rsidTr="00516649">
              <w:trPr>
                <w:trHeight w:val="255"/>
              </w:trPr>
              <w:tc>
                <w:tcPr>
                  <w:tcW w:w="1330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МЕСЯЧНЫЙ ОТЧЕТ ОБ ИСПОЛНЕНИИ БЮДЖЕТА</w:t>
                  </w:r>
                </w:p>
              </w:tc>
            </w:tr>
            <w:tr w:rsidR="00516649" w:rsidRPr="00516649" w:rsidTr="00516649">
              <w:trPr>
                <w:trHeight w:val="255"/>
              </w:trPr>
              <w:tc>
                <w:tcPr>
                  <w:tcW w:w="1330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Источники финансирования - отчет</w:t>
                  </w:r>
                </w:p>
              </w:tc>
            </w:tr>
            <w:tr w:rsidR="00516649" w:rsidRPr="00516649" w:rsidTr="00516649">
              <w:trPr>
                <w:trHeight w:val="255"/>
              </w:trPr>
              <w:tc>
                <w:tcPr>
                  <w:tcW w:w="1330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Малогрибановское сельское поселение</w:t>
                  </w:r>
                </w:p>
              </w:tc>
            </w:tr>
            <w:tr w:rsidR="00516649" w:rsidRPr="00516649" w:rsidTr="00516649">
              <w:trPr>
                <w:trHeight w:val="255"/>
              </w:trPr>
              <w:tc>
                <w:tcPr>
                  <w:tcW w:w="13300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 01.10.2016</w:t>
                  </w:r>
                </w:p>
              </w:tc>
            </w:tr>
            <w:tr w:rsidR="00516649" w:rsidRPr="00516649" w:rsidTr="00516649">
              <w:trPr>
                <w:trHeight w:val="1440"/>
              </w:trPr>
              <w:tc>
                <w:tcPr>
                  <w:tcW w:w="69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№ </w:t>
                  </w:r>
                  <w:bookmarkStart w:id="2" w:name="_GoBack"/>
                  <w:bookmarkEnd w:id="2"/>
                  <w:r w:rsidRPr="005166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листа / № строки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Код показателя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 3 Консолидированный  План на год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 4 Суммы, подлежащие исключению Консолид. План на год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  8 Городские и сельские поселения План на год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12  12 Консолидированный Исполнено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  13 Суммы, подлежащие исключению Консолид. Исполнено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17  17 Городские и сельские поселения Исполнено</w:t>
                  </w:r>
                </w:p>
              </w:tc>
            </w:tr>
            <w:tr w:rsidR="00516649" w:rsidRPr="00516649" w:rsidTr="00516649">
              <w:trPr>
                <w:trHeight w:val="375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17,1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000 90  00  00  00  00  0000  000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73 006,24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- 42 236,45</w:t>
                  </w:r>
                </w:p>
              </w:tc>
            </w:tr>
            <w:tr w:rsidR="00516649" w:rsidRPr="00516649" w:rsidTr="00516649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17,374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000 01  00  00  00  00  0000  00А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Изменение остатков средств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73 006,24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- 42 236,45</w:t>
                  </w:r>
                </w:p>
              </w:tc>
            </w:tr>
            <w:tr w:rsidR="00516649" w:rsidRPr="00516649" w:rsidTr="00516649">
              <w:trPr>
                <w:trHeight w:val="37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17,375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000 01  05  </w:t>
                  </w: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00  00  00  0000  000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Изменение </w:t>
                  </w: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остатков средств на счетах по учету  средств бюджетов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73 006,24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- 42 236,45</w:t>
                  </w:r>
                </w:p>
              </w:tc>
            </w:tr>
            <w:tr w:rsidR="00516649" w:rsidRPr="00516649" w:rsidTr="00516649">
              <w:trPr>
                <w:trHeight w:val="37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17/53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000 01  03  01   00 10 0000 710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Получение кредитов от других бюджетов бюджетной системы  РФ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516649" w:rsidRPr="00516649" w:rsidTr="00516649">
              <w:trPr>
                <w:trHeight w:val="9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000 01  03  01  00  10  0000 810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Погашение бюджетами сельских поселений кредито</w:t>
                  </w: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0,00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0,00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0,00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0,00</w:t>
                  </w:r>
                </w:p>
              </w:tc>
            </w:tr>
            <w:tr w:rsidR="00516649" w:rsidRPr="00516649" w:rsidTr="00516649">
              <w:trPr>
                <w:trHeight w:val="37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17,377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000 01  05  00  00  00  0000  500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- 1 893 278,62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- 2 986 634,00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- 4 879 912,62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- 1 393 437,24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- 2 033 217,00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- 3 426 654,24</w:t>
                  </w:r>
                </w:p>
              </w:tc>
            </w:tr>
            <w:tr w:rsidR="00516649" w:rsidRPr="00516649" w:rsidTr="00516649">
              <w:trPr>
                <w:trHeight w:val="37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17,396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000 01  05  02  00  00  0000  500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Увеличение прочих остатков средств бюджет</w:t>
                  </w: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ов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- 1 893 278,62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- 2 986 634,00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- 4 879 912,62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- 1 393 437,24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- 2 033 217,00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- 3 426 654,24</w:t>
                  </w:r>
                </w:p>
              </w:tc>
            </w:tr>
            <w:tr w:rsidR="00516649" w:rsidRPr="00516649" w:rsidTr="00516649">
              <w:trPr>
                <w:trHeight w:val="37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17,397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000 01  05  02  01  00  0000  510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Увеличение прочих остатков денежных средств  бюджетов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- 1 893 278,62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- 2 986 634,00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- 4 879 912,62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- 1 393 437,24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- 2 033 217,00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- 3 426 654,24</w:t>
                  </w:r>
                </w:p>
              </w:tc>
            </w:tr>
            <w:tr w:rsidR="00516649" w:rsidRPr="00516649" w:rsidTr="00516649">
              <w:trPr>
                <w:trHeight w:val="37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17,411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000 01  05  02  01  10  0000  510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Увеличение прочих остатков денежных средств  бюджетов поселений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- 1 893 278,62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- 2 986 634,00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- 4 879 912,62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- 1 393 437,24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- 2 033 217,00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- 3 426 654,24</w:t>
                  </w:r>
                </w:p>
              </w:tc>
            </w:tr>
            <w:tr w:rsidR="00516649" w:rsidRPr="00516649" w:rsidTr="00516649">
              <w:trPr>
                <w:trHeight w:val="37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17,426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000 01  05  00  00  00  0000  600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4 913 518,86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39 400,00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4 952 918,86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3 362 517,79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21 900,00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3 384 417,79</w:t>
                  </w:r>
                </w:p>
              </w:tc>
            </w:tr>
            <w:tr w:rsidR="00516649" w:rsidRPr="00516649" w:rsidTr="00516649">
              <w:trPr>
                <w:trHeight w:val="37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17,</w:t>
                  </w: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455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000 </w:t>
                  </w: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01  05  02  00  00  0000  600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Уменьш</w:t>
                  </w: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ение прочих остатков средств бюджетов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 4 913 </w:t>
                  </w: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518,86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 39 </w:t>
                  </w: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400,00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lastRenderedPageBreak/>
                    <w:t xml:space="preserve"> 4 952 918,86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3 362 517,79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21 900,00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3 384 417,79</w:t>
                  </w:r>
                </w:p>
              </w:tc>
            </w:tr>
            <w:tr w:rsidR="00516649" w:rsidRPr="00516649" w:rsidTr="00516649">
              <w:trPr>
                <w:trHeight w:val="37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17,456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000 01  05  02  01  00  0000  610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Уменьшение прочих остатков денежных средств  бюджетов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4 913 518,86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39 400,00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4 952 918,86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3 362 517,79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21 900,00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3 384 417,79</w:t>
                  </w:r>
                </w:p>
              </w:tc>
            </w:tr>
            <w:tr w:rsidR="00516649" w:rsidRPr="00516649" w:rsidTr="00516649">
              <w:trPr>
                <w:trHeight w:val="37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17,470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000 01  05  02  01  10  0000  610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Уменьшение прочих остатков денежных средств  бюджетов поселений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4 913 518,86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39 400,00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4 952 918,86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3 362 517,79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21 900,00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516649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 xml:space="preserve"> 3 384 417,79</w:t>
                  </w:r>
                </w:p>
              </w:tc>
            </w:tr>
            <w:tr w:rsidR="00516649" w:rsidRPr="00516649" w:rsidTr="00516649">
              <w:trPr>
                <w:trHeight w:val="255"/>
              </w:trPr>
              <w:tc>
                <w:tcPr>
                  <w:tcW w:w="82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0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16649" w:rsidRPr="00516649" w:rsidTr="00516649">
              <w:trPr>
                <w:trHeight w:val="300"/>
              </w:trPr>
              <w:tc>
                <w:tcPr>
                  <w:tcW w:w="82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Глава сельского поселения</w:t>
                  </w:r>
                </w:p>
              </w:tc>
              <w:tc>
                <w:tcPr>
                  <w:tcW w:w="50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166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Л.А.Мельникова</w:t>
                  </w:r>
                </w:p>
              </w:tc>
            </w:tr>
            <w:tr w:rsidR="00516649" w:rsidRPr="00516649" w:rsidTr="00516649">
              <w:trPr>
                <w:trHeight w:val="300"/>
              </w:trPr>
              <w:tc>
                <w:tcPr>
                  <w:tcW w:w="82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516649" w:rsidRPr="00516649" w:rsidTr="00516649">
              <w:trPr>
                <w:trHeight w:val="300"/>
              </w:trPr>
              <w:tc>
                <w:tcPr>
                  <w:tcW w:w="82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66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Главный бухгалтер</w:t>
                  </w:r>
                </w:p>
              </w:tc>
              <w:tc>
                <w:tcPr>
                  <w:tcW w:w="50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166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Г.В.Сухинина</w:t>
                  </w:r>
                </w:p>
              </w:tc>
            </w:tr>
            <w:tr w:rsidR="00516649" w:rsidRPr="00516649" w:rsidTr="00516649">
              <w:trPr>
                <w:trHeight w:val="300"/>
              </w:trPr>
              <w:tc>
                <w:tcPr>
                  <w:tcW w:w="82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16649" w:rsidRPr="00516649" w:rsidRDefault="00516649" w:rsidP="0051664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</w:rPr>
                  </w:pPr>
                </w:p>
              </w:tc>
            </w:tr>
          </w:tbl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16649" w:rsidRPr="00516649" w:rsidTr="00516649">
        <w:trPr>
          <w:trHeight w:val="24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649" w:rsidRPr="00516649" w:rsidRDefault="00516649" w:rsidP="0051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16649" w:rsidRDefault="00516649"/>
    <w:sectPr w:rsidR="00516649" w:rsidSect="006E63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B2"/>
    <w:rsid w:val="00044432"/>
    <w:rsid w:val="000B5F09"/>
    <w:rsid w:val="002D1039"/>
    <w:rsid w:val="00516649"/>
    <w:rsid w:val="00634B11"/>
    <w:rsid w:val="006C2CC5"/>
    <w:rsid w:val="006E635B"/>
    <w:rsid w:val="006F3CD0"/>
    <w:rsid w:val="00C361B2"/>
    <w:rsid w:val="00D5057D"/>
    <w:rsid w:val="00D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10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2D1039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3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10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2D1039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0444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4432"/>
    <w:rPr>
      <w:color w:val="800080"/>
      <w:u w:val="single"/>
    </w:rPr>
  </w:style>
  <w:style w:type="paragraph" w:customStyle="1" w:styleId="xl65">
    <w:name w:val="xl65"/>
    <w:basedOn w:val="a"/>
    <w:rsid w:val="0004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444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444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0444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0444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0444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0444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0444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04443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443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044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044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044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044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0444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4">
    <w:name w:val="xl104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0444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044432"/>
    <w:pP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1">
    <w:name w:val="xl131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2">
    <w:name w:val="xl132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0444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0444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0444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0">
    <w:name w:val="xl140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3">
    <w:name w:val="xl143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044432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8">
    <w:name w:val="xl148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044432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5">
    <w:name w:val="xl155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0444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0444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8">
    <w:name w:val="xl158"/>
    <w:basedOn w:val="a"/>
    <w:rsid w:val="00044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9">
    <w:name w:val="xl159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1">
    <w:name w:val="xl161"/>
    <w:basedOn w:val="a"/>
    <w:rsid w:val="0004443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2">
    <w:name w:val="xl162"/>
    <w:basedOn w:val="a"/>
    <w:rsid w:val="0004443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3">
    <w:name w:val="xl163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4">
    <w:name w:val="xl164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5">
    <w:name w:val="xl165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7">
    <w:name w:val="xl167"/>
    <w:basedOn w:val="a"/>
    <w:rsid w:val="000444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8">
    <w:name w:val="xl168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9">
    <w:name w:val="xl169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0">
    <w:name w:val="xl170"/>
    <w:basedOn w:val="a"/>
    <w:rsid w:val="00044432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2">
    <w:name w:val="xl172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4">
    <w:name w:val="xl174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a"/>
    <w:rsid w:val="0004443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76">
    <w:name w:val="xl176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7">
    <w:name w:val="xl177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04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04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a"/>
    <w:rsid w:val="00044432"/>
    <w:pPr>
      <w:pBdr>
        <w:left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04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7">
    <w:name w:val="xl187"/>
    <w:basedOn w:val="a"/>
    <w:rsid w:val="000444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8">
    <w:name w:val="xl188"/>
    <w:basedOn w:val="a"/>
    <w:rsid w:val="00044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9">
    <w:name w:val="xl189"/>
    <w:basedOn w:val="a"/>
    <w:rsid w:val="00044432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0">
    <w:name w:val="xl190"/>
    <w:basedOn w:val="a"/>
    <w:rsid w:val="00044432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1">
    <w:name w:val="xl191"/>
    <w:basedOn w:val="a"/>
    <w:rsid w:val="00044432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2">
    <w:name w:val="xl192"/>
    <w:basedOn w:val="a"/>
    <w:rsid w:val="00044432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3">
    <w:name w:val="xl193"/>
    <w:basedOn w:val="a"/>
    <w:rsid w:val="000444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4">
    <w:name w:val="xl194"/>
    <w:basedOn w:val="a"/>
    <w:rsid w:val="00044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5">
    <w:name w:val="xl195"/>
    <w:basedOn w:val="a"/>
    <w:rsid w:val="00044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5">
    <w:name w:val="font5"/>
    <w:basedOn w:val="a"/>
    <w:rsid w:val="005166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5166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</w:rPr>
  </w:style>
  <w:style w:type="paragraph" w:customStyle="1" w:styleId="font7">
    <w:name w:val="font7"/>
    <w:basedOn w:val="a"/>
    <w:rsid w:val="005166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font8">
    <w:name w:val="font8"/>
    <w:basedOn w:val="a"/>
    <w:rsid w:val="005166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66">
    <w:name w:val="xl66"/>
    <w:basedOn w:val="a"/>
    <w:rsid w:val="005166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10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2D1039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3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10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2D1039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0444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4432"/>
    <w:rPr>
      <w:color w:val="800080"/>
      <w:u w:val="single"/>
    </w:rPr>
  </w:style>
  <w:style w:type="paragraph" w:customStyle="1" w:styleId="xl65">
    <w:name w:val="xl65"/>
    <w:basedOn w:val="a"/>
    <w:rsid w:val="0004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444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444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0444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0444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0444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0444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0444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04443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443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044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044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044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044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0444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4">
    <w:name w:val="xl104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0444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044432"/>
    <w:pP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1">
    <w:name w:val="xl131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2">
    <w:name w:val="xl132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0444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0444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0444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0">
    <w:name w:val="xl140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3">
    <w:name w:val="xl143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044432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8">
    <w:name w:val="xl148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044432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5">
    <w:name w:val="xl155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0444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0444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8">
    <w:name w:val="xl158"/>
    <w:basedOn w:val="a"/>
    <w:rsid w:val="00044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9">
    <w:name w:val="xl159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1">
    <w:name w:val="xl161"/>
    <w:basedOn w:val="a"/>
    <w:rsid w:val="0004443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2">
    <w:name w:val="xl162"/>
    <w:basedOn w:val="a"/>
    <w:rsid w:val="0004443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3">
    <w:name w:val="xl163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4">
    <w:name w:val="xl164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5">
    <w:name w:val="xl165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7">
    <w:name w:val="xl167"/>
    <w:basedOn w:val="a"/>
    <w:rsid w:val="000444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8">
    <w:name w:val="xl168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9">
    <w:name w:val="xl169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0">
    <w:name w:val="xl170"/>
    <w:basedOn w:val="a"/>
    <w:rsid w:val="00044432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2">
    <w:name w:val="xl172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0444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4">
    <w:name w:val="xl174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a"/>
    <w:rsid w:val="0004443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76">
    <w:name w:val="xl176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7">
    <w:name w:val="xl177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04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04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rsid w:val="00044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a"/>
    <w:rsid w:val="00044432"/>
    <w:pPr>
      <w:pBdr>
        <w:left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04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7">
    <w:name w:val="xl187"/>
    <w:basedOn w:val="a"/>
    <w:rsid w:val="000444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8">
    <w:name w:val="xl188"/>
    <w:basedOn w:val="a"/>
    <w:rsid w:val="00044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9">
    <w:name w:val="xl189"/>
    <w:basedOn w:val="a"/>
    <w:rsid w:val="00044432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0">
    <w:name w:val="xl190"/>
    <w:basedOn w:val="a"/>
    <w:rsid w:val="00044432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1">
    <w:name w:val="xl191"/>
    <w:basedOn w:val="a"/>
    <w:rsid w:val="00044432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2">
    <w:name w:val="xl192"/>
    <w:basedOn w:val="a"/>
    <w:rsid w:val="00044432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3">
    <w:name w:val="xl193"/>
    <w:basedOn w:val="a"/>
    <w:rsid w:val="000444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4">
    <w:name w:val="xl194"/>
    <w:basedOn w:val="a"/>
    <w:rsid w:val="00044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5">
    <w:name w:val="xl195"/>
    <w:basedOn w:val="a"/>
    <w:rsid w:val="000444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5">
    <w:name w:val="font5"/>
    <w:basedOn w:val="a"/>
    <w:rsid w:val="005166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5166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</w:rPr>
  </w:style>
  <w:style w:type="paragraph" w:customStyle="1" w:styleId="font7">
    <w:name w:val="font7"/>
    <w:basedOn w:val="a"/>
    <w:rsid w:val="005166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font8">
    <w:name w:val="font8"/>
    <w:basedOn w:val="a"/>
    <w:rsid w:val="005166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66">
    <w:name w:val="xl66"/>
    <w:basedOn w:val="a"/>
    <w:rsid w:val="005166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15DA-C480-40B9-8B7D-C761D62E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31</Pages>
  <Words>7002</Words>
  <Characters>39912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2016-11-25T12:13:00Z</dcterms:created>
  <dcterms:modified xsi:type="dcterms:W3CDTF">2016-11-29T08:32:00Z</dcterms:modified>
</cp:coreProperties>
</file>