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73B" w:rsidRPr="009667D9" w:rsidRDefault="00C8273B" w:rsidP="00597C0D">
      <w:pPr>
        <w:pStyle w:val="1"/>
        <w:jc w:val="center"/>
        <w:rPr>
          <w:b/>
          <w:caps/>
          <w:sz w:val="28"/>
          <w:szCs w:val="28"/>
        </w:rPr>
      </w:pPr>
      <w:r w:rsidRPr="009667D9">
        <w:rPr>
          <w:b/>
          <w:caps/>
          <w:sz w:val="28"/>
          <w:szCs w:val="28"/>
        </w:rPr>
        <w:t>АДМИНИСТРАЦИЯ</w:t>
      </w:r>
    </w:p>
    <w:p w:rsidR="00C8273B" w:rsidRDefault="00C8273B" w:rsidP="00C827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МАЛОГРИБАНОВСКОГО СЕЛЬСКОГО ПОСЕЛЕНИЯ</w:t>
      </w:r>
    </w:p>
    <w:p w:rsidR="00C8273B" w:rsidRDefault="00C8273B" w:rsidP="00C827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ГРИБАНОВСКОГО МУНИЦИПАЛЬНОГО РАЙОНА</w:t>
      </w:r>
    </w:p>
    <w:p w:rsidR="00C8273B" w:rsidRDefault="00C8273B" w:rsidP="00C827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C8273B" w:rsidRDefault="00C8273B" w:rsidP="00C827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73B" w:rsidRDefault="00C8273B" w:rsidP="00C8273B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8273B" w:rsidRDefault="00C8273B" w:rsidP="00C8273B">
      <w:pPr>
        <w:pStyle w:val="2"/>
        <w:ind w:right="3967"/>
        <w:jc w:val="both"/>
        <w:rPr>
          <w:b w:val="0"/>
          <w:szCs w:val="28"/>
        </w:rPr>
      </w:pPr>
    </w:p>
    <w:tbl>
      <w:tblPr>
        <w:tblW w:w="0" w:type="auto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481"/>
      </w:tblGrid>
      <w:tr w:rsidR="00C8273B" w:rsidTr="00334A46">
        <w:trPr>
          <w:trHeight w:val="2924"/>
        </w:trPr>
        <w:tc>
          <w:tcPr>
            <w:tcW w:w="5481" w:type="dxa"/>
          </w:tcPr>
          <w:p w:rsidR="00C8273B" w:rsidRPr="007D42A7" w:rsidRDefault="00C8273B" w:rsidP="00334A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49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   25 ноября  2016 г №  102</w:t>
            </w:r>
            <w:r w:rsidRPr="007D42A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</w:t>
            </w:r>
          </w:p>
          <w:p w:rsidR="00C8273B" w:rsidRDefault="00C8273B" w:rsidP="00334A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Малая Грибановка</w:t>
            </w:r>
          </w:p>
          <w:p w:rsidR="00C8273B" w:rsidRDefault="00C8273B" w:rsidP="00334A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73B" w:rsidRDefault="00C8273B" w:rsidP="00334A46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8273B" w:rsidRDefault="00C8273B" w:rsidP="00334A46">
            <w:pPr>
              <w:pStyle w:val="a3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 утверждении отчета об исполнении </w:t>
            </w:r>
          </w:p>
          <w:p w:rsidR="00C8273B" w:rsidRDefault="00C8273B" w:rsidP="00334A46">
            <w:pPr>
              <w:pStyle w:val="a3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бюджета  Малогрибановского  </w:t>
            </w:r>
            <w:r w:rsidR="00BC4941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за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2016 года</w:t>
            </w:r>
          </w:p>
          <w:p w:rsidR="00C8273B" w:rsidRDefault="00C8273B" w:rsidP="00334A46">
            <w:pPr>
              <w:pStyle w:val="a3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C8273B" w:rsidRDefault="00C8273B" w:rsidP="00C827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 статьей 264.2 Бюджетного кодекса Российской Федерации</w:t>
      </w:r>
    </w:p>
    <w:p w:rsidR="00C8273B" w:rsidRDefault="00C8273B" w:rsidP="00C827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273B" w:rsidRDefault="00C8273B" w:rsidP="00C827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273B" w:rsidRDefault="00C8273B" w:rsidP="00C827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8273B" w:rsidRDefault="00C8273B" w:rsidP="00C827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273B" w:rsidRDefault="00C8273B" w:rsidP="00C827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273B" w:rsidRDefault="00C8273B" w:rsidP="00C827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1.Утвердить прилагаемый отчет об исполнении бюджета  Малогрибан</w:t>
      </w:r>
      <w:r w:rsidR="00BC4941">
        <w:rPr>
          <w:rFonts w:ascii="Times New Roman" w:hAnsi="Times New Roman" w:cs="Times New Roman"/>
          <w:sz w:val="28"/>
          <w:szCs w:val="28"/>
        </w:rPr>
        <w:t xml:space="preserve">овского сельского поселения за 2-ой </w:t>
      </w:r>
      <w:r>
        <w:rPr>
          <w:rFonts w:ascii="Times New Roman" w:hAnsi="Times New Roman" w:cs="Times New Roman"/>
          <w:sz w:val="28"/>
          <w:szCs w:val="28"/>
        </w:rPr>
        <w:t xml:space="preserve"> квартал 2016  года.</w:t>
      </w:r>
    </w:p>
    <w:p w:rsidR="00C8273B" w:rsidRDefault="00C8273B" w:rsidP="00C827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273B" w:rsidRDefault="00C8273B" w:rsidP="00C827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273B" w:rsidRDefault="00C8273B" w:rsidP="00C827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273B" w:rsidRDefault="00C8273B" w:rsidP="00C827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273B" w:rsidRDefault="00C8273B" w:rsidP="00C827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273B" w:rsidRDefault="00C8273B" w:rsidP="00C827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Л.А.Мельникова</w:t>
      </w:r>
    </w:p>
    <w:p w:rsidR="00C8273B" w:rsidRDefault="00C8273B" w:rsidP="00C8273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8273B" w:rsidRDefault="00C8273B" w:rsidP="00C8273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8273B" w:rsidRDefault="00C8273B" w:rsidP="00C8273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8273B" w:rsidRDefault="00C8273B" w:rsidP="00C8273B">
      <w:pPr>
        <w:spacing w:after="0"/>
        <w:rPr>
          <w:rFonts w:ascii="Times New Roman" w:hAnsi="Times New Roman" w:cs="Times New Roman"/>
          <w:sz w:val="28"/>
          <w:szCs w:val="28"/>
        </w:rPr>
        <w:sectPr w:rsidR="00C8273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51" w:right="1134" w:bottom="1134" w:left="1134" w:header="709" w:footer="709" w:gutter="0"/>
          <w:cols w:space="720"/>
        </w:sectPr>
      </w:pPr>
    </w:p>
    <w:tbl>
      <w:tblPr>
        <w:tblW w:w="13700" w:type="dxa"/>
        <w:tblInd w:w="93" w:type="dxa"/>
        <w:tblLook w:val="04A0" w:firstRow="1" w:lastRow="0" w:firstColumn="1" w:lastColumn="0" w:noHBand="0" w:noVBand="1"/>
      </w:tblPr>
      <w:tblGrid>
        <w:gridCol w:w="3096"/>
        <w:gridCol w:w="960"/>
        <w:gridCol w:w="2337"/>
        <w:gridCol w:w="1466"/>
        <w:gridCol w:w="1553"/>
        <w:gridCol w:w="1269"/>
        <w:gridCol w:w="1459"/>
        <w:gridCol w:w="1560"/>
      </w:tblGrid>
      <w:tr w:rsidR="0039702F" w:rsidRPr="0039702F" w:rsidTr="0039702F">
        <w:trPr>
          <w:trHeight w:val="255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0" w:name="RANGE!A1:H3793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0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МЕСЯЧНЫЙ ОТЧЕТ ОБ ИСПОЛНЕНИИ БЮДЖЕТА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9702F" w:rsidRPr="0039702F" w:rsidTr="0039702F">
        <w:trPr>
          <w:trHeight w:val="315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0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РАСХОДЫ БЮДЖЕТА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9702F" w:rsidRPr="0039702F" w:rsidTr="0039702F">
        <w:trPr>
          <w:trHeight w:val="495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300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507D18" w:rsidP="003970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на 01.07</w:t>
            </w:r>
            <w:r w:rsidR="0039702F" w:rsidRPr="003970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.2016 г.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ИСТИНА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330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4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Малогрибановское </w:t>
            </w:r>
            <w:proofErr w:type="spellStart"/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с.п</w:t>
            </w:r>
            <w:proofErr w:type="spellEnd"/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885"/>
        </w:trPr>
        <w:tc>
          <w:tcPr>
            <w:tcW w:w="30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3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Код дохода по КД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Утверждено суммы, подлежащие исключению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Утверждено бюджеты  сельских поселений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Исполнено суммы, подлежащие исключению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CFF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Исполнено по бюджетам сельских поселений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25"/>
        </w:trPr>
        <w:tc>
          <w:tcPr>
            <w:tcW w:w="30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Расходы бюджета - ИТОГО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2/1</w:t>
            </w:r>
          </w:p>
        </w:tc>
        <w:tc>
          <w:tcPr>
            <w:tcW w:w="23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000  9600  0000000  000  000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39 400,00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4 952 918,86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21 900,00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3 384 417,79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4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000  0100  0000000  000  000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1 735 899,80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1 276 323,43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000  0100  0000000  000  200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1 667 899,80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1 229 574,50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51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000  0100  0000000  000  210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1 519 000,00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1 096 728,46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000  0100  0000000  000  211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1 166 700,00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840 739,20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выплаты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000  0100  0000000  000  212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4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000  0100  0000000  000  213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352 300,00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255 989,26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000  0100  0000000  000  213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43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000  0100  0000000  000  213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352 300,00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255 989,26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4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000  0100  0000000  000  220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135 301,29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119 247,53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000  0100  0000000  000  221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38 706,00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38 705,02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4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2/10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000  0100  0000000  000  222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2/11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000  0100  0000000  000  223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48 250,00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35 740,16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4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Арендная плата за пользование имуществом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2/12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000  0100  0000000  000  224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4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Работы, услуги по содержанию </w:t>
            </w: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имущества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2/13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000  0100  0000000  000  </w:t>
            </w: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225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14 104,00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14 103,35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Безвозмездные перечисления бюджетам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2/21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000  0100  0000000  000  250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46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2/22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000  0100  0000000  000  251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4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2/29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000  0100  0000000  000  290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11 598,51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11 598,51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2/31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000  0100  0000000  000  310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2/34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000  0100  0000000  000  340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46 748,93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46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2/72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000  0102  0000000  000  000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697 600,00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497 110,62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2/73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000  0102  0000000  000  200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697 600,00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497 110,62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46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2/74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000  0102  0000000  000  210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697 600,00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497 110,62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2/75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000  0102  0000000  121 211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535 800,00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381 797,85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4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000  0102  0000000  000  213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161 800,00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115 312,77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4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000  0102  0000000  121  213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39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2/77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000  0102  0000000  129  213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161 800,00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115 312,77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1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Поступление финансовых активов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2/140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000  0103  0000000  000  500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3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акций и иных форм участия в капитале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2/141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000  0103  0000000  000  530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72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Функционирование Правительства РФ, высших исполнительных органов гос. власти субъектов РФ,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2/142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000  0104  0000000  000  000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1 036 299,80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777 212,81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2/143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000  0104  0000000  000  200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968 299,80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730 463,88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43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2/144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000  0104  0000000  000  210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821 400,00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599 617,84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4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2/145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000  0104  0000000  121  211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630 900,00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458 941,35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выплаты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2/146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000  0104  0000000  122  212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000  0104  0000000  000  213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190 500,00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140 676,49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4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000  0104  0000000  121  213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42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2/147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000  0104  0000000  129  213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190 500,00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140 676,49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4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2/148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000  0104  0000000  000  220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135 301,29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119 247,53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2/149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000  0104  0000000  242  221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38 706,00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38 705,02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4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2/150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000  0104  0000000  244  222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2/151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000  0104  0000000  244  223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48 250,00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35 740,16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4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Арендная плата за пользование имуществом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2/152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000  0104  0000000  244  224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2/153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000  0104  0000000  244  225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14 104,00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14 103,35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4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2/154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000  0104  0000000  244  226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34 241,29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30 699,00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2/169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000  0104  0000000  000  290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11 598,51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11 598,51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 прочая закупка товаров,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000  0104  0000000  244  290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-исполнение судебных актов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000  0104  0000000  831  290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-налог на имущество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000  0104  0000000  851  290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-иные платежи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000  0104  0000000  852  290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proofErr w:type="spellStart"/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штрары</w:t>
            </w:r>
            <w:proofErr w:type="spellEnd"/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пеня, членские взносы.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000  0104  0000000  853  290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11 598,51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11 598,51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4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2/170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000  0104  0000000  000  300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46 748,93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2/171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000  0104  0000000  244  310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4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2/174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000  0104  0000000  244  340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46 748,93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2/387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000  0111  0000000  000  000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2/388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000  0111  0000000  000  200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4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2/414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000  0111  0000000  870  290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Другие общегосударственные вопросы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2/457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000  0113  0000000  000  000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4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2/458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000  0113  0000000  000  200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45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2/459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000  0113  0000000  000  210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7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2/460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000  0113  0000000  111  211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7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2/462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000  0113  0000000  000  213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4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000  0113  0000000  111  213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42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000  0113  0000000  119  213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4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2/476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000  0113  0000000  000  250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45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2/477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000  0113  0000000  540  251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3/1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000  0200  0000000  000  000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68 900,00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41 445,52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45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3/3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000  0200  0000000  000  210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62 300,00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41 445,52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3/4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000  0200  0000000  000  211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47 800,00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31 833,00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3/6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000  0200  0000000  000  213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14 500,00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9 612,52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000  0200  0000000  121  213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40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000  0200  0000000  129  213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14 500,00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9 612,52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3/7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000  0200  0000000  000  220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3/8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000  0200  0000000  000  221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3/9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000  0200  0000000  000  222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3/10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000  0200  0000000  000  223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Арендная плата за пользование имуществом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3/11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000  0200  0000000  000  224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3/13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000  0200  0000000  000  226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3/33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000  0200  0000000  000  340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34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3/106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000  0203  0000000  000  000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68 900,00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41 445,52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3/107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000  0203  0000000  000  200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64 500,00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41 445,52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45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3/108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000  0203  0000000  000  210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62 300,00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41 445,52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3/109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000  0203  0000000  121  211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47 800,00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31 833,00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3/111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000  0203  0000000  000  213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14 500,00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9 612,52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000  0203  0000000  121  213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39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000  0203  0000000  129  213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14 500,00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9 612,52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3/112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000  0203  0000000  000  220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3/113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000  0203  0000000  242  221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3/114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000  0203  0000000  244  222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3/115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000  0203  0000000  244  223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Арендная плата за пользование имуществом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3/116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000  0203  0000000  244  224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3/118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000  0203  0000000  244  226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3/134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000  0203  0000000  000  300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3/138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000  0203  0000000  244  340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45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4/1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000  0300  0000000  000  000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6 600,00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6 600,00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3 300,00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3 300,00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4/2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000  0300  0000000  000  200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3 300,00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4/7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000  0300  0000000  000  220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4/13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000  0300  0000000  000  226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Безвозмездные перечисления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4/17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000  0300  0000000  000  240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67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4/19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000  0300  0000000  000  242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4/20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000  0300  0000000  000  250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3 300,00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45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4/21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000  0300  0000000  000  251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3 300,00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4/29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000  0300  0000000  000  300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4/30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000  0300  0000000  000  310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4/33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000  0300  0000000  000  340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64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Защита населения и территории от </w:t>
            </w:r>
            <w:proofErr w:type="spellStart"/>
            <w:r w:rsidRPr="003970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чс</w:t>
            </w:r>
            <w:proofErr w:type="spellEnd"/>
            <w:r w:rsidRPr="003970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природного и техногенного характера, гражданская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4/316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000  0309  0000000  000  000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6 600,00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6 600,00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3 300,00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3 300,00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4/317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000  0309  0000000  000  200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3 300,00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4/328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000  0309  0000000  244  226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4/335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000  0309  0000000  000  250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3 300,00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45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4/336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000  0309  0000000  540  251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3 300,00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4/344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000  0309  0000000  000  300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4/345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000  0309  0000000  244  310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4/348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000  0309  0000000  244  340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30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4/351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000  0310  0000000  000  000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4/352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000  0310  0000000  000  200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4/363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000  0310  0000000  244  226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67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4/369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000  0310  0000000  630  242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4/380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000  0310  0000000  244  310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Увеличение стоимости материальных </w:t>
            </w: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запасов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4/383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000  0310  0000000  244  </w:t>
            </w: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340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5/1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000  0400  0000000  000  000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10 100,00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331 561,00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182 432,28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5/2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000  0400  0000000  000  200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10 100,00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331 561,00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182 432,28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5/7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000  0400  0000000  000  220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321 461,00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178 932,28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5/10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000  0400  0000000  000  223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45 667,28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5/12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000  0400  0000000  000  225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209 461,00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89 077,00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5/13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000  0400  0000000  000  226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52 000,00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44 188,00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5/20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000  0400  0000000  000  250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10 100,00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10 100,00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45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5/21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000  0400  0000000  000  251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10 100,00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10 100,00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5/29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000  0400  0000000  000  300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5/30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000  0400  0000000  000  310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5/316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000  0409  0000000  000  000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321 461,00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178 932,28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5/317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000  0409  0000000  000  200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321 461,00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178 932,28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5/322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000  0409  0000000  000  220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321 461,00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178 932,28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5/325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000  0409  0000000  244  223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45 667,28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5/327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000  0409  0000000  244  225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209 461,00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89 077,00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5/328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000  0409  0000000  244  226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44 188,00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5/335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000  0409  0000000  000  250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45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5/336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000  0409  0000000  000  251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5/344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000  0409  0000000  000  300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5/348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000  0409  0000000  244  340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45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5/421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000  0412  0000000  000  000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10 100,00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10 100,00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5/422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000  0412  0000000  000  200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10 100,00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10 100,00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Работы, услуги по содержанию имущества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5/432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000  0412  0000000  244  225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5/433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000  0412  0000000  244  226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5/440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000  0412  0000000  000  250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10 100,00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10 100,00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45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5/441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000  0412  0000000  540  251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10 100,00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10 100,00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5/449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000  0412  0000000  000  300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5/450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000  0412  0000000  414  310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5/453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000  0412  0000000  244  340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1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6/1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000  0500  0000000  000  000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438 870,06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315 152,53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000  0500  0000000  000  200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306 875,00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306 844,11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000  0500  0000000  000  220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306 875,00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306 844,11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000  0500  0000000  000  222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6/10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000  0500  0000000  000  223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18 415,00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18 414,58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6/12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000  0500  0000000  000  225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240 560,00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240 556,86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6/13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000  0500  0000000  000  226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47 900,00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47 872,67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6/17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000  0500  0000000  000  240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45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6/18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000  0500  0000000  000  241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67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6/19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000  0500  0000000  000  242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6/20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000  0500  0000000  000  250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45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6/21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000  0500  0000000  000  251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6/28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000  0500  0000000  000  290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6/29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000  0500  0000000  000  300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131 995,06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8 308,42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Увеличение стоимости основных </w:t>
            </w: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средств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6/30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000  0500  0000000  000  </w:t>
            </w: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310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6/33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000  0500  0000000  000  340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131 995,06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8 308,42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Поступление финансовых активов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6/34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000  0500  0000000  000  500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45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акций и иных форм участия в капитале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6/35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000  0500  0000000  000  530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6/36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000  0501  0000000  000  000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6/37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000  0501  0000000  000  200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6/42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000  0501  0000000  000  220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6/47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000  0501  0000000  243  225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6/48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000  0501  0000000  000  226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6/52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000  0501  0000000  000  240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45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6/53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000  0501  0000000  000  241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42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Безвозмездные перечисления организациям, за исключением </w:t>
            </w:r>
            <w:proofErr w:type="spellStart"/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гос-ных</w:t>
            </w:r>
            <w:proofErr w:type="spellEnd"/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и мун-</w:t>
            </w:r>
            <w:proofErr w:type="spellStart"/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ных</w:t>
            </w:r>
            <w:proofErr w:type="spellEnd"/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организаций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6/54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000  0501  0000000  630 242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6/55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000  0501  0000000  000  250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45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6/56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000  0501  0000000  000  251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6/64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000  0501  0000000  000  300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6/65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000  0501  0000000  412  310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6/68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000  0501  0000000  000  340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6/71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000  0502  0000000  000  000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6/72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000  0502  0000000  000  200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6/99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000  0502  0000000  000  300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6/100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000  0502  0000000  244  310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6/103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000  0502  0000000  000  340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6/106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000  0503  0000000  000  000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438 870,06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315 152,53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Оплата работ,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6/112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000  0503  0000000  000  220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306 875,00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306 844,11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6/114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000  0503  0000000  244  222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6/115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000  0503  0000000  244  223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18 415,00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18 414,58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6/117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000  0503  0000000  244  225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240 560,00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240 556,86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6/118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000  0503  0000000  244  226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47 900,00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47 872,67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6/122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000  0503  0000000  000  240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45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6/123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000  0503  0000000  810  241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6/125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000  0503  0000000  000  250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45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6/126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000  0503  0000000  540  251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6/134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000  0503  0000000  000  300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131 995,06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8 308,42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6/135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000  0503  0000000  244  310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6/138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000  0503  0000000  244  340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131 995,06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8 308,42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46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6/176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000  0505  0000000  000  000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6/204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000  0505  0000000  000  300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6/205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000  0505  0000000  414  310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8/1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000  0700  0000000  000  000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5 500,00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5 500,00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5 500,00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5 500,00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45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8/21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000  0700  0000000  000  251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5 500,00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45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8/246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000  0707  0000000  000  000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5 500,00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5 500,00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5 500,00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5 500,00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8/247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000  0707  0000000  000  200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5 500,00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8/265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000  0707  0000000  000  250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5 500,00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45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8/266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000  0707  0000000  540  251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5 500,00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45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Культура, кинематография, средства массовой информации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9/1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000  0800  0000000  000  000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2 294 088,00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1 512 159,68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9/2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000  0800  0000000  000  200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1 854 051,00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1 436 159,68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45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9/3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000  0800  0000000  000  210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1 336 600,00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957 491,41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9/4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000  0800  0000000  000  211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1 026 600,00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733 553,98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выплаты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9/5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000  0800  0000000  000  212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9/6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000  0800  0000000  000  213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310 000,00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223 937,43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000  0800  0000000  111  213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45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000  0800  0000000  119  213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310 000,00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223 937,43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9/7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000  0800  0000000  000  220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406 551,00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389 841,09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9/8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000  0800  0000000  000  221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10 500,00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10 460,13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9/9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000  0800  0000000  000  222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9/10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000  0800  0000000  000  223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181 900,00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169 188,34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9/12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000  0800  0000000  000  225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98 100,00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94 141,62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9/13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000  0800  0000000  000  226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16 051,00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16 051,00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9/28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000  0800  0000000  000  290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110 900,00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88 827,18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9/30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000  0800  0000000  000  310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9/33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000  0800  0000000  000  340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440 037,00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76 000,00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9/36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000  0801  0000000  000  000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2 294 088,00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1 512 159,68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9/37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000  0801  0000000  000  200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1 854 051,00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1 436 159,68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45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9/38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000  0801  0000000  000  210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1 336 600,00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957 491,41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9/39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000  0801  0000000  111  211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1 026 600,00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733 553,98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выплаты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9/40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000  0801  0000000  112  </w:t>
            </w: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212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000  0801  0000000  000  213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310 000,00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223 937,43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000  0801  0000000  111  213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43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9/41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000  0801  0000000  119  213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310 000,00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223 937,43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9/42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000  0801  0000000  000  220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406 551,00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389 841,09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9/43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000  0801  0000000  242  221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10 500,00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10 460,13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9/44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000  0801  0000000  244  222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9/45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000  0801  0000000  244  223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181 900,00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169 188,34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9/47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000  0801  0000000  244  225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98 100,00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94 141,62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9/48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000  0801  0000000  244  226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16 051,00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16 051,00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9/63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000  0801  0000000  000  290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110 900,00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88 827,18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 прочая закупка товаров,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000  0801  0000000  244  290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-исполнение судебных актов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000  0801  0000000  831  290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-налог на имущество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000  0801  0000000  851  290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84 715,82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62 643,00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-иные платежи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000  0801  0000000  852  290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proofErr w:type="spellStart"/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штрары</w:t>
            </w:r>
            <w:proofErr w:type="spellEnd"/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пеня, членские взносы.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000  0801  0000000  853  290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1 184,18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1 184,18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9/64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000  0801  0000000  000  300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440 037,00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76 000,00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9/65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000  0801  0000000  244  310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9/68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000  0801  0000000  244  340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440 037,00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76 000,00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11/1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000  1000  0000000  000  000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56 300,00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40 504,35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11/2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000  1000  0000000  000  200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56 300,00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40 504,35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Социальное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11/24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000  1000  0000000  000  260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56 300,00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40 504,35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48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11/27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000  1000  0000000  000  263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56 300,00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40 504,35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11/36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000  1001  0000000  000  000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56 300,00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40 504,35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11/37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000  1001  0000000  000  200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56 300,00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40 504,35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Социальное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11/59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000  1001  0000000  000  260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56 300,00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40 504,35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43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11/62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000  1001  0000000  321  263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56 300,00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40 504,35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11/106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000  1003  0000000  000  000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Социальное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11/129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000  1003  0000000  000  260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11/131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000  1003  0000000  321  262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12/1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000  1100  0000000  000  000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15 200,00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15 200,00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7 600,00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7 600,00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12/2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000  1100  0000000  000  200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15 200,00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15 200,00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7 600,00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7 600,00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12/20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000  1100  0000000  000  250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15 200,00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15 200,00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7 600,00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7 600,00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45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12/21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000  1100  0000000  000  251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15 200,00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15 200,00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7 600,00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7 600,00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12/71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000  1102  0000000  000  000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15 200,00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15 200,00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7 600,00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7 600,00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39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12/72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000  1102  0000000  000  200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15 200,00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15 200,00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7 600,00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7 600,00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12/83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000  1102  0000000  244  226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12/90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000  1102  0000000  000  250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15 200,00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15 200,00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7 600,00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7 600,00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45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12/91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000  1102  0000000  540  251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15 200,00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15 200,00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7 600,00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7 600,00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12/99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000  1102  0000000  000  300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12/100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000  1102  0000000  000  310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12/103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000  1102  0000000  244  340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45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14/1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000  1300  0000000  000  000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14/37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000  1301  0000000  000  200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45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14/49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000  1301  0000000  000  230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Обслуживание внутреннего долга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14/50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000  1301  0000000  730  231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45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Результат исполнения бюджета (дефицит</w:t>
            </w:r>
            <w:proofErr w:type="gramStart"/>
            <w:r w:rsidRPr="003970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"--", </w:t>
            </w:r>
            <w:proofErr w:type="gramEnd"/>
            <w:r w:rsidRPr="003970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профицит "+")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16/1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000  7900  0000000  000  000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2 947 234,00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-73 006,24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2 011 317,00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-42 236,45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Остатки на начало отчетного периода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500/1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000 500 001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102 545,15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102 545,15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т.ч</w:t>
            </w:r>
            <w:proofErr w:type="spellEnd"/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 на оплату труда и начисления на ФОТ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500/2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000 500 002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 другие цели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500/3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000 500 003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102 545,15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102 545,15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Остатки на конец отчетного периода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500/4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000 500 004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29 538,91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144 781,60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т.ч</w:t>
            </w:r>
            <w:proofErr w:type="spellEnd"/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 на оплату труда и начисления на ФОТ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500/5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000 500 005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17 154,48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 другие цели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500/6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000 500 006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29 538,91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127 627,12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4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200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41400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4310486,8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23900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3255360,44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45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210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2917900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2095665,39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4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211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2 241 100,00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1 606 126,18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4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выплаты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212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4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213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676 800,00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489 539,21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4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220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1172388,29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994865,01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4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51 406,00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49 165,15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4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222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4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223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308 565,00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269 010,36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4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Арендная плата за пользование имуществом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224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4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225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562 225,00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437 878,83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4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226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150 192,29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138 810,67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45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230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4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Обслуживание внутреннего долга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231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4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Обслуживание внешнего долга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232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4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240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45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241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67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Безвозмездные перечисления организациям, за исключением государственных и муниципальных </w:t>
            </w: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организаций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242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4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Безвозмездные перечисления бюджетам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250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41400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41400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23900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23900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45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251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41 400,00</w:t>
            </w:r>
          </w:p>
        </w:tc>
        <w:tc>
          <w:tcPr>
            <w:tcW w:w="1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41 400,00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23 900,00</w:t>
            </w:r>
          </w:p>
        </w:tc>
        <w:tc>
          <w:tcPr>
            <w:tcW w:w="1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23 900,00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4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Социальное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260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56300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40504,35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4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262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46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263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56 300,00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40 504,35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4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290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122 498,51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100 425,69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4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300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644432,06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131057,35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4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310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4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340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644 432,06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131 057,35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2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ВСЕГО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41 400,00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4 954 918,86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23 900,00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3 386 417,79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70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0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0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0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0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2 986 634,00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0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4 879 912,62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0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2 033 217,00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0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3 426 654,24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420"/>
        </w:trPr>
        <w:tc>
          <w:tcPr>
            <w:tcW w:w="63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CCFFFF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u w:val="single"/>
              </w:rPr>
            </w:pPr>
            <w:r w:rsidRPr="0039702F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u w:val="single"/>
              </w:rPr>
              <w:t xml:space="preserve">Виды расходов 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25"/>
        </w:trPr>
        <w:tc>
          <w:tcPr>
            <w:tcW w:w="63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u w:val="single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255"/>
        </w:trPr>
        <w:tc>
          <w:tcPr>
            <w:tcW w:w="3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315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0102  …121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535 800,00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381 797,85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315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0102….129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161 800,00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115 312,77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315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0104…121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630 900,00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458 941,35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315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0104…122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315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0104…129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190 500,00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140 676,49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315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0104…242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38 706,00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38 705,02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315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0104…244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164 595,29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127 291,44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315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0104…831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315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0104…851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315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0104…852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315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0104…853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11 598,51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11 598,51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315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0111…870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315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0113 …111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315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0113…119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315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0113…540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315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Итого 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ИСТИНА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ИСТИНА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ИСТИНА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ИСТИНА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315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0203…121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47 800,00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31 833,00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315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0203 …129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14 500,00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9 612,52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315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0203…242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2 200,00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315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0203…244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4 400,00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315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Итого 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ИСТИНА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ИСТИНА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ИСТИНА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ИСТИНА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315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0309…244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315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0309…540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6 600,00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6 600,00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3 300,00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3 300,00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315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0310…244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315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0310…630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315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Итого 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ИСТИНА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ИСТИНА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ИСТИНА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ИСТИНА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315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0409…244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321 461,00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178 932,28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315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0412…540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10 100,00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10 100,00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3 500,00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3 500,00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315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0412…414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315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Итого 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ИСТИНА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ИСТИНА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ИСТИНА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ИСТИНА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315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0501…243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315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0501…630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315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0501…412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315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0502…244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315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0503..244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438 870,06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315 152,53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315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0503…810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315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0503…540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315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0505…414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315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Итого 05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ИСТИНА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ИСТИНА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ИСТИНА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ИСТИНА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315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0707…540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5 500,00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5 500,00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5 500,00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5 500,00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315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Итого 07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ИСТИНА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ИСТИНА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ИСТИНА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ИСТИНА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315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0801…111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1 026 600,00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733 553,98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315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0801…112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315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0801…119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223 937,43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315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0801…242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10 500,00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10 460,13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315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0801…244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861 088,00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480 380,96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315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0801…831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315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0801…851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84 715,82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62 643,00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315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0801…852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315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0801…853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1 184,18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1 184,18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315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Итого 08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ИСТИНА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ИСТИНА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ИСТИНА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ИСТИНА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315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1001…321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56 300,00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40 504,35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315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1003…321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315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Итого 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ИСТИНА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ИСТИНА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ИСТИНА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ИСТИНА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315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1102…244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315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1102…540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15 200,00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15 200,00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7 600,00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7 600,00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315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Итого 11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ИСТИНА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ИСТИНА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ИСТИНА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ИСТИНА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315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1301…730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315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Итого 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ИСТИНА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ИСТИНА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ИСТИНА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ИСТИНА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315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00FF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ИТОГО РАСХОДЫ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39 400,00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4 952 918,86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21 900,00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3 384 417,79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702F" w:rsidRPr="0039702F" w:rsidTr="0039702F">
        <w:trPr>
          <w:trHeight w:val="315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ИСТИНА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ИСТИНА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ИСТИНА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970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ИСТИНА</w:t>
            </w:r>
          </w:p>
        </w:tc>
        <w:tc>
          <w:tcPr>
            <w:tcW w:w="1560" w:type="dxa"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9702F" w:rsidRDefault="0039702F">
      <w:pPr>
        <w:sectPr w:rsidR="0039702F" w:rsidSect="0039702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3844" w:type="dxa"/>
        <w:tblInd w:w="93" w:type="dxa"/>
        <w:tblLook w:val="04A0" w:firstRow="1" w:lastRow="0" w:firstColumn="1" w:lastColumn="0" w:noHBand="0" w:noVBand="1"/>
      </w:tblPr>
      <w:tblGrid>
        <w:gridCol w:w="13844"/>
      </w:tblGrid>
      <w:tr w:rsidR="0039702F" w:rsidRPr="0039702F" w:rsidTr="0039702F">
        <w:trPr>
          <w:trHeight w:val="330"/>
        </w:trPr>
        <w:tc>
          <w:tcPr>
            <w:tcW w:w="13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1" w:name="RANGE!A1:H134"/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МЕСЯЧНЫЙ ОТЧЕТ ОБ ИСПОЛНЕНИИ БЮДЖЕТА</w:t>
            </w:r>
            <w:bookmarkEnd w:id="1"/>
          </w:p>
        </w:tc>
      </w:tr>
    </w:tbl>
    <w:p w:rsidR="0039702F" w:rsidRDefault="0039702F" w:rsidP="0039702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  <w:sectPr w:rsidR="0039702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693" w:type="dxa"/>
        <w:tblInd w:w="93" w:type="dxa"/>
        <w:tblLook w:val="04A0" w:firstRow="1" w:lastRow="0" w:firstColumn="1" w:lastColumn="0" w:noHBand="0" w:noVBand="1"/>
      </w:tblPr>
      <w:tblGrid>
        <w:gridCol w:w="7461"/>
        <w:gridCol w:w="997"/>
        <w:gridCol w:w="972"/>
        <w:gridCol w:w="977"/>
        <w:gridCol w:w="972"/>
        <w:gridCol w:w="1445"/>
        <w:gridCol w:w="977"/>
        <w:gridCol w:w="892"/>
      </w:tblGrid>
      <w:tr w:rsidR="0039702F" w:rsidRPr="0039702F" w:rsidTr="0039702F">
        <w:trPr>
          <w:trHeight w:val="225"/>
        </w:trPr>
        <w:tc>
          <w:tcPr>
            <w:tcW w:w="146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 xml:space="preserve">                  ДОХОДЫ БЮДЖЕТА</w:t>
            </w:r>
          </w:p>
        </w:tc>
      </w:tr>
      <w:tr w:rsidR="0039702F" w:rsidRPr="0039702F" w:rsidTr="0039702F">
        <w:trPr>
          <w:trHeight w:val="240"/>
        </w:trPr>
        <w:tc>
          <w:tcPr>
            <w:tcW w:w="146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Администрация Малогрибановского сельского поселения</w:t>
            </w:r>
          </w:p>
        </w:tc>
      </w:tr>
      <w:tr w:rsidR="0039702F" w:rsidRPr="0039702F" w:rsidTr="0039702F">
        <w:trPr>
          <w:trHeight w:val="240"/>
        </w:trPr>
        <w:tc>
          <w:tcPr>
            <w:tcW w:w="146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02F" w:rsidRPr="0039702F" w:rsidRDefault="00507D18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 01 июля</w:t>
            </w:r>
            <w:r w:rsidR="0039702F"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2016</w:t>
            </w:r>
          </w:p>
        </w:tc>
      </w:tr>
      <w:tr w:rsidR="0039702F" w:rsidRPr="0039702F" w:rsidTr="0039702F">
        <w:trPr>
          <w:trHeight w:val="255"/>
        </w:trPr>
        <w:tc>
          <w:tcPr>
            <w:tcW w:w="9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(Рублей)</w:t>
            </w:r>
          </w:p>
        </w:tc>
      </w:tr>
      <w:tr w:rsidR="0039702F" w:rsidRPr="0039702F" w:rsidTr="0039702F">
        <w:trPr>
          <w:trHeight w:val="1200"/>
        </w:trPr>
        <w:tc>
          <w:tcPr>
            <w:tcW w:w="93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Код дохода по КД</w:t>
            </w: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Утверждено </w:t>
            </w:r>
            <w:proofErr w:type="spellStart"/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консол</w:t>
            </w:r>
            <w:proofErr w:type="spellEnd"/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 Бюджет</w:t>
            </w:r>
          </w:p>
        </w:tc>
        <w:tc>
          <w:tcPr>
            <w:tcW w:w="6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Утверждено суммы, подлежащие исключению</w:t>
            </w: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Утверждено бюджеты городских и сельских поселений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Исполнение консолидированного бюджета</w:t>
            </w:r>
          </w:p>
        </w:tc>
        <w:tc>
          <w:tcPr>
            <w:tcW w:w="6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Исполнено суммы, подлежащие исключению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Исполнено по бюджетам городских и сельских поселений</w:t>
            </w:r>
          </w:p>
        </w:tc>
      </w:tr>
      <w:tr w:rsidR="0039702F" w:rsidRPr="0039702F" w:rsidTr="0039702F">
        <w:trPr>
          <w:trHeight w:val="255"/>
        </w:trPr>
        <w:tc>
          <w:tcPr>
            <w:tcW w:w="93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13</w:t>
            </w:r>
          </w:p>
        </w:tc>
      </w:tr>
      <w:tr w:rsidR="0039702F" w:rsidRPr="0039702F" w:rsidTr="0039702F">
        <w:trPr>
          <w:trHeight w:val="255"/>
        </w:trPr>
        <w:tc>
          <w:tcPr>
            <w:tcW w:w="933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000  8  50  00000  00  0000  000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1893278,62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2986634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4879912,62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1393437,24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2033217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3426654,24</w:t>
            </w:r>
          </w:p>
        </w:tc>
      </w:tr>
      <w:tr w:rsidR="0039702F" w:rsidRPr="0039702F" w:rsidTr="0039702F">
        <w:trPr>
          <w:trHeight w:val="255"/>
        </w:trPr>
        <w:tc>
          <w:tcPr>
            <w:tcW w:w="9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000  1  00  00000  00  0000  000</w:t>
            </w:r>
          </w:p>
        </w:tc>
        <w:tc>
          <w:tcPr>
            <w:tcW w:w="6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1378761</w:t>
            </w:r>
          </w:p>
        </w:tc>
        <w:tc>
          <w:tcPr>
            <w:tcW w:w="6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1378761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889219,62</w:t>
            </w:r>
          </w:p>
        </w:tc>
        <w:tc>
          <w:tcPr>
            <w:tcW w:w="6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889219,62</w:t>
            </w:r>
          </w:p>
        </w:tc>
      </w:tr>
      <w:tr w:rsidR="0039702F" w:rsidRPr="0039702F" w:rsidTr="0039702F">
        <w:trPr>
          <w:trHeight w:val="255"/>
        </w:trPr>
        <w:tc>
          <w:tcPr>
            <w:tcW w:w="93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000  1  01  00000  00  0000  000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80 000,0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56123,43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56123,43</w:t>
            </w:r>
          </w:p>
        </w:tc>
      </w:tr>
      <w:tr w:rsidR="0039702F" w:rsidRPr="0039702F" w:rsidTr="0039702F">
        <w:trPr>
          <w:trHeight w:val="240"/>
        </w:trPr>
        <w:tc>
          <w:tcPr>
            <w:tcW w:w="9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000  1  01  02000  01  0000  110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80 000,0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56123,43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56123,43</w:t>
            </w:r>
          </w:p>
        </w:tc>
      </w:tr>
      <w:tr w:rsidR="0039702F" w:rsidRPr="0039702F" w:rsidTr="0039702F">
        <w:trPr>
          <w:trHeight w:val="1350"/>
        </w:trPr>
        <w:tc>
          <w:tcPr>
            <w:tcW w:w="9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000  1  01  02010  01  0000  110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79900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79 900,0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56031,23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56031,23</w:t>
            </w:r>
          </w:p>
        </w:tc>
      </w:tr>
      <w:tr w:rsidR="0039702F" w:rsidRPr="0039702F" w:rsidTr="0039702F">
        <w:trPr>
          <w:trHeight w:val="2025"/>
        </w:trPr>
        <w:tc>
          <w:tcPr>
            <w:tcW w:w="9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000  1  01  02020  01  0000  110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9702F" w:rsidRPr="0039702F" w:rsidTr="0039702F">
        <w:trPr>
          <w:trHeight w:val="900"/>
        </w:trPr>
        <w:tc>
          <w:tcPr>
            <w:tcW w:w="9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000  1  01  02030  01  0000  110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92,2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92,2</w:t>
            </w:r>
          </w:p>
        </w:tc>
      </w:tr>
      <w:tr w:rsidR="0039702F" w:rsidRPr="0039702F" w:rsidTr="0039702F">
        <w:trPr>
          <w:trHeight w:val="1590"/>
        </w:trPr>
        <w:tc>
          <w:tcPr>
            <w:tcW w:w="9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000  1  01  02040  01  0000  110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9702F" w:rsidRPr="0039702F" w:rsidTr="0039702F">
        <w:trPr>
          <w:trHeight w:val="690"/>
        </w:trPr>
        <w:tc>
          <w:tcPr>
            <w:tcW w:w="9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000  1  03  00000  00  0000  000</w:t>
            </w:r>
          </w:p>
        </w:tc>
        <w:tc>
          <w:tcPr>
            <w:tcW w:w="6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321461</w:t>
            </w:r>
          </w:p>
        </w:tc>
        <w:tc>
          <w:tcPr>
            <w:tcW w:w="6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321461,00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321460,08</w:t>
            </w:r>
          </w:p>
        </w:tc>
        <w:tc>
          <w:tcPr>
            <w:tcW w:w="6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321460,08</w:t>
            </w:r>
          </w:p>
        </w:tc>
      </w:tr>
      <w:tr w:rsidR="0039702F" w:rsidRPr="0039702F" w:rsidTr="0039702F">
        <w:trPr>
          <w:trHeight w:val="555"/>
        </w:trPr>
        <w:tc>
          <w:tcPr>
            <w:tcW w:w="9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000  1  03  02000  01  0000  110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321461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321461,00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321460,08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321460,08</w:t>
            </w:r>
          </w:p>
        </w:tc>
      </w:tr>
      <w:tr w:rsidR="0039702F" w:rsidRPr="0039702F" w:rsidTr="0039702F">
        <w:trPr>
          <w:trHeight w:val="1350"/>
        </w:trPr>
        <w:tc>
          <w:tcPr>
            <w:tcW w:w="9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000  1  03  02230  01  0000  110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108046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108046,00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108045,43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108045,43</w:t>
            </w:r>
          </w:p>
        </w:tc>
      </w:tr>
      <w:tr w:rsidR="0039702F" w:rsidRPr="0039702F" w:rsidTr="0039702F">
        <w:trPr>
          <w:trHeight w:val="1575"/>
        </w:trPr>
        <w:tc>
          <w:tcPr>
            <w:tcW w:w="9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000  1  03  02240  01  0000  110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1721,97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1721,97</w:t>
            </w:r>
          </w:p>
        </w:tc>
      </w:tr>
      <w:tr w:rsidR="0039702F" w:rsidRPr="0039702F" w:rsidTr="0039702F">
        <w:trPr>
          <w:trHeight w:val="1350"/>
        </w:trPr>
        <w:tc>
          <w:tcPr>
            <w:tcW w:w="9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000  1  03  02250  01  0000  110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210415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210415,00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226611,98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226611,98</w:t>
            </w:r>
          </w:p>
        </w:tc>
      </w:tr>
      <w:tr w:rsidR="0039702F" w:rsidRPr="0039702F" w:rsidTr="0039702F">
        <w:trPr>
          <w:trHeight w:val="1365"/>
        </w:trPr>
        <w:tc>
          <w:tcPr>
            <w:tcW w:w="9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000  1  03  02260  01  0000  110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-14919,3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-14919,3</w:t>
            </w:r>
          </w:p>
        </w:tc>
      </w:tr>
      <w:tr w:rsidR="0039702F" w:rsidRPr="0039702F" w:rsidTr="0039702F">
        <w:trPr>
          <w:trHeight w:val="255"/>
        </w:trPr>
        <w:tc>
          <w:tcPr>
            <w:tcW w:w="9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000  1  05  00000  00  0000  000</w:t>
            </w:r>
          </w:p>
        </w:tc>
        <w:tc>
          <w:tcPr>
            <w:tcW w:w="6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9702F" w:rsidRPr="0039702F" w:rsidTr="0039702F">
        <w:trPr>
          <w:trHeight w:val="240"/>
        </w:trPr>
        <w:tc>
          <w:tcPr>
            <w:tcW w:w="9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000  1  05  03000  01  0000  110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9702F" w:rsidRPr="0039702F" w:rsidTr="0039702F">
        <w:trPr>
          <w:trHeight w:val="240"/>
        </w:trPr>
        <w:tc>
          <w:tcPr>
            <w:tcW w:w="9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000  1  05  03010  01  0000  110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9702F" w:rsidRPr="0039702F" w:rsidTr="0039702F">
        <w:trPr>
          <w:trHeight w:val="465"/>
        </w:trPr>
        <w:tc>
          <w:tcPr>
            <w:tcW w:w="9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Единый сельскохозяйственный налог (за истекшие налоговые периоды)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000  1  05  03020  01  0000  110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9702F" w:rsidRPr="0039702F" w:rsidTr="0039702F">
        <w:trPr>
          <w:trHeight w:val="255"/>
        </w:trPr>
        <w:tc>
          <w:tcPr>
            <w:tcW w:w="9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000  1  06  00000  00  0000  000</w:t>
            </w:r>
          </w:p>
        </w:tc>
        <w:tc>
          <w:tcPr>
            <w:tcW w:w="6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937000</w:t>
            </w:r>
          </w:p>
        </w:tc>
        <w:tc>
          <w:tcPr>
            <w:tcW w:w="6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937 000,0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507353,34</w:t>
            </w:r>
          </w:p>
        </w:tc>
        <w:tc>
          <w:tcPr>
            <w:tcW w:w="6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507353,34</w:t>
            </w:r>
          </w:p>
        </w:tc>
      </w:tr>
      <w:tr w:rsidR="0039702F" w:rsidRPr="0039702F" w:rsidTr="0039702F">
        <w:trPr>
          <w:trHeight w:val="240"/>
        </w:trPr>
        <w:tc>
          <w:tcPr>
            <w:tcW w:w="9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000  1  06  01000  00  0000  110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13 000,0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3033,69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3033,69</w:t>
            </w:r>
          </w:p>
        </w:tc>
      </w:tr>
      <w:tr w:rsidR="0039702F" w:rsidRPr="0039702F" w:rsidTr="0039702F">
        <w:trPr>
          <w:trHeight w:val="780"/>
        </w:trPr>
        <w:tc>
          <w:tcPr>
            <w:tcW w:w="9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000  1  06  01030  10  0000  110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13 000,0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3033,69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3033,69</w:t>
            </w:r>
          </w:p>
        </w:tc>
      </w:tr>
      <w:tr w:rsidR="0039702F" w:rsidRPr="0039702F" w:rsidTr="0039702F">
        <w:trPr>
          <w:trHeight w:val="240"/>
        </w:trPr>
        <w:tc>
          <w:tcPr>
            <w:tcW w:w="9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000  1  06  06000  00  0000  110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924000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924 000,0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504319,65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504319,65</w:t>
            </w:r>
          </w:p>
        </w:tc>
      </w:tr>
      <w:tr w:rsidR="0039702F" w:rsidRPr="0039702F" w:rsidTr="0039702F">
        <w:trPr>
          <w:trHeight w:val="240"/>
        </w:trPr>
        <w:tc>
          <w:tcPr>
            <w:tcW w:w="9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000  1  06  06030 </w:t>
            </w:r>
            <w:r w:rsidRPr="0039702F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</w:rPr>
              <w:t xml:space="preserve"> 00</w:t>
            </w:r>
            <w:r w:rsidRPr="0039702F">
              <w:rPr>
                <w:rFonts w:ascii="Arial" w:eastAsia="Times New Roman" w:hAnsi="Arial" w:cs="Arial"/>
                <w:b/>
                <w:bCs/>
                <w:color w:val="FF00FF"/>
                <w:sz w:val="16"/>
                <w:szCs w:val="16"/>
              </w:rPr>
              <w:t xml:space="preserve"> </w:t>
            </w:r>
            <w:r w:rsidRPr="0039702F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 </w:t>
            </w: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0000  110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239000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239 000,0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244550,49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244550,49</w:t>
            </w:r>
          </w:p>
        </w:tc>
      </w:tr>
      <w:tr w:rsidR="0039702F" w:rsidRPr="0039702F" w:rsidTr="0039702F">
        <w:trPr>
          <w:trHeight w:val="675"/>
        </w:trPr>
        <w:tc>
          <w:tcPr>
            <w:tcW w:w="9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000  1  06  06033  10  0000  110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239000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239 000,0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244550,49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244550,49</w:t>
            </w:r>
          </w:p>
        </w:tc>
      </w:tr>
      <w:tr w:rsidR="0039702F" w:rsidRPr="0039702F" w:rsidTr="0039702F">
        <w:trPr>
          <w:trHeight w:val="240"/>
        </w:trPr>
        <w:tc>
          <w:tcPr>
            <w:tcW w:w="9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000  1  06  06040  00  0000  110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685000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685 000,0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259769,16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259769,16</w:t>
            </w:r>
          </w:p>
        </w:tc>
      </w:tr>
      <w:tr w:rsidR="0039702F" w:rsidRPr="0039702F" w:rsidTr="0039702F">
        <w:trPr>
          <w:trHeight w:val="690"/>
        </w:trPr>
        <w:tc>
          <w:tcPr>
            <w:tcW w:w="9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000  1  06  06043  10  0000  110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685000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685 000,0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259769,16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259769,16</w:t>
            </w:r>
          </w:p>
        </w:tc>
      </w:tr>
      <w:tr w:rsidR="0039702F" w:rsidRPr="0039702F" w:rsidTr="0039702F">
        <w:trPr>
          <w:trHeight w:val="255"/>
        </w:trPr>
        <w:tc>
          <w:tcPr>
            <w:tcW w:w="9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000  1  08  00000  00  </w:t>
            </w: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0000  000</w:t>
            </w:r>
          </w:p>
        </w:tc>
        <w:tc>
          <w:tcPr>
            <w:tcW w:w="6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5700</w:t>
            </w:r>
          </w:p>
        </w:tc>
        <w:tc>
          <w:tcPr>
            <w:tcW w:w="6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5 700,0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5700</w:t>
            </w:r>
          </w:p>
        </w:tc>
        <w:tc>
          <w:tcPr>
            <w:tcW w:w="6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5700</w:t>
            </w:r>
          </w:p>
        </w:tc>
      </w:tr>
      <w:tr w:rsidR="0039702F" w:rsidRPr="0039702F" w:rsidTr="0039702F">
        <w:trPr>
          <w:trHeight w:val="900"/>
        </w:trPr>
        <w:tc>
          <w:tcPr>
            <w:tcW w:w="9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000  1  08  04000  01  0000  110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5 700,0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5700</w:t>
            </w:r>
          </w:p>
        </w:tc>
      </w:tr>
      <w:tr w:rsidR="0039702F" w:rsidRPr="0039702F" w:rsidTr="0039702F">
        <w:trPr>
          <w:trHeight w:val="570"/>
        </w:trPr>
        <w:tc>
          <w:tcPr>
            <w:tcW w:w="9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ОМСУ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000  1  08  04020  01  0000  110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5700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5 700,0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5700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5700</w:t>
            </w:r>
          </w:p>
        </w:tc>
      </w:tr>
      <w:tr w:rsidR="0039702F" w:rsidRPr="0039702F" w:rsidTr="0039702F">
        <w:trPr>
          <w:trHeight w:val="690"/>
        </w:trPr>
        <w:tc>
          <w:tcPr>
            <w:tcW w:w="9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000  1  11  00000  00  0000  000</w:t>
            </w:r>
          </w:p>
        </w:tc>
        <w:tc>
          <w:tcPr>
            <w:tcW w:w="6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6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-1417,23</w:t>
            </w:r>
          </w:p>
        </w:tc>
        <w:tc>
          <w:tcPr>
            <w:tcW w:w="6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-1417,23</w:t>
            </w:r>
          </w:p>
        </w:tc>
      </w:tr>
      <w:tr w:rsidR="0039702F" w:rsidRPr="0039702F" w:rsidTr="0039702F">
        <w:trPr>
          <w:trHeight w:val="1575"/>
        </w:trPr>
        <w:tc>
          <w:tcPr>
            <w:tcW w:w="9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000  1  11  05000  00  0000  120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-1417,23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-1417,23</w:t>
            </w:r>
          </w:p>
        </w:tc>
      </w:tr>
      <w:tr w:rsidR="0039702F" w:rsidRPr="0039702F" w:rsidTr="0039702F">
        <w:trPr>
          <w:trHeight w:val="1380"/>
        </w:trPr>
        <w:tc>
          <w:tcPr>
            <w:tcW w:w="9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000  1  11  05020  00  0000  120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-5031,23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-5031,23</w:t>
            </w:r>
          </w:p>
        </w:tc>
      </w:tr>
      <w:tr w:rsidR="0039702F" w:rsidRPr="0039702F" w:rsidTr="0039702F">
        <w:trPr>
          <w:trHeight w:val="1350"/>
        </w:trPr>
        <w:tc>
          <w:tcPr>
            <w:tcW w:w="9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000  1  11  05025  10  0000  120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-5031,23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-5031,23</w:t>
            </w:r>
          </w:p>
        </w:tc>
      </w:tr>
      <w:tr w:rsidR="0039702F" w:rsidRPr="0039702F" w:rsidTr="0039702F">
        <w:trPr>
          <w:trHeight w:val="1320"/>
        </w:trPr>
        <w:tc>
          <w:tcPr>
            <w:tcW w:w="9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000  1  11  05030  00  0000  120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3614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3614</w:t>
            </w:r>
          </w:p>
        </w:tc>
      </w:tr>
      <w:tr w:rsidR="0039702F" w:rsidRPr="0039702F" w:rsidTr="0039702F">
        <w:trPr>
          <w:trHeight w:val="1155"/>
        </w:trPr>
        <w:tc>
          <w:tcPr>
            <w:tcW w:w="9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000  1  11  05035  10  0000  120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5 000,0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3614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3614</w:t>
            </w:r>
          </w:p>
        </w:tc>
      </w:tr>
      <w:tr w:rsidR="0039702F" w:rsidRPr="0039702F" w:rsidTr="0039702F">
        <w:trPr>
          <w:trHeight w:val="465"/>
        </w:trPr>
        <w:tc>
          <w:tcPr>
            <w:tcW w:w="9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000  1  13  00000  00  0000  000</w:t>
            </w:r>
          </w:p>
        </w:tc>
        <w:tc>
          <w:tcPr>
            <w:tcW w:w="6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29600</w:t>
            </w:r>
          </w:p>
        </w:tc>
        <w:tc>
          <w:tcPr>
            <w:tcW w:w="6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29600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9702F" w:rsidRPr="0039702F" w:rsidTr="0039702F">
        <w:trPr>
          <w:trHeight w:val="240"/>
        </w:trPr>
        <w:tc>
          <w:tcPr>
            <w:tcW w:w="9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Доходы от оказания платных услуг (работ)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000  1  13  01000  00  0000  130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29600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29 600,0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9702F" w:rsidRPr="0039702F" w:rsidTr="0039702F">
        <w:trPr>
          <w:trHeight w:val="240"/>
        </w:trPr>
        <w:tc>
          <w:tcPr>
            <w:tcW w:w="9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000  1  13  01990  00  0000  130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29600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29 600,0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9702F" w:rsidRPr="0039702F" w:rsidTr="0039702F">
        <w:trPr>
          <w:trHeight w:val="465"/>
        </w:trPr>
        <w:tc>
          <w:tcPr>
            <w:tcW w:w="9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000  1  13  01995  10  0000  130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29600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29 600,0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9702F" w:rsidRPr="0039702F" w:rsidTr="0039702F">
        <w:trPr>
          <w:trHeight w:val="255"/>
        </w:trPr>
        <w:tc>
          <w:tcPr>
            <w:tcW w:w="9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000  2  00  00000  00  0000  000</w:t>
            </w:r>
          </w:p>
        </w:tc>
        <w:tc>
          <w:tcPr>
            <w:tcW w:w="6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514517,62</w:t>
            </w:r>
          </w:p>
        </w:tc>
        <w:tc>
          <w:tcPr>
            <w:tcW w:w="6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2986634</w:t>
            </w: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3 501 151,6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504217,62</w:t>
            </w:r>
          </w:p>
        </w:tc>
        <w:tc>
          <w:tcPr>
            <w:tcW w:w="6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2033217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2537434,6</w:t>
            </w:r>
          </w:p>
        </w:tc>
      </w:tr>
      <w:tr w:rsidR="0039702F" w:rsidRPr="0039702F" w:rsidTr="0039702F">
        <w:trPr>
          <w:trHeight w:val="690"/>
        </w:trPr>
        <w:tc>
          <w:tcPr>
            <w:tcW w:w="93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000  2  02  00000  00  0000  000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68900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2986634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3 055 534,0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58600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2033217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2091817</w:t>
            </w:r>
          </w:p>
        </w:tc>
      </w:tr>
      <w:tr w:rsidR="0039702F" w:rsidRPr="0039702F" w:rsidTr="0039702F">
        <w:trPr>
          <w:trHeight w:val="465"/>
        </w:trPr>
        <w:tc>
          <w:tcPr>
            <w:tcW w:w="93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000  2  02  01000  00  0000  151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2947200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2 947 200,0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2001000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2001000</w:t>
            </w:r>
          </w:p>
        </w:tc>
      </w:tr>
      <w:tr w:rsidR="0039702F" w:rsidRPr="0039702F" w:rsidTr="0039702F">
        <w:trPr>
          <w:trHeight w:val="450"/>
        </w:trPr>
        <w:tc>
          <w:tcPr>
            <w:tcW w:w="9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000  2  02  01001  00  0000  151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434600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434 600,0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326000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326000</w:t>
            </w:r>
          </w:p>
        </w:tc>
      </w:tr>
      <w:tr w:rsidR="0039702F" w:rsidRPr="0039702F" w:rsidTr="0039702F">
        <w:trPr>
          <w:trHeight w:val="450"/>
        </w:trPr>
        <w:tc>
          <w:tcPr>
            <w:tcW w:w="9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000  2  02  01001  10  0000  151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434600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434 600,0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326000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326000</w:t>
            </w:r>
          </w:p>
        </w:tc>
      </w:tr>
      <w:tr w:rsidR="0039702F" w:rsidRPr="0039702F" w:rsidTr="0039702F">
        <w:trPr>
          <w:trHeight w:val="450"/>
        </w:trPr>
        <w:tc>
          <w:tcPr>
            <w:tcW w:w="9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000  2  02  01001  13  0000  151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9702F" w:rsidRPr="0039702F" w:rsidTr="0039702F">
        <w:trPr>
          <w:trHeight w:val="450"/>
        </w:trPr>
        <w:tc>
          <w:tcPr>
            <w:tcW w:w="9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000  2  02  01003  00  0000  151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2512600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2 512 600,0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1675000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1675000</w:t>
            </w:r>
          </w:p>
        </w:tc>
      </w:tr>
      <w:tr w:rsidR="0039702F" w:rsidRPr="0039702F" w:rsidTr="0039702F">
        <w:trPr>
          <w:trHeight w:val="465"/>
        </w:trPr>
        <w:tc>
          <w:tcPr>
            <w:tcW w:w="9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000  2  02  01003  10  0000  151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2512600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2 512 600,0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1675000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1675000</w:t>
            </w:r>
          </w:p>
        </w:tc>
      </w:tr>
      <w:tr w:rsidR="0039702F" w:rsidRPr="0039702F" w:rsidTr="0039702F">
        <w:trPr>
          <w:trHeight w:val="465"/>
        </w:trPr>
        <w:tc>
          <w:tcPr>
            <w:tcW w:w="9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000  2  02  02000  00  0000  151</w:t>
            </w:r>
          </w:p>
        </w:tc>
        <w:tc>
          <w:tcPr>
            <w:tcW w:w="6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14434</w:t>
            </w: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14 434,0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7217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7217</w:t>
            </w:r>
          </w:p>
        </w:tc>
      </w:tr>
      <w:tr w:rsidR="0039702F" w:rsidRPr="0039702F" w:rsidTr="0039702F">
        <w:trPr>
          <w:trHeight w:val="240"/>
        </w:trPr>
        <w:tc>
          <w:tcPr>
            <w:tcW w:w="9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000  2  02  02999  00  </w:t>
            </w: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0000  151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14434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14 434,0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7217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7217</w:t>
            </w:r>
          </w:p>
        </w:tc>
      </w:tr>
      <w:tr w:rsidR="0039702F" w:rsidRPr="0039702F" w:rsidTr="0039702F">
        <w:trPr>
          <w:trHeight w:val="255"/>
        </w:trPr>
        <w:tc>
          <w:tcPr>
            <w:tcW w:w="9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Прочие субсидии бюджетам поселений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000  2  02  02999  10  0000  151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14434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14 434,0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7217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7217</w:t>
            </w:r>
          </w:p>
        </w:tc>
      </w:tr>
      <w:tr w:rsidR="0039702F" w:rsidRPr="0039702F" w:rsidTr="0039702F">
        <w:trPr>
          <w:trHeight w:val="465"/>
        </w:trPr>
        <w:tc>
          <w:tcPr>
            <w:tcW w:w="9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000  2  02  03000  00  0000  151</w:t>
            </w:r>
          </w:p>
        </w:tc>
        <w:tc>
          <w:tcPr>
            <w:tcW w:w="6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68900</w:t>
            </w:r>
          </w:p>
        </w:tc>
        <w:tc>
          <w:tcPr>
            <w:tcW w:w="6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68 900,0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58600</w:t>
            </w:r>
          </w:p>
        </w:tc>
        <w:tc>
          <w:tcPr>
            <w:tcW w:w="6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58600</w:t>
            </w:r>
          </w:p>
        </w:tc>
      </w:tr>
      <w:tr w:rsidR="0039702F" w:rsidRPr="0039702F" w:rsidTr="0039702F">
        <w:trPr>
          <w:trHeight w:val="675"/>
        </w:trPr>
        <w:tc>
          <w:tcPr>
            <w:tcW w:w="9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000  2  02  03015  00  0000  151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68900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68 900,0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58600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58600</w:t>
            </w:r>
          </w:p>
        </w:tc>
      </w:tr>
      <w:tr w:rsidR="0039702F" w:rsidRPr="0039702F" w:rsidTr="0039702F">
        <w:trPr>
          <w:trHeight w:val="675"/>
        </w:trPr>
        <w:tc>
          <w:tcPr>
            <w:tcW w:w="9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000  2  02  03015  10  0000  151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68900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68 900,0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58600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58600</w:t>
            </w:r>
          </w:p>
        </w:tc>
      </w:tr>
      <w:tr w:rsidR="0039702F" w:rsidRPr="0039702F" w:rsidTr="0039702F">
        <w:trPr>
          <w:trHeight w:val="240"/>
        </w:trPr>
        <w:tc>
          <w:tcPr>
            <w:tcW w:w="9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субвенции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000  2  02  03999  00  0000  151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9702F" w:rsidRPr="0039702F" w:rsidTr="0039702F">
        <w:trPr>
          <w:trHeight w:val="255"/>
        </w:trPr>
        <w:tc>
          <w:tcPr>
            <w:tcW w:w="9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субвенции бюджетам поселений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000  2  02  03999  10  0000  151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9702F" w:rsidRPr="0039702F" w:rsidTr="0039702F">
        <w:trPr>
          <w:trHeight w:val="255"/>
        </w:trPr>
        <w:tc>
          <w:tcPr>
            <w:tcW w:w="9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000  2  02  04000  00  0000  151</w:t>
            </w:r>
          </w:p>
        </w:tc>
        <w:tc>
          <w:tcPr>
            <w:tcW w:w="6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25000</w:t>
            </w: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25 000,0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25000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25000</w:t>
            </w:r>
          </w:p>
        </w:tc>
      </w:tr>
      <w:tr w:rsidR="0039702F" w:rsidRPr="0039702F" w:rsidTr="0039702F">
        <w:trPr>
          <w:trHeight w:val="1125"/>
        </w:trPr>
        <w:tc>
          <w:tcPr>
            <w:tcW w:w="9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Межбюджетные трансферты, передаваемые бюджетам на поощрение </w:t>
            </w:r>
            <w:proofErr w:type="gramStart"/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достижения наилучших показателей деятельности органов исполнительной власти субъектов Российской Федерации</w:t>
            </w:r>
            <w:proofErr w:type="gramEnd"/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и органов местного самоуправления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000  2  02  04059  00  0000  151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9702F" w:rsidRPr="0039702F" w:rsidTr="0039702F">
        <w:trPr>
          <w:trHeight w:val="1125"/>
        </w:trPr>
        <w:tc>
          <w:tcPr>
            <w:tcW w:w="9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Межбюджетные трансферты, передаваемые бюджетам поселений на  </w:t>
            </w:r>
            <w:proofErr w:type="spellStart"/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гос</w:t>
            </w:r>
            <w:proofErr w:type="gramStart"/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.п</w:t>
            </w:r>
            <w:proofErr w:type="gramEnd"/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оддержку</w:t>
            </w:r>
            <w:proofErr w:type="spellEnd"/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лучших работников муниципальных учреждений </w:t>
            </w:r>
            <w:proofErr w:type="spellStart"/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культуры,находящихся</w:t>
            </w:r>
            <w:proofErr w:type="spellEnd"/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на территориях сельских поселений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000  2  02  04053  10  0000  151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9702F" w:rsidRPr="0039702F" w:rsidTr="0039702F">
        <w:trPr>
          <w:trHeight w:val="450"/>
        </w:trPr>
        <w:tc>
          <w:tcPr>
            <w:tcW w:w="9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000  2  02  04999  00  0000  151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25000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25 000,0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25000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25000</w:t>
            </w:r>
          </w:p>
        </w:tc>
      </w:tr>
      <w:tr w:rsidR="0039702F" w:rsidRPr="0039702F" w:rsidTr="0039702F">
        <w:trPr>
          <w:trHeight w:val="465"/>
        </w:trPr>
        <w:tc>
          <w:tcPr>
            <w:tcW w:w="9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000  2  02  04999  10  0000  151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25000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25 000,0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25000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25000</w:t>
            </w:r>
          </w:p>
        </w:tc>
      </w:tr>
      <w:tr w:rsidR="0039702F" w:rsidRPr="0039702F" w:rsidTr="0039702F">
        <w:trPr>
          <w:trHeight w:val="255"/>
        </w:trPr>
        <w:tc>
          <w:tcPr>
            <w:tcW w:w="9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000  2  07  00000  00  0000  000</w:t>
            </w:r>
          </w:p>
        </w:tc>
        <w:tc>
          <w:tcPr>
            <w:tcW w:w="6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445617,62</w:t>
            </w:r>
          </w:p>
        </w:tc>
        <w:tc>
          <w:tcPr>
            <w:tcW w:w="6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445617,62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445617,62</w:t>
            </w:r>
          </w:p>
        </w:tc>
        <w:tc>
          <w:tcPr>
            <w:tcW w:w="6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445617,62</w:t>
            </w:r>
          </w:p>
        </w:tc>
      </w:tr>
      <w:tr w:rsidR="0039702F" w:rsidRPr="0039702F" w:rsidTr="0039702F">
        <w:trPr>
          <w:trHeight w:val="450"/>
        </w:trPr>
        <w:tc>
          <w:tcPr>
            <w:tcW w:w="9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безвозмездные поступления в бюджеты поселений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000  2  07  05000  10  0000  180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445617,62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445617,62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445617,62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445617,62</w:t>
            </w:r>
          </w:p>
        </w:tc>
      </w:tr>
      <w:tr w:rsidR="0039702F" w:rsidRPr="0039702F" w:rsidTr="0039702F">
        <w:trPr>
          <w:trHeight w:val="465"/>
        </w:trPr>
        <w:tc>
          <w:tcPr>
            <w:tcW w:w="9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Прочие безвозмездные поступления в бюджеты поселений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000  2  07  05030  10  0000  180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445617,62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445617,62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445617,62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445617,62</w:t>
            </w:r>
          </w:p>
        </w:tc>
      </w:tr>
      <w:tr w:rsidR="0039702F" w:rsidRPr="0039702F" w:rsidTr="0039702F">
        <w:trPr>
          <w:trHeight w:val="690"/>
        </w:trPr>
        <w:tc>
          <w:tcPr>
            <w:tcW w:w="9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000  2  19  00000  00  0000  000</w:t>
            </w:r>
          </w:p>
        </w:tc>
        <w:tc>
          <w:tcPr>
            <w:tcW w:w="6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0,00р.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9702F" w:rsidRPr="0039702F" w:rsidTr="0039702F">
        <w:trPr>
          <w:trHeight w:val="675"/>
        </w:trPr>
        <w:tc>
          <w:tcPr>
            <w:tcW w:w="9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000  2  19  05000  10  0000  151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70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9702F" w:rsidRPr="0039702F" w:rsidTr="0039702F">
        <w:trPr>
          <w:trHeight w:val="240"/>
        </w:trPr>
        <w:tc>
          <w:tcPr>
            <w:tcW w:w="9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9702F" w:rsidRPr="0039702F" w:rsidTr="0039702F">
        <w:trPr>
          <w:trHeight w:val="240"/>
        </w:trPr>
        <w:tc>
          <w:tcPr>
            <w:tcW w:w="9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9702F" w:rsidRPr="0039702F" w:rsidTr="0039702F">
        <w:trPr>
          <w:trHeight w:val="240"/>
        </w:trPr>
        <w:tc>
          <w:tcPr>
            <w:tcW w:w="9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9702F" w:rsidRPr="0039702F" w:rsidTr="0039702F">
        <w:trPr>
          <w:trHeight w:val="240"/>
        </w:trPr>
        <w:tc>
          <w:tcPr>
            <w:tcW w:w="9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9702F" w:rsidRPr="0039702F" w:rsidTr="0039702F">
        <w:trPr>
          <w:trHeight w:val="240"/>
        </w:trPr>
        <w:tc>
          <w:tcPr>
            <w:tcW w:w="9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9702F" w:rsidRPr="0039702F" w:rsidTr="0039702F">
        <w:trPr>
          <w:trHeight w:val="240"/>
        </w:trPr>
        <w:tc>
          <w:tcPr>
            <w:tcW w:w="9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9702F" w:rsidRPr="0039702F" w:rsidTr="0039702F">
        <w:trPr>
          <w:trHeight w:val="240"/>
        </w:trPr>
        <w:tc>
          <w:tcPr>
            <w:tcW w:w="9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9702F" w:rsidRPr="0039702F" w:rsidTr="0039702F">
        <w:trPr>
          <w:trHeight w:val="240"/>
        </w:trPr>
        <w:tc>
          <w:tcPr>
            <w:tcW w:w="9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9702F" w:rsidRPr="0039702F" w:rsidTr="0039702F">
        <w:trPr>
          <w:trHeight w:val="240"/>
        </w:trPr>
        <w:tc>
          <w:tcPr>
            <w:tcW w:w="9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9702F" w:rsidRPr="0039702F" w:rsidTr="0039702F">
        <w:trPr>
          <w:trHeight w:val="240"/>
        </w:trPr>
        <w:tc>
          <w:tcPr>
            <w:tcW w:w="9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9702F" w:rsidRPr="0039702F" w:rsidTr="0039702F">
        <w:trPr>
          <w:trHeight w:val="240"/>
        </w:trPr>
        <w:tc>
          <w:tcPr>
            <w:tcW w:w="9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9702F" w:rsidRPr="0039702F" w:rsidTr="0039702F">
        <w:trPr>
          <w:trHeight w:val="240"/>
        </w:trPr>
        <w:tc>
          <w:tcPr>
            <w:tcW w:w="9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9702F" w:rsidRPr="0039702F" w:rsidTr="0039702F">
        <w:trPr>
          <w:trHeight w:val="240"/>
        </w:trPr>
        <w:tc>
          <w:tcPr>
            <w:tcW w:w="9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9702F" w:rsidRPr="0039702F" w:rsidTr="0039702F">
        <w:trPr>
          <w:trHeight w:val="240"/>
        </w:trPr>
        <w:tc>
          <w:tcPr>
            <w:tcW w:w="9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9702F" w:rsidRPr="0039702F" w:rsidTr="0039702F">
        <w:trPr>
          <w:trHeight w:val="240"/>
        </w:trPr>
        <w:tc>
          <w:tcPr>
            <w:tcW w:w="9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9702F" w:rsidRPr="0039702F" w:rsidTr="0039702F">
        <w:trPr>
          <w:trHeight w:val="240"/>
        </w:trPr>
        <w:tc>
          <w:tcPr>
            <w:tcW w:w="9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9702F" w:rsidRPr="0039702F" w:rsidTr="0039702F">
        <w:trPr>
          <w:trHeight w:val="240"/>
        </w:trPr>
        <w:tc>
          <w:tcPr>
            <w:tcW w:w="9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9702F" w:rsidRPr="0039702F" w:rsidTr="0039702F">
        <w:trPr>
          <w:trHeight w:val="240"/>
        </w:trPr>
        <w:tc>
          <w:tcPr>
            <w:tcW w:w="9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9702F" w:rsidRPr="0039702F" w:rsidTr="0039702F">
        <w:trPr>
          <w:trHeight w:val="240"/>
        </w:trPr>
        <w:tc>
          <w:tcPr>
            <w:tcW w:w="9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9702F" w:rsidRPr="0039702F" w:rsidTr="0039702F">
        <w:trPr>
          <w:trHeight w:val="240"/>
        </w:trPr>
        <w:tc>
          <w:tcPr>
            <w:tcW w:w="9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9702F" w:rsidRPr="0039702F" w:rsidTr="0039702F">
        <w:trPr>
          <w:trHeight w:val="240"/>
        </w:trPr>
        <w:tc>
          <w:tcPr>
            <w:tcW w:w="9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9702F" w:rsidRPr="0039702F" w:rsidTr="0039702F">
        <w:trPr>
          <w:trHeight w:val="240"/>
        </w:trPr>
        <w:tc>
          <w:tcPr>
            <w:tcW w:w="9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9702F" w:rsidRPr="0039702F" w:rsidTr="0039702F">
        <w:trPr>
          <w:trHeight w:val="240"/>
        </w:trPr>
        <w:tc>
          <w:tcPr>
            <w:tcW w:w="9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9702F" w:rsidRPr="0039702F" w:rsidTr="0039702F">
        <w:trPr>
          <w:trHeight w:val="240"/>
        </w:trPr>
        <w:tc>
          <w:tcPr>
            <w:tcW w:w="9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39702F" w:rsidRPr="0039702F" w:rsidTr="0039702F">
        <w:trPr>
          <w:trHeight w:val="240"/>
        </w:trPr>
        <w:tc>
          <w:tcPr>
            <w:tcW w:w="9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9702F" w:rsidRPr="0039702F" w:rsidTr="0039702F">
        <w:trPr>
          <w:trHeight w:val="240"/>
        </w:trPr>
        <w:tc>
          <w:tcPr>
            <w:tcW w:w="9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9702F" w:rsidRPr="0039702F" w:rsidTr="0039702F">
        <w:trPr>
          <w:trHeight w:val="240"/>
        </w:trPr>
        <w:tc>
          <w:tcPr>
            <w:tcW w:w="9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9702F" w:rsidRPr="0039702F" w:rsidTr="0039702F">
        <w:trPr>
          <w:trHeight w:val="240"/>
        </w:trPr>
        <w:tc>
          <w:tcPr>
            <w:tcW w:w="9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9702F" w:rsidRPr="0039702F" w:rsidTr="0039702F">
        <w:trPr>
          <w:trHeight w:val="240"/>
        </w:trPr>
        <w:tc>
          <w:tcPr>
            <w:tcW w:w="9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9702F" w:rsidRPr="0039702F" w:rsidTr="0039702F">
        <w:trPr>
          <w:trHeight w:val="240"/>
        </w:trPr>
        <w:tc>
          <w:tcPr>
            <w:tcW w:w="9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9702F" w:rsidRPr="0039702F" w:rsidTr="0039702F">
        <w:trPr>
          <w:trHeight w:val="240"/>
        </w:trPr>
        <w:tc>
          <w:tcPr>
            <w:tcW w:w="9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9702F" w:rsidRPr="0039702F" w:rsidTr="0039702F">
        <w:trPr>
          <w:trHeight w:val="240"/>
        </w:trPr>
        <w:tc>
          <w:tcPr>
            <w:tcW w:w="9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9702F" w:rsidRPr="0039702F" w:rsidTr="0039702F">
        <w:trPr>
          <w:trHeight w:val="240"/>
        </w:trPr>
        <w:tc>
          <w:tcPr>
            <w:tcW w:w="9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9702F" w:rsidRPr="0039702F" w:rsidTr="0039702F">
        <w:trPr>
          <w:trHeight w:val="240"/>
        </w:trPr>
        <w:tc>
          <w:tcPr>
            <w:tcW w:w="9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9702F" w:rsidRPr="0039702F" w:rsidTr="0039702F">
        <w:trPr>
          <w:trHeight w:val="240"/>
        </w:trPr>
        <w:tc>
          <w:tcPr>
            <w:tcW w:w="9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9702F" w:rsidRPr="0039702F" w:rsidTr="0039702F">
        <w:trPr>
          <w:trHeight w:val="240"/>
        </w:trPr>
        <w:tc>
          <w:tcPr>
            <w:tcW w:w="9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9702F" w:rsidRPr="0039702F" w:rsidTr="0039702F">
        <w:trPr>
          <w:trHeight w:val="240"/>
        </w:trPr>
        <w:tc>
          <w:tcPr>
            <w:tcW w:w="9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9702F" w:rsidRPr="0039702F" w:rsidTr="0039702F">
        <w:trPr>
          <w:trHeight w:val="240"/>
        </w:trPr>
        <w:tc>
          <w:tcPr>
            <w:tcW w:w="9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9702F" w:rsidRPr="0039702F" w:rsidTr="0039702F">
        <w:trPr>
          <w:trHeight w:val="240"/>
        </w:trPr>
        <w:tc>
          <w:tcPr>
            <w:tcW w:w="9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9702F" w:rsidRPr="0039702F" w:rsidTr="0039702F">
        <w:trPr>
          <w:trHeight w:val="240"/>
        </w:trPr>
        <w:tc>
          <w:tcPr>
            <w:tcW w:w="9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9702F" w:rsidRPr="0039702F" w:rsidTr="0039702F">
        <w:trPr>
          <w:trHeight w:val="240"/>
        </w:trPr>
        <w:tc>
          <w:tcPr>
            <w:tcW w:w="9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page" w:tblpX="2579" w:tblpY="1"/>
        <w:tblOverlap w:val="never"/>
        <w:tblW w:w="9120" w:type="dxa"/>
        <w:tblLook w:val="04A0" w:firstRow="1" w:lastRow="0" w:firstColumn="1" w:lastColumn="0" w:noHBand="0" w:noVBand="1"/>
      </w:tblPr>
      <w:tblGrid>
        <w:gridCol w:w="939"/>
        <w:gridCol w:w="1386"/>
        <w:gridCol w:w="1853"/>
        <w:gridCol w:w="2415"/>
        <w:gridCol w:w="1559"/>
        <w:gridCol w:w="1305"/>
        <w:gridCol w:w="2415"/>
        <w:gridCol w:w="1559"/>
        <w:gridCol w:w="1355"/>
      </w:tblGrid>
      <w:tr w:rsidR="0039702F" w:rsidRPr="0039702F" w:rsidTr="0039702F">
        <w:trPr>
          <w:trHeight w:val="255"/>
        </w:trPr>
        <w:tc>
          <w:tcPr>
            <w:tcW w:w="91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97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МЕСЯЧНЫЙ ОТЧЕТ ОБ ИСПОЛНЕНИИ БЮДЖЕТА</w:t>
            </w:r>
          </w:p>
        </w:tc>
      </w:tr>
      <w:tr w:rsidR="0039702F" w:rsidRPr="0039702F" w:rsidTr="0039702F">
        <w:trPr>
          <w:trHeight w:val="255"/>
        </w:trPr>
        <w:tc>
          <w:tcPr>
            <w:tcW w:w="91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97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Источники финансирования - отчет</w:t>
            </w:r>
          </w:p>
        </w:tc>
      </w:tr>
      <w:tr w:rsidR="0039702F" w:rsidRPr="0039702F" w:rsidTr="0039702F">
        <w:trPr>
          <w:trHeight w:val="255"/>
        </w:trPr>
        <w:tc>
          <w:tcPr>
            <w:tcW w:w="91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97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Малогрибановское сельское поселение</w:t>
            </w:r>
          </w:p>
        </w:tc>
      </w:tr>
      <w:tr w:rsidR="0039702F" w:rsidRPr="0039702F" w:rsidTr="0039702F">
        <w:trPr>
          <w:trHeight w:val="255"/>
        </w:trPr>
        <w:tc>
          <w:tcPr>
            <w:tcW w:w="9120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9702F" w:rsidRPr="0039702F" w:rsidRDefault="00507D18" w:rsidP="003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 01.07</w:t>
            </w:r>
            <w:bookmarkStart w:id="2" w:name="_GoBack"/>
            <w:bookmarkEnd w:id="2"/>
            <w:r w:rsidR="0039702F" w:rsidRPr="00397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.2016</w:t>
            </w:r>
          </w:p>
        </w:tc>
      </w:tr>
      <w:tr w:rsidR="0039702F" w:rsidRPr="0039702F" w:rsidTr="0039702F">
        <w:trPr>
          <w:trHeight w:val="1440"/>
        </w:trPr>
        <w:tc>
          <w:tcPr>
            <w:tcW w:w="6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97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 листа / № строки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97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Код показателя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97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97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  3 Консолидированный  План на год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97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4  4 Суммы, подлежащие исключению </w:t>
            </w:r>
            <w:proofErr w:type="spellStart"/>
            <w:r w:rsidRPr="00397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Консолид</w:t>
            </w:r>
            <w:proofErr w:type="spellEnd"/>
            <w:r w:rsidRPr="00397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 План на год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97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  8 Городские и сельские поселения План на год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97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  12 Консолидированный Исполнено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97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13  13 Суммы, подлежащие исключению </w:t>
            </w:r>
            <w:proofErr w:type="spellStart"/>
            <w:r w:rsidRPr="00397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Консолид</w:t>
            </w:r>
            <w:proofErr w:type="spellEnd"/>
            <w:r w:rsidRPr="00397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 Исполнено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97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17  17 Городские и сельские поселения Исполнено</w:t>
            </w:r>
          </w:p>
        </w:tc>
      </w:tr>
      <w:tr w:rsidR="0039702F" w:rsidRPr="0039702F" w:rsidTr="0039702F">
        <w:trPr>
          <w:trHeight w:val="37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17,1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000 90  00  00  00  00  0000  000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Источники финансирования дефицита бюджета - всего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73 006,24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- 42 236,45</w:t>
            </w:r>
          </w:p>
        </w:tc>
      </w:tr>
      <w:tr w:rsidR="0039702F" w:rsidRPr="0039702F" w:rsidTr="0039702F">
        <w:trPr>
          <w:trHeight w:val="25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17,374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  00  00  00  00  0000  00А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Изменение остатков средств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73 006,24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- 42 236,45</w:t>
            </w:r>
          </w:p>
        </w:tc>
      </w:tr>
      <w:tr w:rsidR="0039702F" w:rsidRPr="0039702F" w:rsidTr="0039702F">
        <w:trPr>
          <w:trHeight w:val="37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17,375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000 01  05  00  00  00  0000  000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Изменение остатков средств на счетах по учету  средств бюджетов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73 006,24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- 42 236,45</w:t>
            </w:r>
          </w:p>
        </w:tc>
      </w:tr>
      <w:tr w:rsidR="0039702F" w:rsidRPr="0039702F" w:rsidTr="0039702F">
        <w:trPr>
          <w:trHeight w:val="37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17/53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000 01  03  01   00 10 0000 710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Получение кредитов от других бюджетов бюджетной системы  РФ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9702F" w:rsidRPr="0039702F" w:rsidTr="0039702F">
        <w:trPr>
          <w:trHeight w:val="91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000 01  03  01  00  10  0000 810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Погашение бюджетами сельских поселений кредитов от других бюджетов бюджетной системы Российской Федерации в </w:t>
            </w:r>
            <w:r w:rsidRPr="00397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валюте Российской Федерации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0,00</w:t>
            </w:r>
          </w:p>
        </w:tc>
      </w:tr>
      <w:tr w:rsidR="0039702F" w:rsidRPr="0039702F" w:rsidTr="0039702F">
        <w:trPr>
          <w:trHeight w:val="37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17,377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000 01  05  00  00  00  0000  500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- 1 893 278,62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- 2 986 634,00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- 4 879 912,62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- 1 393 437,24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- 2 033 217,00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- 3 426 654,24</w:t>
            </w:r>
          </w:p>
        </w:tc>
      </w:tr>
      <w:tr w:rsidR="0039702F" w:rsidRPr="0039702F" w:rsidTr="0039702F">
        <w:trPr>
          <w:trHeight w:val="37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17,396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000 01  05  02  00  00  0000  500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- 1 893 278,62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- 2 986 634,00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- 4 879 912,62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- 1 393 437,24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- 2 033 217,00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- 3 426 654,24</w:t>
            </w:r>
          </w:p>
        </w:tc>
      </w:tr>
      <w:tr w:rsidR="0039702F" w:rsidRPr="0039702F" w:rsidTr="0039702F">
        <w:trPr>
          <w:trHeight w:val="37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17,397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000 01  05  02  01  00  0000  510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Увеличение прочих остатков денежных средств  бюджетов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- 1 893 278,62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- 2 986 634,00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- 4 879 912,62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- 1 393 437,24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- 2 033 217,00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- 3 426 654,24</w:t>
            </w:r>
          </w:p>
        </w:tc>
      </w:tr>
      <w:tr w:rsidR="0039702F" w:rsidRPr="0039702F" w:rsidTr="0039702F">
        <w:trPr>
          <w:trHeight w:val="37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17,411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000 01  05  02  01  10  0000  510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- 1 893 278,62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- 2 986 634,00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- 4 879 912,62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- 1 393 437,24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- 2 033 217,00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- 3 426 654,24</w:t>
            </w:r>
          </w:p>
        </w:tc>
      </w:tr>
      <w:tr w:rsidR="0039702F" w:rsidRPr="0039702F" w:rsidTr="0039702F">
        <w:trPr>
          <w:trHeight w:val="37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17,426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000 01  05  00  00  00  0000  </w:t>
            </w:r>
            <w:r w:rsidRPr="00397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Уменьшение остатков средств </w:t>
            </w:r>
            <w:r w:rsidRPr="00397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бюджетов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4 913 518,86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39 400,00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4 952 918,86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3 362 517,79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21 900,00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3 384 417,79</w:t>
            </w:r>
          </w:p>
        </w:tc>
      </w:tr>
      <w:tr w:rsidR="0039702F" w:rsidRPr="0039702F" w:rsidTr="0039702F">
        <w:trPr>
          <w:trHeight w:val="37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17,455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000 01  05  02  00  00  0000  600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4 913 518,86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39 400,00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4 952 918,86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3 362 517,79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21 900,00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3 384 417,79</w:t>
            </w:r>
          </w:p>
        </w:tc>
      </w:tr>
      <w:tr w:rsidR="0039702F" w:rsidRPr="0039702F" w:rsidTr="0039702F">
        <w:trPr>
          <w:trHeight w:val="37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17,456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000 01  05  02  01  00  0000  610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Уменьшение прочих остатков денежных средств  бюджетов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4 913 518,86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39 400,00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4 952 918,86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3 362 517,79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21 900,00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3 384 417,79</w:t>
            </w:r>
          </w:p>
        </w:tc>
      </w:tr>
      <w:tr w:rsidR="0039702F" w:rsidRPr="0039702F" w:rsidTr="0039702F">
        <w:trPr>
          <w:trHeight w:val="37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17,470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000 01  05  02  01  10  0000  610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4 913 518,86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39 400,00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4 952 918,86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3 362 517,79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21 900,00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3 384 417,79</w:t>
            </w:r>
          </w:p>
        </w:tc>
      </w:tr>
      <w:tr w:rsidR="0039702F" w:rsidRPr="0039702F" w:rsidTr="0039702F">
        <w:trPr>
          <w:trHeight w:val="255"/>
        </w:trPr>
        <w:tc>
          <w:tcPr>
            <w:tcW w:w="50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9702F" w:rsidRPr="0039702F" w:rsidTr="0039702F">
        <w:trPr>
          <w:trHeight w:val="300"/>
        </w:trPr>
        <w:tc>
          <w:tcPr>
            <w:tcW w:w="50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4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Л.А.Мельникова</w:t>
            </w:r>
          </w:p>
        </w:tc>
      </w:tr>
      <w:tr w:rsidR="0039702F" w:rsidRPr="0039702F" w:rsidTr="0039702F">
        <w:trPr>
          <w:trHeight w:val="300"/>
        </w:trPr>
        <w:tc>
          <w:tcPr>
            <w:tcW w:w="50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9702F" w:rsidRPr="0039702F" w:rsidTr="0039702F">
        <w:trPr>
          <w:trHeight w:val="300"/>
        </w:trPr>
        <w:tc>
          <w:tcPr>
            <w:tcW w:w="50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Главный бухгалтер</w:t>
            </w:r>
          </w:p>
        </w:tc>
        <w:tc>
          <w:tcPr>
            <w:tcW w:w="4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Г.В.Сухинина</w:t>
            </w:r>
          </w:p>
        </w:tc>
      </w:tr>
      <w:tr w:rsidR="0039702F" w:rsidRPr="0039702F" w:rsidTr="0039702F">
        <w:trPr>
          <w:trHeight w:val="300"/>
        </w:trPr>
        <w:tc>
          <w:tcPr>
            <w:tcW w:w="50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02F" w:rsidRPr="0039702F" w:rsidRDefault="0039702F" w:rsidP="00397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702F" w:rsidRPr="0039702F" w:rsidRDefault="0039702F" w:rsidP="003970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9702F" w:rsidRPr="0039702F" w:rsidRDefault="0039702F">
      <w:pPr>
        <w:rPr>
          <w:rFonts w:ascii="Times New Roman" w:hAnsi="Times New Roman" w:cs="Times New Roman"/>
          <w:sz w:val="28"/>
          <w:szCs w:val="28"/>
        </w:rPr>
        <w:sectPr w:rsidR="0039702F" w:rsidRPr="0039702F" w:rsidSect="0039702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34B11" w:rsidRPr="0039702F" w:rsidRDefault="00634B11">
      <w:pPr>
        <w:rPr>
          <w:rFonts w:ascii="Times New Roman" w:hAnsi="Times New Roman" w:cs="Times New Roman"/>
          <w:sz w:val="28"/>
          <w:szCs w:val="28"/>
        </w:rPr>
      </w:pPr>
    </w:p>
    <w:sectPr w:rsidR="00634B11" w:rsidRPr="00397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02F" w:rsidRDefault="0039702F" w:rsidP="0039702F">
      <w:pPr>
        <w:spacing w:after="0" w:line="240" w:lineRule="auto"/>
      </w:pPr>
      <w:r>
        <w:separator/>
      </w:r>
    </w:p>
  </w:endnote>
  <w:endnote w:type="continuationSeparator" w:id="0">
    <w:p w:rsidR="0039702F" w:rsidRDefault="0039702F" w:rsidP="00397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R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02F" w:rsidRDefault="0039702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02F" w:rsidRDefault="0039702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02F" w:rsidRDefault="0039702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02F" w:rsidRDefault="0039702F" w:rsidP="0039702F">
      <w:pPr>
        <w:spacing w:after="0" w:line="240" w:lineRule="auto"/>
      </w:pPr>
      <w:r>
        <w:separator/>
      </w:r>
    </w:p>
  </w:footnote>
  <w:footnote w:type="continuationSeparator" w:id="0">
    <w:p w:rsidR="0039702F" w:rsidRDefault="0039702F" w:rsidP="00397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02F" w:rsidRDefault="0039702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02F" w:rsidRDefault="0039702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02F" w:rsidRDefault="0039702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933"/>
    <w:rsid w:val="0039702F"/>
    <w:rsid w:val="00507D18"/>
    <w:rsid w:val="00597C0D"/>
    <w:rsid w:val="00634B11"/>
    <w:rsid w:val="00854E18"/>
    <w:rsid w:val="00881242"/>
    <w:rsid w:val="00BC4941"/>
    <w:rsid w:val="00C8273B"/>
    <w:rsid w:val="00E8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73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8273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2">
    <w:name w:val="heading 2"/>
    <w:basedOn w:val="a"/>
    <w:next w:val="a"/>
    <w:link w:val="20"/>
    <w:qFormat/>
    <w:rsid w:val="00C8273B"/>
    <w:pPr>
      <w:keepNext/>
      <w:spacing w:after="0" w:line="240" w:lineRule="auto"/>
      <w:ind w:firstLine="142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73B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8273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Содержимое таблицы"/>
    <w:basedOn w:val="a"/>
    <w:rsid w:val="00C8273B"/>
    <w:pPr>
      <w:suppressLineNumbers/>
      <w:suppressAutoHyphens/>
      <w:spacing w:after="0" w:line="240" w:lineRule="auto"/>
    </w:pPr>
    <w:rPr>
      <w:rFonts w:ascii="R" w:eastAsia="Times New Roman" w:hAnsi="R" w:cs="R"/>
      <w:sz w:val="24"/>
      <w:szCs w:val="24"/>
      <w:lang w:eastAsia="ar-SA"/>
    </w:rPr>
  </w:style>
  <w:style w:type="character" w:styleId="a4">
    <w:name w:val="Hyperlink"/>
    <w:basedOn w:val="a0"/>
    <w:uiPriority w:val="99"/>
    <w:semiHidden/>
    <w:unhideWhenUsed/>
    <w:rsid w:val="0039702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9702F"/>
    <w:rPr>
      <w:color w:val="800080"/>
      <w:u w:val="single"/>
    </w:rPr>
  </w:style>
  <w:style w:type="paragraph" w:customStyle="1" w:styleId="xl65">
    <w:name w:val="xl65"/>
    <w:basedOn w:val="a"/>
    <w:rsid w:val="00397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39702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39702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69">
    <w:name w:val="xl69"/>
    <w:basedOn w:val="a"/>
    <w:rsid w:val="00397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397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397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39702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3">
    <w:name w:val="xl73"/>
    <w:basedOn w:val="a"/>
    <w:rsid w:val="0039702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4">
    <w:name w:val="xl74"/>
    <w:basedOn w:val="a"/>
    <w:rsid w:val="0039702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5">
    <w:name w:val="xl75"/>
    <w:basedOn w:val="a"/>
    <w:rsid w:val="0039702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6">
    <w:name w:val="xl76"/>
    <w:basedOn w:val="a"/>
    <w:rsid w:val="0039702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39702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397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397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39702F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397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2">
    <w:name w:val="xl82"/>
    <w:basedOn w:val="a"/>
    <w:rsid w:val="0039702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39702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39702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397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6">
    <w:name w:val="xl86"/>
    <w:basedOn w:val="a"/>
    <w:rsid w:val="00397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7">
    <w:name w:val="xl87"/>
    <w:basedOn w:val="a"/>
    <w:rsid w:val="00397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8">
    <w:name w:val="xl88"/>
    <w:basedOn w:val="a"/>
    <w:rsid w:val="00397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9">
    <w:name w:val="xl89"/>
    <w:basedOn w:val="a"/>
    <w:rsid w:val="00397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0">
    <w:name w:val="xl90"/>
    <w:basedOn w:val="a"/>
    <w:rsid w:val="0039702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1">
    <w:name w:val="xl91"/>
    <w:basedOn w:val="a"/>
    <w:rsid w:val="00397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397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93">
    <w:name w:val="xl93"/>
    <w:basedOn w:val="a"/>
    <w:rsid w:val="00397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397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5">
    <w:name w:val="xl95"/>
    <w:basedOn w:val="a"/>
    <w:rsid w:val="00397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6">
    <w:name w:val="xl96"/>
    <w:basedOn w:val="a"/>
    <w:rsid w:val="00397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7">
    <w:name w:val="xl97"/>
    <w:basedOn w:val="a"/>
    <w:rsid w:val="00397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8">
    <w:name w:val="xl98"/>
    <w:basedOn w:val="a"/>
    <w:rsid w:val="003970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9">
    <w:name w:val="xl99"/>
    <w:basedOn w:val="a"/>
    <w:rsid w:val="00397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0">
    <w:name w:val="xl100"/>
    <w:basedOn w:val="a"/>
    <w:rsid w:val="00397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1">
    <w:name w:val="xl101"/>
    <w:basedOn w:val="a"/>
    <w:rsid w:val="00397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2">
    <w:name w:val="xl102"/>
    <w:basedOn w:val="a"/>
    <w:rsid w:val="00397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3">
    <w:name w:val="xl103"/>
    <w:basedOn w:val="a"/>
    <w:rsid w:val="00397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04">
    <w:name w:val="xl104"/>
    <w:basedOn w:val="a"/>
    <w:rsid w:val="00397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397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397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397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397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09">
    <w:name w:val="xl109"/>
    <w:basedOn w:val="a"/>
    <w:rsid w:val="00397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10">
    <w:name w:val="xl110"/>
    <w:basedOn w:val="a"/>
    <w:rsid w:val="0039702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11">
    <w:name w:val="xl111"/>
    <w:basedOn w:val="a"/>
    <w:rsid w:val="0039702F"/>
    <w:pP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12">
    <w:name w:val="xl112"/>
    <w:basedOn w:val="a"/>
    <w:rsid w:val="00397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397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4">
    <w:name w:val="xl114"/>
    <w:basedOn w:val="a"/>
    <w:rsid w:val="00397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5">
    <w:name w:val="xl115"/>
    <w:basedOn w:val="a"/>
    <w:rsid w:val="00397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6">
    <w:name w:val="xl116"/>
    <w:basedOn w:val="a"/>
    <w:rsid w:val="00397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7">
    <w:name w:val="xl117"/>
    <w:basedOn w:val="a"/>
    <w:rsid w:val="00397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397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397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0">
    <w:name w:val="xl120"/>
    <w:basedOn w:val="a"/>
    <w:rsid w:val="00397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1">
    <w:name w:val="xl121"/>
    <w:basedOn w:val="a"/>
    <w:rsid w:val="00397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22">
    <w:name w:val="xl122"/>
    <w:basedOn w:val="a"/>
    <w:rsid w:val="00397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397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4">
    <w:name w:val="xl124"/>
    <w:basedOn w:val="a"/>
    <w:rsid w:val="00397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5">
    <w:name w:val="xl125"/>
    <w:basedOn w:val="a"/>
    <w:rsid w:val="00397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6">
    <w:name w:val="xl126"/>
    <w:basedOn w:val="a"/>
    <w:rsid w:val="00397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7">
    <w:name w:val="xl127"/>
    <w:basedOn w:val="a"/>
    <w:rsid w:val="00397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28">
    <w:name w:val="xl128"/>
    <w:basedOn w:val="a"/>
    <w:rsid w:val="00397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9CC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397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30">
    <w:name w:val="xl130"/>
    <w:basedOn w:val="a"/>
    <w:rsid w:val="00397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31">
    <w:name w:val="xl131"/>
    <w:basedOn w:val="a"/>
    <w:rsid w:val="00397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32">
    <w:name w:val="xl132"/>
    <w:basedOn w:val="a"/>
    <w:rsid w:val="00397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33">
    <w:name w:val="xl133"/>
    <w:basedOn w:val="a"/>
    <w:rsid w:val="00397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34">
    <w:name w:val="xl134"/>
    <w:basedOn w:val="a"/>
    <w:rsid w:val="00397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35">
    <w:name w:val="xl135"/>
    <w:basedOn w:val="a"/>
    <w:rsid w:val="00397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36">
    <w:name w:val="xl136"/>
    <w:basedOn w:val="a"/>
    <w:rsid w:val="0039702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7">
    <w:name w:val="xl137"/>
    <w:basedOn w:val="a"/>
    <w:rsid w:val="003970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8">
    <w:name w:val="xl138"/>
    <w:basedOn w:val="a"/>
    <w:rsid w:val="0039702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9">
    <w:name w:val="xl139"/>
    <w:basedOn w:val="a"/>
    <w:rsid w:val="00397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40">
    <w:name w:val="xl140"/>
    <w:basedOn w:val="a"/>
    <w:rsid w:val="00397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397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397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43">
    <w:name w:val="xl143"/>
    <w:basedOn w:val="a"/>
    <w:rsid w:val="00397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44">
    <w:name w:val="xl144"/>
    <w:basedOn w:val="a"/>
    <w:rsid w:val="0039702F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397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46">
    <w:name w:val="xl146"/>
    <w:basedOn w:val="a"/>
    <w:rsid w:val="00397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47">
    <w:name w:val="xl147"/>
    <w:basedOn w:val="a"/>
    <w:rsid w:val="00397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48">
    <w:name w:val="xl148"/>
    <w:basedOn w:val="a"/>
    <w:rsid w:val="00397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49">
    <w:name w:val="xl149"/>
    <w:basedOn w:val="a"/>
    <w:rsid w:val="0039702F"/>
    <w:pP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397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397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397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397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397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55">
    <w:name w:val="xl155"/>
    <w:basedOn w:val="a"/>
    <w:rsid w:val="00397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56">
    <w:name w:val="xl156"/>
    <w:basedOn w:val="a"/>
    <w:rsid w:val="0039702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7">
    <w:name w:val="xl157"/>
    <w:basedOn w:val="a"/>
    <w:rsid w:val="003970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58">
    <w:name w:val="xl158"/>
    <w:basedOn w:val="a"/>
    <w:rsid w:val="003970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59">
    <w:name w:val="xl159"/>
    <w:basedOn w:val="a"/>
    <w:rsid w:val="003970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60">
    <w:name w:val="xl160"/>
    <w:basedOn w:val="a"/>
    <w:rsid w:val="00397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61">
    <w:name w:val="xl161"/>
    <w:basedOn w:val="a"/>
    <w:rsid w:val="0039702F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62">
    <w:name w:val="xl162"/>
    <w:basedOn w:val="a"/>
    <w:rsid w:val="0039702F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63">
    <w:name w:val="xl163"/>
    <w:basedOn w:val="a"/>
    <w:rsid w:val="00397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64">
    <w:name w:val="xl164"/>
    <w:basedOn w:val="a"/>
    <w:rsid w:val="00397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65">
    <w:name w:val="xl165"/>
    <w:basedOn w:val="a"/>
    <w:rsid w:val="00397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66">
    <w:name w:val="xl166"/>
    <w:basedOn w:val="a"/>
    <w:rsid w:val="00397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67">
    <w:name w:val="xl167"/>
    <w:basedOn w:val="a"/>
    <w:rsid w:val="003970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68">
    <w:name w:val="xl168"/>
    <w:basedOn w:val="a"/>
    <w:rsid w:val="00397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69">
    <w:name w:val="xl169"/>
    <w:basedOn w:val="a"/>
    <w:rsid w:val="00397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70">
    <w:name w:val="xl170"/>
    <w:basedOn w:val="a"/>
    <w:rsid w:val="0039702F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397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72">
    <w:name w:val="xl172"/>
    <w:basedOn w:val="a"/>
    <w:rsid w:val="00397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73">
    <w:name w:val="xl173"/>
    <w:basedOn w:val="a"/>
    <w:rsid w:val="00397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74">
    <w:name w:val="xl174"/>
    <w:basedOn w:val="a"/>
    <w:rsid w:val="00397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75">
    <w:name w:val="xl175"/>
    <w:basedOn w:val="a"/>
    <w:rsid w:val="0039702F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176">
    <w:name w:val="xl176"/>
    <w:basedOn w:val="a"/>
    <w:rsid w:val="003970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77">
    <w:name w:val="xl177"/>
    <w:basedOn w:val="a"/>
    <w:rsid w:val="00397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78">
    <w:name w:val="xl178"/>
    <w:basedOn w:val="a"/>
    <w:rsid w:val="00397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79">
    <w:name w:val="xl179"/>
    <w:basedOn w:val="a"/>
    <w:rsid w:val="00397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0">
    <w:name w:val="xl180"/>
    <w:basedOn w:val="a"/>
    <w:rsid w:val="00397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1">
    <w:name w:val="xl181"/>
    <w:basedOn w:val="a"/>
    <w:rsid w:val="00397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2">
    <w:name w:val="xl182"/>
    <w:basedOn w:val="a"/>
    <w:rsid w:val="00397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3">
    <w:name w:val="xl183"/>
    <w:basedOn w:val="a"/>
    <w:rsid w:val="00397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4">
    <w:name w:val="xl184"/>
    <w:basedOn w:val="a"/>
    <w:rsid w:val="00397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5">
    <w:name w:val="xl185"/>
    <w:basedOn w:val="a"/>
    <w:rsid w:val="0039702F"/>
    <w:pPr>
      <w:pBdr>
        <w:left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86">
    <w:name w:val="xl186"/>
    <w:basedOn w:val="a"/>
    <w:rsid w:val="00397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7">
    <w:name w:val="xl187"/>
    <w:basedOn w:val="a"/>
    <w:rsid w:val="0039702F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88">
    <w:name w:val="xl188"/>
    <w:basedOn w:val="a"/>
    <w:rsid w:val="0039702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89">
    <w:name w:val="xl189"/>
    <w:basedOn w:val="a"/>
    <w:rsid w:val="0039702F"/>
    <w:pPr>
      <w:pBdr>
        <w:top w:val="single" w:sz="4" w:space="0" w:color="auto"/>
        <w:lef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40"/>
      <w:szCs w:val="40"/>
      <w:u w:val="single"/>
    </w:rPr>
  </w:style>
  <w:style w:type="paragraph" w:customStyle="1" w:styleId="xl190">
    <w:name w:val="xl190"/>
    <w:basedOn w:val="a"/>
    <w:rsid w:val="0039702F"/>
    <w:pPr>
      <w:pBdr>
        <w:top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40"/>
      <w:szCs w:val="40"/>
      <w:u w:val="single"/>
    </w:rPr>
  </w:style>
  <w:style w:type="paragraph" w:customStyle="1" w:styleId="xl191">
    <w:name w:val="xl191"/>
    <w:basedOn w:val="a"/>
    <w:rsid w:val="0039702F"/>
    <w:pPr>
      <w:pBdr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40"/>
      <w:szCs w:val="40"/>
      <w:u w:val="single"/>
    </w:rPr>
  </w:style>
  <w:style w:type="paragraph" w:customStyle="1" w:styleId="xl192">
    <w:name w:val="xl192"/>
    <w:basedOn w:val="a"/>
    <w:rsid w:val="0039702F"/>
    <w:pPr>
      <w:pBdr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40"/>
      <w:szCs w:val="40"/>
      <w:u w:val="single"/>
    </w:rPr>
  </w:style>
  <w:style w:type="paragraph" w:customStyle="1" w:styleId="xl193">
    <w:name w:val="xl193"/>
    <w:basedOn w:val="a"/>
    <w:rsid w:val="0039702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94">
    <w:name w:val="xl194"/>
    <w:basedOn w:val="a"/>
    <w:rsid w:val="0039702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95">
    <w:name w:val="xl195"/>
    <w:basedOn w:val="a"/>
    <w:rsid w:val="0039702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ont5">
    <w:name w:val="font5"/>
    <w:basedOn w:val="a"/>
    <w:rsid w:val="0039702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font6">
    <w:name w:val="font6"/>
    <w:basedOn w:val="a"/>
    <w:rsid w:val="0039702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FF"/>
      <w:sz w:val="16"/>
      <w:szCs w:val="16"/>
    </w:rPr>
  </w:style>
  <w:style w:type="paragraph" w:customStyle="1" w:styleId="font7">
    <w:name w:val="font7"/>
    <w:basedOn w:val="a"/>
    <w:rsid w:val="0039702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6"/>
      <w:szCs w:val="16"/>
    </w:rPr>
  </w:style>
  <w:style w:type="paragraph" w:customStyle="1" w:styleId="font8">
    <w:name w:val="font8"/>
    <w:basedOn w:val="a"/>
    <w:rsid w:val="0039702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FF"/>
      <w:sz w:val="16"/>
      <w:szCs w:val="16"/>
    </w:rPr>
  </w:style>
  <w:style w:type="paragraph" w:customStyle="1" w:styleId="xl66">
    <w:name w:val="xl66"/>
    <w:basedOn w:val="a"/>
    <w:rsid w:val="0039702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97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702F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397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702F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97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97C0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73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8273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2">
    <w:name w:val="heading 2"/>
    <w:basedOn w:val="a"/>
    <w:next w:val="a"/>
    <w:link w:val="20"/>
    <w:qFormat/>
    <w:rsid w:val="00C8273B"/>
    <w:pPr>
      <w:keepNext/>
      <w:spacing w:after="0" w:line="240" w:lineRule="auto"/>
      <w:ind w:firstLine="142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73B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8273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Содержимое таблицы"/>
    <w:basedOn w:val="a"/>
    <w:rsid w:val="00C8273B"/>
    <w:pPr>
      <w:suppressLineNumbers/>
      <w:suppressAutoHyphens/>
      <w:spacing w:after="0" w:line="240" w:lineRule="auto"/>
    </w:pPr>
    <w:rPr>
      <w:rFonts w:ascii="R" w:eastAsia="Times New Roman" w:hAnsi="R" w:cs="R"/>
      <w:sz w:val="24"/>
      <w:szCs w:val="24"/>
      <w:lang w:eastAsia="ar-SA"/>
    </w:rPr>
  </w:style>
  <w:style w:type="character" w:styleId="a4">
    <w:name w:val="Hyperlink"/>
    <w:basedOn w:val="a0"/>
    <w:uiPriority w:val="99"/>
    <w:semiHidden/>
    <w:unhideWhenUsed/>
    <w:rsid w:val="0039702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9702F"/>
    <w:rPr>
      <w:color w:val="800080"/>
      <w:u w:val="single"/>
    </w:rPr>
  </w:style>
  <w:style w:type="paragraph" w:customStyle="1" w:styleId="xl65">
    <w:name w:val="xl65"/>
    <w:basedOn w:val="a"/>
    <w:rsid w:val="00397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39702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39702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69">
    <w:name w:val="xl69"/>
    <w:basedOn w:val="a"/>
    <w:rsid w:val="00397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397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397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39702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3">
    <w:name w:val="xl73"/>
    <w:basedOn w:val="a"/>
    <w:rsid w:val="0039702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4">
    <w:name w:val="xl74"/>
    <w:basedOn w:val="a"/>
    <w:rsid w:val="0039702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5">
    <w:name w:val="xl75"/>
    <w:basedOn w:val="a"/>
    <w:rsid w:val="0039702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6">
    <w:name w:val="xl76"/>
    <w:basedOn w:val="a"/>
    <w:rsid w:val="0039702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39702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397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397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39702F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397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2">
    <w:name w:val="xl82"/>
    <w:basedOn w:val="a"/>
    <w:rsid w:val="0039702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39702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39702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397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6">
    <w:name w:val="xl86"/>
    <w:basedOn w:val="a"/>
    <w:rsid w:val="00397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7">
    <w:name w:val="xl87"/>
    <w:basedOn w:val="a"/>
    <w:rsid w:val="00397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8">
    <w:name w:val="xl88"/>
    <w:basedOn w:val="a"/>
    <w:rsid w:val="00397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9">
    <w:name w:val="xl89"/>
    <w:basedOn w:val="a"/>
    <w:rsid w:val="00397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0">
    <w:name w:val="xl90"/>
    <w:basedOn w:val="a"/>
    <w:rsid w:val="0039702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1">
    <w:name w:val="xl91"/>
    <w:basedOn w:val="a"/>
    <w:rsid w:val="00397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397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93">
    <w:name w:val="xl93"/>
    <w:basedOn w:val="a"/>
    <w:rsid w:val="00397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397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5">
    <w:name w:val="xl95"/>
    <w:basedOn w:val="a"/>
    <w:rsid w:val="00397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6">
    <w:name w:val="xl96"/>
    <w:basedOn w:val="a"/>
    <w:rsid w:val="00397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7">
    <w:name w:val="xl97"/>
    <w:basedOn w:val="a"/>
    <w:rsid w:val="00397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8">
    <w:name w:val="xl98"/>
    <w:basedOn w:val="a"/>
    <w:rsid w:val="003970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9">
    <w:name w:val="xl99"/>
    <w:basedOn w:val="a"/>
    <w:rsid w:val="00397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0">
    <w:name w:val="xl100"/>
    <w:basedOn w:val="a"/>
    <w:rsid w:val="00397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1">
    <w:name w:val="xl101"/>
    <w:basedOn w:val="a"/>
    <w:rsid w:val="00397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2">
    <w:name w:val="xl102"/>
    <w:basedOn w:val="a"/>
    <w:rsid w:val="00397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3">
    <w:name w:val="xl103"/>
    <w:basedOn w:val="a"/>
    <w:rsid w:val="00397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04">
    <w:name w:val="xl104"/>
    <w:basedOn w:val="a"/>
    <w:rsid w:val="00397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397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397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397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397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09">
    <w:name w:val="xl109"/>
    <w:basedOn w:val="a"/>
    <w:rsid w:val="00397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10">
    <w:name w:val="xl110"/>
    <w:basedOn w:val="a"/>
    <w:rsid w:val="0039702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11">
    <w:name w:val="xl111"/>
    <w:basedOn w:val="a"/>
    <w:rsid w:val="0039702F"/>
    <w:pP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12">
    <w:name w:val="xl112"/>
    <w:basedOn w:val="a"/>
    <w:rsid w:val="00397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397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4">
    <w:name w:val="xl114"/>
    <w:basedOn w:val="a"/>
    <w:rsid w:val="00397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5">
    <w:name w:val="xl115"/>
    <w:basedOn w:val="a"/>
    <w:rsid w:val="00397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6">
    <w:name w:val="xl116"/>
    <w:basedOn w:val="a"/>
    <w:rsid w:val="00397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7">
    <w:name w:val="xl117"/>
    <w:basedOn w:val="a"/>
    <w:rsid w:val="00397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397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397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0">
    <w:name w:val="xl120"/>
    <w:basedOn w:val="a"/>
    <w:rsid w:val="00397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1">
    <w:name w:val="xl121"/>
    <w:basedOn w:val="a"/>
    <w:rsid w:val="00397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22">
    <w:name w:val="xl122"/>
    <w:basedOn w:val="a"/>
    <w:rsid w:val="00397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397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4">
    <w:name w:val="xl124"/>
    <w:basedOn w:val="a"/>
    <w:rsid w:val="00397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5">
    <w:name w:val="xl125"/>
    <w:basedOn w:val="a"/>
    <w:rsid w:val="00397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6">
    <w:name w:val="xl126"/>
    <w:basedOn w:val="a"/>
    <w:rsid w:val="00397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7">
    <w:name w:val="xl127"/>
    <w:basedOn w:val="a"/>
    <w:rsid w:val="00397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28">
    <w:name w:val="xl128"/>
    <w:basedOn w:val="a"/>
    <w:rsid w:val="00397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9CC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397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30">
    <w:name w:val="xl130"/>
    <w:basedOn w:val="a"/>
    <w:rsid w:val="00397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31">
    <w:name w:val="xl131"/>
    <w:basedOn w:val="a"/>
    <w:rsid w:val="00397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32">
    <w:name w:val="xl132"/>
    <w:basedOn w:val="a"/>
    <w:rsid w:val="00397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33">
    <w:name w:val="xl133"/>
    <w:basedOn w:val="a"/>
    <w:rsid w:val="00397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34">
    <w:name w:val="xl134"/>
    <w:basedOn w:val="a"/>
    <w:rsid w:val="00397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35">
    <w:name w:val="xl135"/>
    <w:basedOn w:val="a"/>
    <w:rsid w:val="00397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36">
    <w:name w:val="xl136"/>
    <w:basedOn w:val="a"/>
    <w:rsid w:val="0039702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7">
    <w:name w:val="xl137"/>
    <w:basedOn w:val="a"/>
    <w:rsid w:val="003970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8">
    <w:name w:val="xl138"/>
    <w:basedOn w:val="a"/>
    <w:rsid w:val="0039702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9">
    <w:name w:val="xl139"/>
    <w:basedOn w:val="a"/>
    <w:rsid w:val="00397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40">
    <w:name w:val="xl140"/>
    <w:basedOn w:val="a"/>
    <w:rsid w:val="00397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397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397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43">
    <w:name w:val="xl143"/>
    <w:basedOn w:val="a"/>
    <w:rsid w:val="00397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44">
    <w:name w:val="xl144"/>
    <w:basedOn w:val="a"/>
    <w:rsid w:val="0039702F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397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46">
    <w:name w:val="xl146"/>
    <w:basedOn w:val="a"/>
    <w:rsid w:val="00397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47">
    <w:name w:val="xl147"/>
    <w:basedOn w:val="a"/>
    <w:rsid w:val="00397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48">
    <w:name w:val="xl148"/>
    <w:basedOn w:val="a"/>
    <w:rsid w:val="00397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49">
    <w:name w:val="xl149"/>
    <w:basedOn w:val="a"/>
    <w:rsid w:val="0039702F"/>
    <w:pP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397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397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397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397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397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55">
    <w:name w:val="xl155"/>
    <w:basedOn w:val="a"/>
    <w:rsid w:val="00397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56">
    <w:name w:val="xl156"/>
    <w:basedOn w:val="a"/>
    <w:rsid w:val="0039702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7">
    <w:name w:val="xl157"/>
    <w:basedOn w:val="a"/>
    <w:rsid w:val="003970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58">
    <w:name w:val="xl158"/>
    <w:basedOn w:val="a"/>
    <w:rsid w:val="003970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59">
    <w:name w:val="xl159"/>
    <w:basedOn w:val="a"/>
    <w:rsid w:val="003970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60">
    <w:name w:val="xl160"/>
    <w:basedOn w:val="a"/>
    <w:rsid w:val="00397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61">
    <w:name w:val="xl161"/>
    <w:basedOn w:val="a"/>
    <w:rsid w:val="0039702F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62">
    <w:name w:val="xl162"/>
    <w:basedOn w:val="a"/>
    <w:rsid w:val="0039702F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63">
    <w:name w:val="xl163"/>
    <w:basedOn w:val="a"/>
    <w:rsid w:val="00397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64">
    <w:name w:val="xl164"/>
    <w:basedOn w:val="a"/>
    <w:rsid w:val="00397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65">
    <w:name w:val="xl165"/>
    <w:basedOn w:val="a"/>
    <w:rsid w:val="00397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66">
    <w:name w:val="xl166"/>
    <w:basedOn w:val="a"/>
    <w:rsid w:val="00397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67">
    <w:name w:val="xl167"/>
    <w:basedOn w:val="a"/>
    <w:rsid w:val="003970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68">
    <w:name w:val="xl168"/>
    <w:basedOn w:val="a"/>
    <w:rsid w:val="00397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69">
    <w:name w:val="xl169"/>
    <w:basedOn w:val="a"/>
    <w:rsid w:val="00397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70">
    <w:name w:val="xl170"/>
    <w:basedOn w:val="a"/>
    <w:rsid w:val="0039702F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397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72">
    <w:name w:val="xl172"/>
    <w:basedOn w:val="a"/>
    <w:rsid w:val="00397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73">
    <w:name w:val="xl173"/>
    <w:basedOn w:val="a"/>
    <w:rsid w:val="00397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74">
    <w:name w:val="xl174"/>
    <w:basedOn w:val="a"/>
    <w:rsid w:val="00397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75">
    <w:name w:val="xl175"/>
    <w:basedOn w:val="a"/>
    <w:rsid w:val="0039702F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176">
    <w:name w:val="xl176"/>
    <w:basedOn w:val="a"/>
    <w:rsid w:val="003970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77">
    <w:name w:val="xl177"/>
    <w:basedOn w:val="a"/>
    <w:rsid w:val="00397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78">
    <w:name w:val="xl178"/>
    <w:basedOn w:val="a"/>
    <w:rsid w:val="00397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79">
    <w:name w:val="xl179"/>
    <w:basedOn w:val="a"/>
    <w:rsid w:val="00397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0">
    <w:name w:val="xl180"/>
    <w:basedOn w:val="a"/>
    <w:rsid w:val="00397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1">
    <w:name w:val="xl181"/>
    <w:basedOn w:val="a"/>
    <w:rsid w:val="00397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2">
    <w:name w:val="xl182"/>
    <w:basedOn w:val="a"/>
    <w:rsid w:val="00397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3">
    <w:name w:val="xl183"/>
    <w:basedOn w:val="a"/>
    <w:rsid w:val="00397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4">
    <w:name w:val="xl184"/>
    <w:basedOn w:val="a"/>
    <w:rsid w:val="00397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5">
    <w:name w:val="xl185"/>
    <w:basedOn w:val="a"/>
    <w:rsid w:val="0039702F"/>
    <w:pPr>
      <w:pBdr>
        <w:left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86">
    <w:name w:val="xl186"/>
    <w:basedOn w:val="a"/>
    <w:rsid w:val="00397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7">
    <w:name w:val="xl187"/>
    <w:basedOn w:val="a"/>
    <w:rsid w:val="0039702F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88">
    <w:name w:val="xl188"/>
    <w:basedOn w:val="a"/>
    <w:rsid w:val="0039702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89">
    <w:name w:val="xl189"/>
    <w:basedOn w:val="a"/>
    <w:rsid w:val="0039702F"/>
    <w:pPr>
      <w:pBdr>
        <w:top w:val="single" w:sz="4" w:space="0" w:color="auto"/>
        <w:lef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40"/>
      <w:szCs w:val="40"/>
      <w:u w:val="single"/>
    </w:rPr>
  </w:style>
  <w:style w:type="paragraph" w:customStyle="1" w:styleId="xl190">
    <w:name w:val="xl190"/>
    <w:basedOn w:val="a"/>
    <w:rsid w:val="0039702F"/>
    <w:pPr>
      <w:pBdr>
        <w:top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40"/>
      <w:szCs w:val="40"/>
      <w:u w:val="single"/>
    </w:rPr>
  </w:style>
  <w:style w:type="paragraph" w:customStyle="1" w:styleId="xl191">
    <w:name w:val="xl191"/>
    <w:basedOn w:val="a"/>
    <w:rsid w:val="0039702F"/>
    <w:pPr>
      <w:pBdr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40"/>
      <w:szCs w:val="40"/>
      <w:u w:val="single"/>
    </w:rPr>
  </w:style>
  <w:style w:type="paragraph" w:customStyle="1" w:styleId="xl192">
    <w:name w:val="xl192"/>
    <w:basedOn w:val="a"/>
    <w:rsid w:val="0039702F"/>
    <w:pPr>
      <w:pBdr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40"/>
      <w:szCs w:val="40"/>
      <w:u w:val="single"/>
    </w:rPr>
  </w:style>
  <w:style w:type="paragraph" w:customStyle="1" w:styleId="xl193">
    <w:name w:val="xl193"/>
    <w:basedOn w:val="a"/>
    <w:rsid w:val="0039702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94">
    <w:name w:val="xl194"/>
    <w:basedOn w:val="a"/>
    <w:rsid w:val="0039702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95">
    <w:name w:val="xl195"/>
    <w:basedOn w:val="a"/>
    <w:rsid w:val="0039702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ont5">
    <w:name w:val="font5"/>
    <w:basedOn w:val="a"/>
    <w:rsid w:val="0039702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font6">
    <w:name w:val="font6"/>
    <w:basedOn w:val="a"/>
    <w:rsid w:val="0039702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FF"/>
      <w:sz w:val="16"/>
      <w:szCs w:val="16"/>
    </w:rPr>
  </w:style>
  <w:style w:type="paragraph" w:customStyle="1" w:styleId="font7">
    <w:name w:val="font7"/>
    <w:basedOn w:val="a"/>
    <w:rsid w:val="0039702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6"/>
      <w:szCs w:val="16"/>
    </w:rPr>
  </w:style>
  <w:style w:type="paragraph" w:customStyle="1" w:styleId="font8">
    <w:name w:val="font8"/>
    <w:basedOn w:val="a"/>
    <w:rsid w:val="0039702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FF"/>
      <w:sz w:val="16"/>
      <w:szCs w:val="16"/>
    </w:rPr>
  </w:style>
  <w:style w:type="paragraph" w:customStyle="1" w:styleId="xl66">
    <w:name w:val="xl66"/>
    <w:basedOn w:val="a"/>
    <w:rsid w:val="0039702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97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702F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397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702F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97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97C0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31</Pages>
  <Words>6984</Words>
  <Characters>39814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2016-11-29T08:04:00Z</cp:lastPrinted>
  <dcterms:created xsi:type="dcterms:W3CDTF">2016-11-25T12:12:00Z</dcterms:created>
  <dcterms:modified xsi:type="dcterms:W3CDTF">2016-11-29T08:07:00Z</dcterms:modified>
</cp:coreProperties>
</file>