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17" w:rsidRPr="00375B17" w:rsidRDefault="00375B17" w:rsidP="00375B17">
      <w:pPr>
        <w:tabs>
          <w:tab w:val="center" w:pos="4818"/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5B17" w:rsidRPr="00375B17" w:rsidRDefault="00375B17" w:rsidP="00375B17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/>
        </w:rPr>
      </w:pPr>
      <w:r w:rsidRPr="00375B17">
        <w:rPr>
          <w:rFonts w:ascii="Times New Roman" w:eastAsia="Times New Roman" w:hAnsi="Times New Roman" w:cs="Times New Roman"/>
          <w:b/>
          <w:sz w:val="32"/>
          <w:szCs w:val="20"/>
          <w:lang/>
        </w:rPr>
        <w:t>СОВЕТ НАРОДНЫХ ДЕПУТАТОВ</w:t>
      </w:r>
    </w:p>
    <w:p w:rsidR="00375B17" w:rsidRPr="00375B17" w:rsidRDefault="00375B17" w:rsidP="00375B17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/>
        </w:rPr>
      </w:pPr>
      <w:r w:rsidRPr="00375B17">
        <w:rPr>
          <w:rFonts w:ascii="Times New Roman" w:eastAsia="Times New Roman" w:hAnsi="Times New Roman" w:cs="Times New Roman"/>
          <w:b/>
          <w:sz w:val="32"/>
          <w:szCs w:val="20"/>
          <w:lang/>
        </w:rPr>
        <w:t>МАЛОГРИБАНОВСКОГО</w:t>
      </w:r>
      <w:r w:rsidRPr="00375B17">
        <w:rPr>
          <w:rFonts w:ascii="Times New Roman" w:eastAsia="Times New Roman" w:hAnsi="Times New Roman" w:cs="Times New Roman"/>
          <w:b/>
          <w:sz w:val="32"/>
          <w:szCs w:val="20"/>
          <w:lang/>
        </w:rPr>
        <w:t xml:space="preserve"> СЕЛЬСКОГО ПОСЕЛЕНИЯ</w:t>
      </w:r>
    </w:p>
    <w:p w:rsidR="00375B17" w:rsidRPr="00375B17" w:rsidRDefault="00375B17" w:rsidP="00375B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375B17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Грибановского МУНИЦИПАЛЬНОГО района</w:t>
      </w:r>
    </w:p>
    <w:p w:rsidR="00375B17" w:rsidRPr="00375B17" w:rsidRDefault="00375B17" w:rsidP="00375B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375B17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Воронежской области</w:t>
      </w:r>
    </w:p>
    <w:p w:rsidR="00375B17" w:rsidRPr="00375B17" w:rsidRDefault="00375B17" w:rsidP="00375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5B17" w:rsidRPr="00375B17" w:rsidRDefault="00375B17" w:rsidP="00375B1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375B1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Pr="00375B1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</w:t>
      </w:r>
    </w:p>
    <w:p w:rsidR="00375B17" w:rsidRPr="00375B17" w:rsidRDefault="00375B17" w:rsidP="00375B1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tbl>
      <w:tblPr>
        <w:tblW w:w="836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364"/>
      </w:tblGrid>
      <w:tr w:rsidR="00375B17" w:rsidRPr="00375B17" w:rsidTr="000374AD">
        <w:tc>
          <w:tcPr>
            <w:tcW w:w="8364" w:type="dxa"/>
          </w:tcPr>
          <w:p w:rsidR="00375B17" w:rsidRPr="00375B17" w:rsidRDefault="00375B17" w:rsidP="00375B17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25 июля  2017 г. № 90 </w:t>
            </w:r>
          </w:p>
          <w:p w:rsidR="00375B17" w:rsidRPr="00375B17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Малая Грибановка</w:t>
            </w:r>
          </w:p>
          <w:p w:rsidR="00375B17" w:rsidRPr="00375B17" w:rsidRDefault="00375B17" w:rsidP="00375B1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R" w:eastAsia="Times New Roman" w:hAnsi="R" w:cs="Times New Roman"/>
                <w:sz w:val="28"/>
                <w:szCs w:val="28"/>
                <w:lang w:eastAsia="ar-SA"/>
              </w:rPr>
            </w:pPr>
          </w:p>
          <w:p w:rsidR="00375B17" w:rsidRPr="00375B17" w:rsidRDefault="00375B17" w:rsidP="000374AD">
            <w:pPr>
              <w:keepNext/>
              <w:spacing w:after="0" w:line="240" w:lineRule="auto"/>
              <w:ind w:right="39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</w:t>
            </w:r>
            <w:r w:rsid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решение  </w:t>
            </w:r>
          </w:p>
          <w:p w:rsidR="00375B17" w:rsidRPr="00375B17" w:rsidRDefault="00375B17" w:rsidP="000374AD">
            <w:pPr>
              <w:keepNext/>
              <w:spacing w:after="0" w:line="240" w:lineRule="auto"/>
              <w:ind w:right="39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народных </w:t>
            </w:r>
            <w:r w:rsid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</w:p>
          <w:p w:rsidR="00375B17" w:rsidRPr="00375B17" w:rsidRDefault="00375B17" w:rsidP="000374AD">
            <w:pPr>
              <w:keepNext/>
              <w:spacing w:after="0" w:line="240" w:lineRule="auto"/>
              <w:ind w:right="39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Малогрибановского </w:t>
            </w:r>
            <w:r w:rsid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375B17" w:rsidRPr="00375B17" w:rsidRDefault="00375B17" w:rsidP="000374AD">
            <w:pPr>
              <w:keepNext/>
              <w:spacing w:after="0" w:line="240" w:lineRule="auto"/>
              <w:ind w:right="39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от 28.12.2016 года № 70</w:t>
            </w:r>
          </w:p>
          <w:p w:rsidR="00375B17" w:rsidRPr="00375B17" w:rsidRDefault="00375B17" w:rsidP="000374AD">
            <w:pPr>
              <w:keepNext/>
              <w:spacing w:after="0" w:line="240" w:lineRule="auto"/>
              <w:ind w:right="39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</w:t>
            </w:r>
            <w:r w:rsid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Малогрибановского</w:t>
            </w:r>
          </w:p>
          <w:p w:rsidR="00375B17" w:rsidRPr="00375B17" w:rsidRDefault="00375B17" w:rsidP="000374AD">
            <w:pPr>
              <w:keepNext/>
              <w:spacing w:after="0" w:line="240" w:lineRule="auto"/>
              <w:ind w:right="39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  <w:p w:rsidR="00375B17" w:rsidRPr="00375B17" w:rsidRDefault="00375B17" w:rsidP="000374AD">
            <w:pPr>
              <w:keepNext/>
              <w:spacing w:after="0" w:line="240" w:lineRule="auto"/>
              <w:ind w:right="39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</w:t>
            </w:r>
            <w:r w:rsidR="0003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и 2019 годов»</w:t>
            </w:r>
          </w:p>
          <w:p w:rsidR="00375B17" w:rsidRPr="00375B17" w:rsidRDefault="00375B17" w:rsidP="0037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75B17" w:rsidRPr="00375B17" w:rsidRDefault="000374AD" w:rsidP="00375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       </w:t>
      </w:r>
      <w:r w:rsidR="00375B17" w:rsidRPr="00375B17">
        <w:rPr>
          <w:rFonts w:ascii="Times New Roman" w:eastAsia="Times New Roman" w:hAnsi="Times New Roman" w:cs="Arial"/>
          <w:sz w:val="28"/>
          <w:szCs w:val="26"/>
          <w:lang w:eastAsia="ru-RU"/>
        </w:rPr>
        <w:t>В соответствии со статьёй 153 Бюджетного  кодекса Российской Федерации</w:t>
      </w:r>
      <w:r w:rsidR="00375B17"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5B17" w:rsidRPr="00375B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5B17" w:rsidRPr="00375B17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Совет народных депутатов Малогрибановского сельского поселения Грибановского муниципального района Воронежской области </w:t>
      </w:r>
    </w:p>
    <w:p w:rsidR="00375B17" w:rsidRPr="00375B17" w:rsidRDefault="00375B17" w:rsidP="00375B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5B17" w:rsidRPr="00375B17" w:rsidRDefault="00375B17" w:rsidP="00375B17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5B17" w:rsidRPr="00375B17" w:rsidRDefault="00375B17" w:rsidP="00375B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375B17" w:rsidRPr="00375B17" w:rsidRDefault="00375B17" w:rsidP="00375B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375B17" w:rsidRPr="00375B17" w:rsidRDefault="00375B17" w:rsidP="00375B17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1.Внести в решение  Совета народных депутатов   Малогрибановского сельского поселения Грибановского муниципального района от 28.12.2016 года № 70 «</w:t>
      </w:r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Малогрибановского сельского поселения на 2017 год и на плановый период 2018 и 2019 годов» следующие изменения и дополнения:</w:t>
      </w:r>
    </w:p>
    <w:p w:rsidR="00375B17" w:rsidRPr="00375B17" w:rsidRDefault="00375B17" w:rsidP="0037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1.1. в подпункте 1 </w:t>
      </w:r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цифру «6367,7»  изменить на цифру  «6551,4»;</w:t>
      </w:r>
    </w:p>
    <w:p w:rsidR="00375B17" w:rsidRPr="00375B17" w:rsidRDefault="00375B17" w:rsidP="0037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в подпункте 2 пункта 1 цифру «6377,7» изменить на цифру  «6674,3»;</w:t>
      </w:r>
    </w:p>
    <w:p w:rsidR="00375B17" w:rsidRPr="00375B17" w:rsidRDefault="00375B17" w:rsidP="0037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1.3. в подпункте 3 пункта 1 цифру «10,0» изменить на цифру «122,9»;</w:t>
      </w:r>
    </w:p>
    <w:p w:rsidR="00375B17" w:rsidRPr="00375B17" w:rsidRDefault="00375B17" w:rsidP="0037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приложение 1 «Источники внутреннего финансирования дефицита бюджета поселения на 2017 год и на плановый период 2018 и 2019 годов» изложить в  редакции, </w:t>
      </w:r>
      <w:proofErr w:type="gramStart"/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решению;</w:t>
      </w:r>
    </w:p>
    <w:p w:rsidR="00375B17" w:rsidRPr="00375B17" w:rsidRDefault="00375B17" w:rsidP="0037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1.5. Приложение 2 «Поступления доходов бюджета Малогрибановского сельского поселения Грибановского муниципального района по кодам видов доходов, подвидов доходов на 2017 год» изложить в  редакции, </w:t>
      </w:r>
      <w:proofErr w:type="gramStart"/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настоящему решению;</w:t>
      </w:r>
    </w:p>
    <w:p w:rsidR="00375B17" w:rsidRPr="00375B17" w:rsidRDefault="00375B17" w:rsidP="000374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1.6. Приложение 8 «Ведомственная структура расходов бюджета поселения на 2017 год» изложить в  редакции, </w:t>
      </w:r>
      <w:proofErr w:type="gramStart"/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к настоящему решению;</w:t>
      </w:r>
    </w:p>
    <w:p w:rsidR="00375B17" w:rsidRPr="00375B17" w:rsidRDefault="00375B17" w:rsidP="0037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1.7. Приложение 10 «Распределение бюджетных ассигнований по разделам,  подразделам, целевым статьям (муниципальным программам), </w:t>
      </w:r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группам </w:t>
      </w:r>
      <w:proofErr w:type="gramStart"/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бюджета поселения</w:t>
      </w:r>
      <w:proofErr w:type="gramEnd"/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год» изложить в редакции, согласно приложения №4 к настоящему решению;  </w:t>
      </w:r>
    </w:p>
    <w:p w:rsidR="00375B17" w:rsidRPr="00375B17" w:rsidRDefault="00375B17" w:rsidP="0037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1.8  Приложение 12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расходов бюджета поселения на 2017 год» изложить в редакции, </w:t>
      </w:r>
      <w:proofErr w:type="gramStart"/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к настоящему решению.</w:t>
      </w:r>
    </w:p>
    <w:p w:rsidR="00375B17" w:rsidRPr="00375B17" w:rsidRDefault="00375B17" w:rsidP="00375B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75B17" w:rsidRPr="00375B17" w:rsidRDefault="00375B17" w:rsidP="00375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Pr="00375B17" w:rsidRDefault="00375B17" w:rsidP="00375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Pr="00375B17" w:rsidRDefault="00375B17" w:rsidP="00375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Pr="00375B17" w:rsidRDefault="00375B17" w:rsidP="00375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Малогрибановского</w:t>
      </w:r>
      <w:r w:rsidR="0059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Л.А.Мельникова</w:t>
      </w:r>
    </w:p>
    <w:p w:rsidR="001F5D68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07" w:rsidRDefault="00A3340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07" w:rsidRDefault="00A3340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07" w:rsidRDefault="00A3340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07" w:rsidRDefault="00A3340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07" w:rsidRDefault="00A3340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407" w:rsidRDefault="00A3340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28" w:rsidRDefault="00515228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28" w:rsidRDefault="00515228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375B17" w:rsidRPr="00375B17" w:rsidTr="000374AD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</w:t>
            </w:r>
            <w:r w:rsidR="0003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75B17" w:rsidRPr="00375B17" w:rsidTr="000374AD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375B17" w:rsidRPr="00375B17" w:rsidTr="000374AD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03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375B17" w:rsidRPr="00375B17" w:rsidTr="000374AD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</w:t>
            </w:r>
            <w:r w:rsidR="0003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о</w:t>
            </w: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03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25..07.2017г. № 90</w:t>
            </w:r>
          </w:p>
        </w:tc>
      </w:tr>
    </w:tbl>
    <w:p w:rsidR="00375B17" w:rsidRPr="00375B17" w:rsidRDefault="00375B17" w:rsidP="00375B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06" w:type="dxa"/>
        <w:tblInd w:w="-601" w:type="dxa"/>
        <w:tblLayout w:type="fixed"/>
        <w:tblLook w:val="04A0"/>
      </w:tblPr>
      <w:tblGrid>
        <w:gridCol w:w="284"/>
        <w:gridCol w:w="2909"/>
        <w:gridCol w:w="178"/>
        <w:gridCol w:w="29"/>
        <w:gridCol w:w="2067"/>
        <w:gridCol w:w="62"/>
        <w:gridCol w:w="1340"/>
        <w:gridCol w:w="146"/>
        <w:gridCol w:w="73"/>
        <w:gridCol w:w="767"/>
        <w:gridCol w:w="367"/>
        <w:gridCol w:w="69"/>
        <w:gridCol w:w="1774"/>
        <w:gridCol w:w="141"/>
      </w:tblGrid>
      <w:tr w:rsidR="00375B17" w:rsidRPr="00375B17" w:rsidTr="00515228">
        <w:trPr>
          <w:gridAfter w:val="1"/>
          <w:wAfter w:w="141" w:type="dxa"/>
          <w:trHeight w:val="375"/>
        </w:trPr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</w:t>
            </w:r>
            <w:r w:rsidR="00037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Приложение 1</w:t>
            </w:r>
          </w:p>
        </w:tc>
      </w:tr>
      <w:tr w:rsidR="00375B17" w:rsidRPr="00375B17" w:rsidTr="00515228">
        <w:trPr>
          <w:gridAfter w:val="1"/>
          <w:wAfter w:w="141" w:type="dxa"/>
          <w:trHeight w:val="375"/>
        </w:trPr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375B17" w:rsidRPr="00375B17" w:rsidTr="00515228">
        <w:trPr>
          <w:gridAfter w:val="1"/>
          <w:wAfter w:w="141" w:type="dxa"/>
          <w:trHeight w:val="375"/>
        </w:trPr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375B17" w:rsidRPr="00375B17" w:rsidTr="00515228">
        <w:trPr>
          <w:gridAfter w:val="1"/>
          <w:wAfter w:w="141" w:type="dxa"/>
          <w:trHeight w:val="375"/>
        </w:trPr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28.12. 2016г. № 70</w:t>
            </w:r>
          </w:p>
        </w:tc>
      </w:tr>
      <w:tr w:rsidR="00375B17" w:rsidRPr="00375B17" w:rsidTr="00515228">
        <w:trPr>
          <w:trHeight w:val="255"/>
        </w:trPr>
        <w:tc>
          <w:tcPr>
            <w:tcW w:w="6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75B17" w:rsidRPr="00375B17" w:rsidTr="00515228">
        <w:trPr>
          <w:trHeight w:val="765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17" w:rsidRPr="00375B17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внутреннего финансирования дефицита  бюджета поселения  на 2017 год и на плановый периоды 2018 и 2019 годов</w:t>
            </w:r>
            <w:proofErr w:type="gramEnd"/>
          </w:p>
        </w:tc>
      </w:tr>
      <w:tr w:rsidR="000374AD" w:rsidRPr="00375B17" w:rsidTr="00515228">
        <w:trPr>
          <w:gridBefore w:val="4"/>
          <w:gridAfter w:val="1"/>
          <w:wBefore w:w="3400" w:type="dxa"/>
          <w:wAfter w:w="141" w:type="dxa"/>
          <w:trHeight w:val="480"/>
        </w:trPr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рублей))</w:t>
            </w:r>
          </w:p>
        </w:tc>
      </w:tr>
      <w:tr w:rsidR="000374AD" w:rsidRPr="00375B17" w:rsidTr="00515228">
        <w:trPr>
          <w:gridAfter w:val="1"/>
          <w:wAfter w:w="141" w:type="dxa"/>
          <w:trHeight w:val="375"/>
        </w:trPr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375B17" w:rsidRDefault="000374AD" w:rsidP="0003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0374AD" w:rsidRPr="00375B17" w:rsidTr="00515228">
        <w:trPr>
          <w:gridAfter w:val="1"/>
          <w:wAfter w:w="141" w:type="dxa"/>
          <w:trHeight w:val="775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374AD" w:rsidRPr="00375B17" w:rsidRDefault="000374AD" w:rsidP="0003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4AD" w:rsidRPr="00375B17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A33407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</w:tr>
      <w:tr w:rsidR="000374AD" w:rsidRPr="00375B17" w:rsidTr="00515228">
        <w:trPr>
          <w:gridAfter w:val="1"/>
          <w:wAfter w:w="141" w:type="dxa"/>
          <w:trHeight w:val="30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03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D" w:rsidRPr="00375B17" w:rsidRDefault="000374AD" w:rsidP="000374AD">
            <w:pPr>
              <w:spacing w:after="0" w:line="240" w:lineRule="auto"/>
              <w:ind w:left="-6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B1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B1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</w:tr>
      <w:tr w:rsidR="000374AD" w:rsidRPr="00375B17" w:rsidTr="00515228">
        <w:trPr>
          <w:gridAfter w:val="1"/>
          <w:wAfter w:w="141" w:type="dxa"/>
          <w:trHeight w:val="123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03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</w:t>
            </w:r>
            <w:proofErr w:type="gramStart"/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ВНУТРЕННЕГО</w:t>
            </w:r>
            <w:proofErr w:type="gramEnd"/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ФИНАНСИРОВАНИЯ </w:t>
            </w:r>
          </w:p>
          <w:p w:rsidR="000374AD" w:rsidRPr="00375B17" w:rsidRDefault="000374AD" w:rsidP="000374AD">
            <w:pPr>
              <w:spacing w:after="0" w:line="240" w:lineRule="auto"/>
              <w:ind w:left="-3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ДЕФИЦИТОВ БЮДЖЕТОВ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-122,9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374AD" w:rsidRPr="00375B17" w:rsidTr="00515228">
        <w:trPr>
          <w:gridAfter w:val="1"/>
          <w:wAfter w:w="141" w:type="dxa"/>
          <w:trHeight w:val="96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03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Изменение остатков средств </w:t>
            </w:r>
            <w:proofErr w:type="gramStart"/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0374AD" w:rsidRPr="00375B17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счетах</w:t>
            </w:r>
            <w:proofErr w:type="gramEnd"/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учету средств бюджета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-122,9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374AD" w:rsidRPr="00375B17" w:rsidTr="00515228">
        <w:trPr>
          <w:gridAfter w:val="1"/>
          <w:wAfter w:w="141" w:type="dxa"/>
          <w:trHeight w:val="57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03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остатков средств </w:t>
            </w:r>
          </w:p>
          <w:p w:rsidR="000374AD" w:rsidRPr="00375B17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6551,4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  <w:tr w:rsidR="000374AD" w:rsidRPr="00375B17" w:rsidTr="00515228">
        <w:trPr>
          <w:gridAfter w:val="1"/>
          <w:wAfter w:w="141" w:type="dxa"/>
          <w:trHeight w:val="127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03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прочих остатков </w:t>
            </w:r>
          </w:p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денежных средств бюджетов </w:t>
            </w:r>
          </w:p>
          <w:p w:rsidR="000374AD" w:rsidRPr="00375B17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поселений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6551,4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  <w:tr w:rsidR="000374AD" w:rsidRPr="00375B17" w:rsidTr="00515228">
        <w:trPr>
          <w:gridAfter w:val="1"/>
          <w:wAfter w:w="141" w:type="dxa"/>
          <w:trHeight w:val="885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03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Уменьшение остатков средств </w:t>
            </w:r>
          </w:p>
          <w:p w:rsidR="000374AD" w:rsidRPr="00375B17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6674,3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  <w:tr w:rsidR="000374AD" w:rsidRPr="00375B17" w:rsidTr="00515228">
        <w:trPr>
          <w:gridAfter w:val="1"/>
          <w:wAfter w:w="141" w:type="dxa"/>
          <w:trHeight w:val="93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375B17" w:rsidRDefault="000374AD" w:rsidP="0003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Уменьшение прочих остатков </w:t>
            </w:r>
          </w:p>
          <w:p w:rsidR="000374AD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денежных средств бюджетов </w:t>
            </w:r>
          </w:p>
          <w:p w:rsidR="000374AD" w:rsidRPr="00375B17" w:rsidRDefault="000374AD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поселений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6674,3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74AD" w:rsidRPr="00375B17" w:rsidRDefault="000374AD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3448,4</w:t>
            </w:r>
          </w:p>
        </w:tc>
      </w:tr>
    </w:tbl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AD" w:rsidRDefault="000374AD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AD" w:rsidRDefault="000374AD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AD" w:rsidRDefault="000374AD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375B17" w:rsidRPr="00515228" w:rsidTr="000374AD">
        <w:trPr>
          <w:trHeight w:val="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0374AD" w:rsidP="00037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</w:t>
            </w: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Приложение  2</w:t>
            </w:r>
          </w:p>
        </w:tc>
      </w:tr>
      <w:tr w:rsidR="00375B17" w:rsidRPr="00515228" w:rsidTr="000374AD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375B17" w:rsidRPr="00515228" w:rsidTr="000374AD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375B17" w:rsidRPr="00515228" w:rsidTr="000374AD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от 25.07.2017г. № 90 </w:t>
            </w:r>
          </w:p>
        </w:tc>
      </w:tr>
    </w:tbl>
    <w:p w:rsidR="00375B17" w:rsidRPr="00515228" w:rsidRDefault="00375B17" w:rsidP="00375B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375B17" w:rsidRPr="00515228" w:rsidTr="000374AD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Приложение 2</w:t>
            </w:r>
          </w:p>
        </w:tc>
      </w:tr>
      <w:tr w:rsidR="00375B17" w:rsidRPr="00515228" w:rsidTr="000374AD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0374AD"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375B17" w:rsidRPr="00515228" w:rsidTr="000374AD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375B17" w:rsidRPr="00515228" w:rsidTr="000374AD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2016г. № 70</w:t>
            </w:r>
          </w:p>
        </w:tc>
      </w:tr>
    </w:tbl>
    <w:p w:rsidR="00375B17" w:rsidRPr="00515228" w:rsidRDefault="00375B17" w:rsidP="00375B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5B17" w:rsidRPr="00515228" w:rsidRDefault="00375B17" w:rsidP="00375B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18"/>
          <w:szCs w:val="18"/>
          <w:lang w:eastAsia="ru-RU"/>
        </w:rPr>
      </w:pPr>
      <w:r w:rsidRPr="00515228">
        <w:rPr>
          <w:rFonts w:ascii="Times New Roman" w:eastAsia="Times New Roman" w:hAnsi="Times New Roman" w:cs="Times New Roman"/>
          <w:caps/>
          <w:snapToGrid w:val="0"/>
          <w:sz w:val="18"/>
          <w:szCs w:val="18"/>
          <w:lang w:eastAsia="ru-RU"/>
        </w:rPr>
        <w:t xml:space="preserve">Поступления доходов  бюджета Малогрибановского СЕЛЬСКОГО ПОСЕЛЕНИЯ гРИБАНОВСКОГО МУНИЦИПАЛЬНОГО РАЙОНА по кодам видов доходов,  подвидов доходов </w:t>
      </w:r>
    </w:p>
    <w:p w:rsidR="00375B17" w:rsidRPr="00515228" w:rsidRDefault="00375B17" w:rsidP="00375B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18"/>
          <w:szCs w:val="18"/>
          <w:lang w:eastAsia="ru-RU"/>
        </w:rPr>
      </w:pPr>
      <w:r w:rsidRPr="00515228">
        <w:rPr>
          <w:rFonts w:ascii="Times New Roman" w:eastAsia="Times New Roman" w:hAnsi="Times New Roman" w:cs="Times New Roman"/>
          <w:caps/>
          <w:snapToGrid w:val="0"/>
          <w:sz w:val="18"/>
          <w:szCs w:val="18"/>
          <w:lang w:eastAsia="ru-RU"/>
        </w:rPr>
        <w:t xml:space="preserve">на 2017 год </w:t>
      </w:r>
    </w:p>
    <w:p w:rsidR="00375B17" w:rsidRPr="00515228" w:rsidRDefault="00375B17" w:rsidP="00375B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480" w:type="dxa"/>
        <w:tblInd w:w="-5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5058"/>
        <w:gridCol w:w="2362"/>
      </w:tblGrid>
      <w:tr w:rsidR="00375B17" w:rsidRPr="00515228" w:rsidTr="000374AD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            (тысяч рублей)</w:t>
            </w:r>
          </w:p>
        </w:tc>
      </w:tr>
      <w:tr w:rsidR="00375B17" w:rsidRPr="00515228" w:rsidTr="000374AD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17" w:rsidRPr="00515228" w:rsidRDefault="00375B17" w:rsidP="00375B17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75B17" w:rsidRPr="00515228" w:rsidTr="000374AD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000 8 50 00000 00 0000 000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6551,4</w:t>
            </w:r>
          </w:p>
        </w:tc>
      </w:tr>
      <w:tr w:rsidR="00375B17" w:rsidRPr="00515228" w:rsidTr="000374AD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1115,0</w:t>
            </w:r>
          </w:p>
        </w:tc>
      </w:tr>
      <w:tr w:rsidR="00375B17" w:rsidRPr="00515228" w:rsidTr="000374AD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375B17" w:rsidRPr="00515228" w:rsidTr="000374AD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000 1 06 06030 00 0000 110 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362,0</w:t>
            </w:r>
          </w:p>
        </w:tc>
      </w:tr>
    </w:tbl>
    <w:p w:rsidR="00375B17" w:rsidRPr="00515228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Pr="00515228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17" w:rsidRPr="00515228" w:rsidRDefault="00375B17" w:rsidP="00375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0" w:type="dxa"/>
        <w:tblInd w:w="-5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"/>
        <w:gridCol w:w="2949"/>
        <w:gridCol w:w="5058"/>
        <w:gridCol w:w="2248"/>
        <w:gridCol w:w="114"/>
      </w:tblGrid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000 1 06 06040 00 0000 110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000 1 08 04000 01 0000 000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375B17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375B17" w:rsidRPr="00515228" w:rsidTr="000374AD">
        <w:trPr>
          <w:trHeight w:val="27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000 1 08 04020 01 1000 110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375B17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000 1 11 05020 00 0000 120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000 1 11 05025 10 0000 120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000 1 13 01000 00 0000 130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 (работ)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000 1 13 01990 00 0000 130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000 1 13 01995 10 0000 130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000 1 16  0000 00 0000 000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АНКЦИИ,ВОЗМЕЩЕНИЕ УЩЕРБА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000 1 16 90000 00 0000 000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зачисляемые в бюджеты поселений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000 1 16 90050 13 0000 000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зачисляемые в бюджеты поселений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5436,4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000 2 02 10000 00 0000 151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3495,4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000 2 02 15001 00 0000 151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37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469,6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000 2 02 15001 10 0000 151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469,6</w:t>
            </w:r>
          </w:p>
        </w:tc>
      </w:tr>
      <w:tr w:rsidR="00375B17" w:rsidRPr="00515228" w:rsidTr="000374AD">
        <w:trPr>
          <w:trHeight w:val="61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000 2 02 15002 00 0000 151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ind w:right="16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3025,8</w:t>
            </w:r>
          </w:p>
        </w:tc>
      </w:tr>
      <w:tr w:rsidR="00375B17" w:rsidRPr="00515228" w:rsidTr="000374AD">
        <w:trPr>
          <w:trHeight w:val="32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000 2 02 15002 10 0000 151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ind w:right="16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3025,8</w:t>
            </w:r>
          </w:p>
        </w:tc>
      </w:tr>
      <w:tr w:rsidR="00375B17" w:rsidRPr="00515228" w:rsidTr="000374AD">
        <w:trPr>
          <w:trHeight w:val="32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000 2 02 20000 00 0000 151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ind w:right="16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1702,7</w:t>
            </w:r>
          </w:p>
        </w:tc>
      </w:tr>
      <w:tr w:rsidR="00375B17" w:rsidRPr="00515228" w:rsidTr="000374AD">
        <w:trPr>
          <w:trHeight w:val="32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000 2 02 29999 10 0000 151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ind w:right="16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Прочие субсидии бюджетам сельских поселений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1702,7</w:t>
            </w:r>
          </w:p>
        </w:tc>
      </w:tr>
      <w:tr w:rsidR="00375B17" w:rsidRPr="00515228" w:rsidTr="000374AD">
        <w:trPr>
          <w:trHeight w:val="32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</w:tr>
      <w:tr w:rsidR="00375B17" w:rsidRPr="00515228" w:rsidTr="000374AD">
        <w:trPr>
          <w:trHeight w:val="32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000 2 02 35118 00 0000 151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</w:tr>
      <w:tr w:rsidR="00375B17" w:rsidRPr="00515228" w:rsidTr="000374AD">
        <w:trPr>
          <w:trHeight w:val="32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000 2 02 35118 10 0000 151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ind w:left="-18" w:right="162" w:firstLine="1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</w:tr>
      <w:tr w:rsidR="00375B17" w:rsidRPr="00515228" w:rsidTr="000374AD">
        <w:trPr>
          <w:trHeight w:val="32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166,6</w:t>
            </w:r>
          </w:p>
        </w:tc>
      </w:tr>
      <w:tr w:rsidR="00375B17" w:rsidRPr="00515228" w:rsidTr="000374AD">
        <w:trPr>
          <w:trHeight w:val="32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000 2 02 40014 00 0000 151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</w:p>
          <w:p w:rsidR="00375B17" w:rsidRPr="00515228" w:rsidRDefault="00375B17" w:rsidP="000374AD">
            <w:pPr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proofErr w:type="gramEnd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заключенными </w:t>
            </w: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соглашениями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166,6</w:t>
            </w:r>
          </w:p>
        </w:tc>
      </w:tr>
      <w:tr w:rsidR="00375B17" w:rsidRPr="00515228" w:rsidTr="000374AD">
        <w:trPr>
          <w:trHeight w:val="32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75B17" w:rsidRPr="00515228" w:rsidRDefault="00375B17" w:rsidP="000374AD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75B17" w:rsidRPr="00515228" w:rsidRDefault="00375B17" w:rsidP="000374AD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75B17" w:rsidRPr="00515228" w:rsidRDefault="00375B17" w:rsidP="000374AD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75B17" w:rsidRPr="00515228" w:rsidRDefault="00375B17" w:rsidP="000374AD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75B17" w:rsidRPr="00515228" w:rsidRDefault="00375B17" w:rsidP="000374AD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75B17" w:rsidRPr="00515228" w:rsidRDefault="00375B17" w:rsidP="000374AD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r w:rsidRPr="00515228">
              <w:rPr>
                <w:sz w:val="18"/>
                <w:szCs w:val="18"/>
                <w:lang w:val="ru-RU" w:eastAsia="ru-RU"/>
              </w:rPr>
              <w:t>000 2 02 40014 10 0000 151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166,6</w:t>
            </w:r>
          </w:p>
        </w:tc>
      </w:tr>
      <w:tr w:rsidR="00375B17" w:rsidRPr="00515228" w:rsidTr="000374AD">
        <w:trPr>
          <w:trHeight w:val="32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75B17" w:rsidRPr="00515228" w:rsidRDefault="00375B17" w:rsidP="000374AD">
            <w:pPr>
              <w:pStyle w:val="a3"/>
              <w:jc w:val="center"/>
              <w:rPr>
                <w:sz w:val="18"/>
                <w:szCs w:val="18"/>
                <w:lang w:val="ru-RU" w:eastAsia="ru-RU"/>
              </w:rPr>
            </w:pPr>
            <w:r w:rsidRPr="00515228">
              <w:rPr>
                <w:sz w:val="18"/>
                <w:szCs w:val="18"/>
                <w:lang w:val="ru-RU" w:eastAsia="ru-RU"/>
              </w:rPr>
              <w:t>000 2 07 05030 10 0000 180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в бюджеты 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B17" w:rsidRPr="00515228" w:rsidRDefault="00375B17" w:rsidP="00037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</w:tr>
      <w:tr w:rsidR="00375B17" w:rsidRPr="00515228" w:rsidTr="000374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1" w:type="dxa"/>
          <w:wAfter w:w="114" w:type="dxa"/>
          <w:trHeight w:val="375"/>
        </w:trPr>
        <w:tc>
          <w:tcPr>
            <w:tcW w:w="10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AD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</w:t>
            </w: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4AD" w:rsidRPr="00515228" w:rsidRDefault="000374AD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Приложение  3</w:t>
            </w:r>
          </w:p>
        </w:tc>
      </w:tr>
      <w:tr w:rsidR="00375B17" w:rsidRPr="00515228" w:rsidTr="000374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1" w:type="dxa"/>
          <w:wAfter w:w="114" w:type="dxa"/>
          <w:trHeight w:val="375"/>
        </w:trPr>
        <w:tc>
          <w:tcPr>
            <w:tcW w:w="10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к  решению Совета народных депутатов</w:t>
            </w:r>
          </w:p>
        </w:tc>
      </w:tr>
      <w:tr w:rsidR="00375B17" w:rsidRPr="00515228" w:rsidTr="000374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1" w:type="dxa"/>
          <w:wAfter w:w="114" w:type="dxa"/>
          <w:trHeight w:val="375"/>
        </w:trPr>
        <w:tc>
          <w:tcPr>
            <w:tcW w:w="10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375B17" w:rsidRPr="00515228" w:rsidTr="000374A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1" w:type="dxa"/>
          <w:wAfter w:w="114" w:type="dxa"/>
          <w:trHeight w:val="375"/>
        </w:trPr>
        <w:tc>
          <w:tcPr>
            <w:tcW w:w="10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от 25.07.2017г. № 90</w:t>
            </w:r>
          </w:p>
        </w:tc>
      </w:tr>
    </w:tbl>
    <w:p w:rsidR="00375B17" w:rsidRPr="00515228" w:rsidRDefault="00375B17" w:rsidP="00375B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375B17" w:rsidRPr="00515228" w:rsidTr="000374AD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Приложение  8</w:t>
            </w:r>
          </w:p>
        </w:tc>
      </w:tr>
      <w:tr w:rsidR="00375B17" w:rsidRPr="00515228" w:rsidTr="000374AD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0374AD"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  решению Совета народных депутатов</w:t>
            </w:r>
          </w:p>
        </w:tc>
      </w:tr>
      <w:tr w:rsidR="00375B17" w:rsidRPr="00515228" w:rsidTr="000374AD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 сельского поселения</w:t>
            </w:r>
          </w:p>
        </w:tc>
      </w:tr>
      <w:tr w:rsidR="00375B17" w:rsidRPr="00515228" w:rsidTr="000374AD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28.12.2016г. № 70</w:t>
            </w:r>
          </w:p>
        </w:tc>
      </w:tr>
    </w:tbl>
    <w:p w:rsidR="00375B17" w:rsidRPr="00515228" w:rsidRDefault="00375B17" w:rsidP="00375B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52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10638" w:type="dxa"/>
        <w:tblInd w:w="-34" w:type="dxa"/>
        <w:tblLayout w:type="fixed"/>
        <w:tblLook w:val="04A0"/>
      </w:tblPr>
      <w:tblGrid>
        <w:gridCol w:w="3366"/>
        <w:gridCol w:w="21"/>
        <w:gridCol w:w="16"/>
        <w:gridCol w:w="813"/>
        <w:gridCol w:w="28"/>
        <w:gridCol w:w="9"/>
        <w:gridCol w:w="1381"/>
        <w:gridCol w:w="37"/>
        <w:gridCol w:w="14"/>
        <w:gridCol w:w="799"/>
        <w:gridCol w:w="37"/>
        <w:gridCol w:w="16"/>
        <w:gridCol w:w="1081"/>
        <w:gridCol w:w="37"/>
        <w:gridCol w:w="22"/>
        <w:gridCol w:w="792"/>
        <w:gridCol w:w="37"/>
        <w:gridCol w:w="17"/>
        <w:gridCol w:w="2078"/>
        <w:gridCol w:w="37"/>
      </w:tblGrid>
      <w:tr w:rsidR="00375B17" w:rsidRPr="00515228" w:rsidTr="00515228">
        <w:trPr>
          <w:gridAfter w:val="1"/>
          <w:wAfter w:w="37" w:type="dxa"/>
          <w:trHeight w:val="1035"/>
        </w:trPr>
        <w:tc>
          <w:tcPr>
            <w:tcW w:w="106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17" w:rsidRPr="00515228" w:rsidRDefault="00375B1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   расходов бюджета поселения  на 2017 год</w:t>
            </w:r>
          </w:p>
        </w:tc>
      </w:tr>
      <w:tr w:rsidR="00375B17" w:rsidRPr="00515228" w:rsidTr="00515228">
        <w:trPr>
          <w:gridAfter w:val="1"/>
          <w:wAfter w:w="37" w:type="dxa"/>
          <w:trHeight w:val="150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B17" w:rsidRPr="00515228" w:rsidTr="00515228">
        <w:trPr>
          <w:gridAfter w:val="1"/>
          <w:wAfter w:w="37" w:type="dxa"/>
          <w:trHeight w:val="73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           (тыс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ублей)</w:t>
            </w:r>
          </w:p>
        </w:tc>
      </w:tr>
      <w:tr w:rsidR="00375B17" w:rsidRPr="00515228" w:rsidTr="00515228">
        <w:trPr>
          <w:gridAfter w:val="1"/>
          <w:wAfter w:w="37" w:type="dxa"/>
          <w:trHeight w:val="40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75B17" w:rsidRPr="00515228" w:rsidTr="00515228">
        <w:trPr>
          <w:gridAfter w:val="1"/>
          <w:wAfter w:w="37" w:type="dxa"/>
          <w:trHeight w:val="37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6674,3</w:t>
            </w:r>
          </w:p>
        </w:tc>
      </w:tr>
      <w:tr w:rsidR="00375B17" w:rsidRPr="00515228" w:rsidTr="00515228">
        <w:trPr>
          <w:gridAfter w:val="1"/>
          <w:wAfter w:w="37" w:type="dxa"/>
          <w:trHeight w:val="645"/>
        </w:trPr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6674,3</w:t>
            </w:r>
          </w:p>
        </w:tc>
      </w:tr>
      <w:tr w:rsidR="00375B17" w:rsidRPr="00515228" w:rsidTr="00515228">
        <w:trPr>
          <w:gridAfter w:val="1"/>
          <w:wAfter w:w="37" w:type="dxa"/>
          <w:trHeight w:val="315"/>
        </w:trPr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1766,4</w:t>
            </w:r>
          </w:p>
        </w:tc>
      </w:tr>
      <w:tr w:rsidR="00375B17" w:rsidRPr="00515228" w:rsidTr="00515228">
        <w:trPr>
          <w:gridAfter w:val="1"/>
          <w:wAfter w:w="37" w:type="dxa"/>
          <w:trHeight w:val="630"/>
        </w:trPr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375B17" w:rsidRPr="00515228" w:rsidTr="00515228">
        <w:trPr>
          <w:gridAfter w:val="1"/>
          <w:wAfter w:w="37" w:type="dxa"/>
          <w:trHeight w:val="94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375B17" w:rsidRPr="00515228" w:rsidTr="00515228">
        <w:trPr>
          <w:gridAfter w:val="1"/>
          <w:wAfter w:w="37" w:type="dxa"/>
          <w:trHeight w:val="315"/>
        </w:trPr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375B17" w:rsidRPr="00515228" w:rsidTr="00515228">
        <w:trPr>
          <w:gridAfter w:val="1"/>
          <w:wAfter w:w="37" w:type="dxa"/>
          <w:trHeight w:val="630"/>
        </w:trPr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60 1 02 00000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375B17" w:rsidRPr="00515228" w:rsidTr="00515228">
        <w:trPr>
          <w:gridAfter w:val="1"/>
          <w:wAfter w:w="37" w:type="dxa"/>
          <w:trHeight w:val="1575"/>
        </w:trPr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60 1 02 92020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697,6</w:t>
            </w:r>
          </w:p>
        </w:tc>
      </w:tr>
      <w:tr w:rsidR="00375B17" w:rsidRPr="00515228" w:rsidTr="00515228">
        <w:trPr>
          <w:gridAfter w:val="1"/>
          <w:wAfter w:w="37" w:type="dxa"/>
          <w:trHeight w:val="945"/>
        </w:trPr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60 1 02 92020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1066,8</w:t>
            </w:r>
          </w:p>
        </w:tc>
      </w:tr>
      <w:tr w:rsidR="000374AD" w:rsidRPr="00515228" w:rsidTr="00515228">
        <w:trPr>
          <w:gridAfter w:val="1"/>
          <w:wAfter w:w="37" w:type="dxa"/>
          <w:trHeight w:val="208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515228" w:rsidRDefault="000374AD" w:rsidP="000374A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Малоалабухского</w:t>
            </w:r>
            <w:proofErr w:type="spell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515228" w:rsidRDefault="000374AD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AD" w:rsidRPr="00515228" w:rsidRDefault="000374AD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515228" w:rsidRDefault="000374AD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515228" w:rsidRDefault="000374AD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AD" w:rsidRPr="00515228" w:rsidRDefault="000374AD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4AD" w:rsidRPr="00515228" w:rsidRDefault="000374AD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4AD" w:rsidRPr="00515228" w:rsidRDefault="000374AD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4AD" w:rsidRPr="00515228" w:rsidRDefault="000374AD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4AD" w:rsidRPr="00515228" w:rsidRDefault="000374AD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4AD" w:rsidRPr="00515228" w:rsidRDefault="00A3340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1066,8</w:t>
            </w:r>
          </w:p>
        </w:tc>
      </w:tr>
      <w:tr w:rsidR="00375B17" w:rsidRPr="00515228" w:rsidTr="00515228">
        <w:trPr>
          <w:gridAfter w:val="1"/>
          <w:wAfter w:w="37" w:type="dxa"/>
          <w:trHeight w:val="6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60 1 00 00000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1066,8</w:t>
            </w:r>
          </w:p>
        </w:tc>
      </w:tr>
      <w:tr w:rsidR="00375B17" w:rsidRPr="00515228" w:rsidTr="00515228">
        <w:trPr>
          <w:gridAfter w:val="1"/>
          <w:wAfter w:w="37" w:type="dxa"/>
          <w:trHeight w:val="945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60 1 01 00000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1066,8</w:t>
            </w:r>
          </w:p>
          <w:p w:rsidR="00375B17" w:rsidRPr="00515228" w:rsidRDefault="00375B17" w:rsidP="000374AD">
            <w:pPr>
              <w:rPr>
                <w:rFonts w:ascii="Times New Roman" w:hAnsi="Times New Roman" w:cs="Times New Roman"/>
              </w:rPr>
            </w:pPr>
          </w:p>
        </w:tc>
      </w:tr>
      <w:tr w:rsidR="00375B17" w:rsidRPr="00515228" w:rsidTr="00515228">
        <w:trPr>
          <w:gridAfter w:val="1"/>
          <w:wAfter w:w="37" w:type="dxa"/>
          <w:trHeight w:val="189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60 1 01 92010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633,0</w:t>
            </w:r>
          </w:p>
        </w:tc>
      </w:tr>
      <w:tr w:rsidR="00375B17" w:rsidRPr="00515228" w:rsidTr="00515228">
        <w:trPr>
          <w:gridAfter w:val="1"/>
          <w:wAfter w:w="37" w:type="dxa"/>
          <w:trHeight w:val="945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60 1 01 92010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429,6</w:t>
            </w:r>
          </w:p>
        </w:tc>
      </w:tr>
      <w:tr w:rsidR="00375B17" w:rsidRPr="00515228" w:rsidTr="00515228">
        <w:trPr>
          <w:gridAfter w:val="1"/>
          <w:wAfter w:w="37" w:type="dxa"/>
          <w:trHeight w:val="63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60 1 01 92010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375B17" w:rsidRPr="00515228" w:rsidTr="00515228">
        <w:trPr>
          <w:gridAfter w:val="1"/>
          <w:wAfter w:w="37" w:type="dxa"/>
          <w:trHeight w:val="315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75B17" w:rsidRPr="00515228" w:rsidTr="00515228">
        <w:trPr>
          <w:gridAfter w:val="1"/>
          <w:wAfter w:w="37" w:type="dxa"/>
          <w:trHeight w:val="856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азвитие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60 1 03 00000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74AD" w:rsidRPr="00515228" w:rsidTr="00515228">
        <w:trPr>
          <w:gridAfter w:val="1"/>
          <w:wAfter w:w="37" w:type="dxa"/>
          <w:trHeight w:val="145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4AD" w:rsidRPr="00515228" w:rsidRDefault="000374AD" w:rsidP="000374AD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Малогрибановского сельского 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4AD" w:rsidRPr="00515228" w:rsidRDefault="000374AD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4AD" w:rsidRPr="00515228" w:rsidRDefault="000374AD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4AD" w:rsidRPr="00515228" w:rsidRDefault="000374AD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4AD" w:rsidRPr="00515228" w:rsidRDefault="000374AD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4AD" w:rsidRPr="00515228" w:rsidRDefault="000374AD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4AD" w:rsidRPr="00515228" w:rsidRDefault="000374AD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4AD" w:rsidRPr="00515228" w:rsidRDefault="000374AD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0374AD" w:rsidRPr="00515228" w:rsidRDefault="000374AD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407" w:rsidRPr="00515228" w:rsidTr="00515228">
        <w:trPr>
          <w:gridAfter w:val="1"/>
          <w:wAfter w:w="37" w:type="dxa"/>
          <w:trHeight w:val="79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407" w:rsidRPr="00515228" w:rsidRDefault="00A33407" w:rsidP="009767B2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407" w:rsidRPr="00515228" w:rsidRDefault="00A33407" w:rsidP="009767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407" w:rsidRPr="00515228" w:rsidRDefault="00A33407" w:rsidP="009767B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407" w:rsidRPr="00515228" w:rsidRDefault="00A33407" w:rsidP="009767B2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407" w:rsidRPr="00515228" w:rsidRDefault="00A33407" w:rsidP="009767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60 1 03 00000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407" w:rsidRPr="00515228" w:rsidRDefault="00A33407" w:rsidP="009767B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407" w:rsidRPr="00515228" w:rsidRDefault="00A33407" w:rsidP="009767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9767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9767B2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15228" w:rsidRPr="00515228" w:rsidTr="00515228">
        <w:trPr>
          <w:gridAfter w:val="1"/>
          <w:wAfter w:w="37" w:type="dxa"/>
          <w:trHeight w:val="250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07" w:rsidRPr="00515228" w:rsidRDefault="00A33407" w:rsidP="000374AD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60 1 03 00000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</w:rPr>
              <w:t>2,0</w:t>
            </w:r>
          </w:p>
        </w:tc>
      </w:tr>
      <w:tr w:rsidR="00A33407" w:rsidRPr="00515228" w:rsidTr="00515228">
        <w:trPr>
          <w:gridAfter w:val="1"/>
          <w:wAfter w:w="37" w:type="dxa"/>
          <w:trHeight w:val="12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07" w:rsidRPr="00515228" w:rsidRDefault="00A33407" w:rsidP="000374AD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(муниципальных) нужд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60 1 03</w:t>
            </w:r>
          </w:p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407" w:rsidRPr="00515228" w:rsidRDefault="00A33407" w:rsidP="000374AD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A33407" w:rsidRPr="00515228" w:rsidTr="00515228">
        <w:trPr>
          <w:gridAfter w:val="1"/>
          <w:wAfter w:w="37" w:type="dxa"/>
          <w:trHeight w:val="2265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60 1 03 90300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407" w:rsidRPr="00515228" w:rsidRDefault="00A33407" w:rsidP="000374AD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A33407" w:rsidRPr="00515228" w:rsidTr="00515228">
        <w:trPr>
          <w:gridAfter w:val="1"/>
          <w:wAfter w:w="37" w:type="dxa"/>
          <w:trHeight w:val="31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</w:tr>
      <w:tr w:rsidR="00A33407" w:rsidRPr="00515228" w:rsidTr="00515228">
        <w:trPr>
          <w:gridAfter w:val="1"/>
          <w:wAfter w:w="37" w:type="dxa"/>
          <w:trHeight w:val="315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</w:tr>
      <w:tr w:rsidR="00A33407" w:rsidRPr="00515228" w:rsidTr="00515228"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A33407">
            <w:pPr>
              <w:ind w:left="10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</w:tr>
    </w:tbl>
    <w:tbl>
      <w:tblPr>
        <w:tblpPr w:leftFromText="180" w:rightFromText="180" w:vertAnchor="text" w:horzAnchor="page" w:tblpX="1214" w:tblpY="1"/>
        <w:tblW w:w="10598" w:type="dxa"/>
        <w:tblLayout w:type="fixed"/>
        <w:tblLook w:val="04A0"/>
      </w:tblPr>
      <w:tblGrid>
        <w:gridCol w:w="3369"/>
        <w:gridCol w:w="850"/>
        <w:gridCol w:w="1418"/>
        <w:gridCol w:w="850"/>
        <w:gridCol w:w="1134"/>
        <w:gridCol w:w="851"/>
        <w:gridCol w:w="2126"/>
      </w:tblGrid>
      <w:tr w:rsidR="00A33407" w:rsidRPr="00515228" w:rsidTr="00515228">
        <w:trPr>
          <w:trHeight w:val="12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A33407" w:rsidRPr="00515228" w:rsidTr="00515228">
        <w:trPr>
          <w:trHeight w:val="12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07" w:rsidRPr="00515228" w:rsidRDefault="00A33407" w:rsidP="0051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A33407" w:rsidRPr="00515228" w:rsidTr="00515228">
        <w:trPr>
          <w:trHeight w:val="25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  <w:tr w:rsidR="00A33407" w:rsidRPr="00515228" w:rsidTr="00515228">
        <w:trPr>
          <w:trHeight w:val="15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</w:tr>
      <w:tr w:rsidR="00A33407" w:rsidRPr="00515228" w:rsidTr="00515228">
        <w:trPr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A33407" w:rsidRPr="00515228" w:rsidTr="00515228">
        <w:trPr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A33407" w:rsidRPr="00515228" w:rsidTr="00515228">
        <w:trPr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A33407" w:rsidRPr="00515228" w:rsidTr="00515228">
        <w:trPr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A33407" w:rsidRPr="00515228" w:rsidTr="00515228">
        <w:trPr>
          <w:trHeight w:val="15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07" w:rsidRPr="00515228" w:rsidRDefault="00A33407" w:rsidP="0051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A33407" w:rsidRPr="00515228" w:rsidTr="00515228">
        <w:trPr>
          <w:trHeight w:val="15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60 3 01 91430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A33407" w:rsidRPr="00515228" w:rsidTr="00515228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2180,0</w:t>
            </w:r>
          </w:p>
        </w:tc>
      </w:tr>
      <w:tr w:rsidR="00A33407" w:rsidRPr="00515228" w:rsidTr="00515228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A33407" w:rsidP="0051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</w:t>
            </w:r>
          </w:p>
        </w:tc>
      </w:tr>
      <w:tr w:rsidR="00515228" w:rsidRPr="00515228" w:rsidTr="00515228">
        <w:trPr>
          <w:trHeight w:val="9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273,9</w:t>
            </w:r>
          </w:p>
        </w:tc>
      </w:tr>
      <w:tr w:rsidR="00515228" w:rsidRPr="00515228" w:rsidTr="00515228">
        <w:trPr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273,9</w:t>
            </w:r>
          </w:p>
        </w:tc>
      </w:tr>
      <w:tr w:rsidR="00515228" w:rsidRPr="00515228" w:rsidTr="00515228">
        <w:trPr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07" w:rsidRPr="00515228" w:rsidRDefault="00A33407" w:rsidP="005152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273,9</w:t>
            </w:r>
          </w:p>
        </w:tc>
      </w:tr>
      <w:tr w:rsidR="00515228" w:rsidRPr="00515228" w:rsidTr="00515228">
        <w:trPr>
          <w:trHeight w:val="9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60 5 01 81280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273,9</w:t>
            </w:r>
          </w:p>
        </w:tc>
      </w:tr>
      <w:tr w:rsidR="00515228" w:rsidRPr="00515228" w:rsidTr="00515228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1906,1</w:t>
            </w:r>
          </w:p>
        </w:tc>
      </w:tr>
      <w:tr w:rsidR="00515228" w:rsidRPr="00515228" w:rsidTr="00515228">
        <w:trPr>
          <w:trHeight w:val="12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«Развитие и поддержка малого и среднего предпринимательства в  Малогрибановского сельском  поселении Грибановского муниципального района» на 2015-2020 гг."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15228" w:rsidRPr="00515228" w:rsidTr="00515228">
        <w:trPr>
          <w:trHeight w:val="15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07" w:rsidRPr="00515228" w:rsidRDefault="00A33407" w:rsidP="005152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15228" w:rsidRPr="00515228" w:rsidTr="00515228">
        <w:trPr>
          <w:trHeight w:val="157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15 1 01 90380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15228" w:rsidRPr="00515228" w:rsidTr="00515228">
        <w:trPr>
          <w:trHeight w:val="12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  Малогрибановского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515228" w:rsidRPr="00515228" w:rsidTr="00515228">
        <w:trPr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515228" w:rsidRPr="00515228" w:rsidTr="00515228">
        <w:trPr>
          <w:trHeight w:val="15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07" w:rsidRPr="00515228" w:rsidRDefault="00A33407" w:rsidP="005152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515228" w:rsidRPr="00515228" w:rsidTr="00515228">
        <w:trPr>
          <w:trHeight w:val="1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60 4 01 90850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515228" w:rsidRPr="00515228" w:rsidTr="00515228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Подпрограмма  «Создание условий для обеспечения качественными услугами ЖКХ населения поселения и развития дорожного хозяйства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60 5 00 00000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1896,2</w:t>
            </w:r>
          </w:p>
        </w:tc>
      </w:tr>
      <w:tr w:rsidR="00515228" w:rsidRPr="00515228" w:rsidTr="00515228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1896,2</w:t>
            </w:r>
          </w:p>
        </w:tc>
      </w:tr>
      <w:tr w:rsidR="00515228" w:rsidRPr="00515228" w:rsidTr="00515228">
        <w:trPr>
          <w:trHeight w:val="26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228" w:rsidRPr="00515228" w:rsidRDefault="00515228" w:rsidP="0051522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Расходы на устройство тротуаров за счет субсидии из областного бюджета (закупка товаров</w:t>
            </w:r>
            <w:proofErr w:type="gramStart"/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228" w:rsidRPr="00515228" w:rsidRDefault="00515228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228" w:rsidRPr="00515228" w:rsidRDefault="00515228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228" w:rsidRPr="00515228" w:rsidRDefault="00515228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228" w:rsidRPr="00515228" w:rsidRDefault="00515228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60 5 02 78770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228" w:rsidRPr="00515228" w:rsidRDefault="00515228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228" w:rsidRPr="00515228" w:rsidRDefault="00515228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228" w:rsidRPr="00515228" w:rsidRDefault="00515228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228" w:rsidRPr="00515228" w:rsidRDefault="00515228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1689,2</w:t>
            </w:r>
          </w:p>
          <w:p w:rsidR="00515228" w:rsidRPr="00515228" w:rsidRDefault="00515228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228" w:rsidRPr="00515228" w:rsidRDefault="00515228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5228" w:rsidRPr="00515228" w:rsidRDefault="00515228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228" w:rsidRPr="00515228" w:rsidTr="00515228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228" w:rsidRPr="00515228" w:rsidRDefault="00515228" w:rsidP="0051522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Расходы на устройство тротуаров (Закупка </w:t>
            </w:r>
            <w:proofErr w:type="spellStart"/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товаров</w:t>
            </w:r>
            <w:proofErr w:type="gramStart"/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,р</w:t>
            </w:r>
            <w:proofErr w:type="gramEnd"/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абот</w:t>
            </w:r>
            <w:proofErr w:type="spellEnd"/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228" w:rsidRPr="00515228" w:rsidRDefault="00515228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228" w:rsidRPr="00515228" w:rsidRDefault="00515228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228" w:rsidRPr="00515228" w:rsidRDefault="00515228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228" w:rsidRPr="00515228" w:rsidRDefault="00515228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60 5 02 98770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228" w:rsidRPr="00515228" w:rsidRDefault="00515228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228" w:rsidRPr="00515228" w:rsidRDefault="00515228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228" w:rsidRPr="00515228" w:rsidRDefault="00515228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228" w:rsidRPr="00515228" w:rsidRDefault="00515228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228" w:rsidRPr="00515228" w:rsidRDefault="00515228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207,0</w:t>
            </w:r>
          </w:p>
        </w:tc>
      </w:tr>
      <w:tr w:rsidR="00515228" w:rsidRPr="00515228" w:rsidTr="00515228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</w:tr>
      <w:tr w:rsidR="00515228" w:rsidRPr="00515228" w:rsidTr="00515228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</w:tr>
      <w:tr w:rsidR="00515228" w:rsidRPr="00515228" w:rsidTr="00515228">
        <w:trPr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</w:tr>
      <w:tr w:rsidR="00515228" w:rsidRPr="00515228" w:rsidTr="00515228">
        <w:trPr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</w:tr>
      <w:tr w:rsidR="00515228" w:rsidRPr="00515228" w:rsidTr="00515228">
        <w:trPr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07" w:rsidRPr="00515228" w:rsidRDefault="00A33407" w:rsidP="005152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</w:tr>
      <w:tr w:rsidR="00515228" w:rsidRPr="00515228" w:rsidTr="00515228">
        <w:trPr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60 5 02 98610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</w:tr>
      <w:tr w:rsidR="00515228" w:rsidRPr="00515228" w:rsidTr="00515228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515228" w:rsidRPr="00515228" w:rsidTr="00515228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515228" w:rsidRPr="00515228" w:rsidTr="00515228">
        <w:trPr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Малоалабухского</w:t>
            </w:r>
            <w:proofErr w:type="spell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азвитие Малогрибановского </w:t>
            </w:r>
            <w:r w:rsidRPr="005152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515228" w:rsidRPr="00515228" w:rsidTr="00515228">
        <w:trPr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515228" w:rsidRPr="00515228" w:rsidTr="00515228">
        <w:trPr>
          <w:trHeight w:val="15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07" w:rsidRPr="00515228" w:rsidRDefault="00A33407" w:rsidP="005152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515228" w:rsidRPr="00515228" w:rsidTr="00515228">
        <w:trPr>
          <w:trHeight w:val="15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6060 90310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407" w:rsidRPr="00515228" w:rsidRDefault="00A33407" w:rsidP="005152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3407" w:rsidRPr="00515228" w:rsidRDefault="00A33407" w:rsidP="005152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</w:tbl>
    <w:tbl>
      <w:tblPr>
        <w:tblW w:w="10661" w:type="dxa"/>
        <w:tblInd w:w="-34" w:type="dxa"/>
        <w:tblLayout w:type="fixed"/>
        <w:tblLook w:val="04A0"/>
      </w:tblPr>
      <w:tblGrid>
        <w:gridCol w:w="3261"/>
        <w:gridCol w:w="63"/>
        <w:gridCol w:w="929"/>
        <w:gridCol w:w="93"/>
        <w:gridCol w:w="1261"/>
        <w:gridCol w:w="93"/>
        <w:gridCol w:w="758"/>
        <w:gridCol w:w="93"/>
        <w:gridCol w:w="1041"/>
        <w:gridCol w:w="93"/>
        <w:gridCol w:w="899"/>
        <w:gridCol w:w="93"/>
        <w:gridCol w:w="1891"/>
        <w:gridCol w:w="93"/>
      </w:tblGrid>
      <w:tr w:rsidR="00375B17" w:rsidRPr="00515228" w:rsidTr="00E94CE8">
        <w:trPr>
          <w:gridAfter w:val="1"/>
          <w:wAfter w:w="93" w:type="dxa"/>
          <w:trHeight w:val="315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2505,8</w:t>
            </w:r>
          </w:p>
        </w:tc>
      </w:tr>
      <w:tr w:rsidR="00375B17" w:rsidRPr="00515228" w:rsidTr="00E94CE8">
        <w:trPr>
          <w:gridAfter w:val="1"/>
          <w:wAfter w:w="93" w:type="dxa"/>
          <w:trHeight w:val="315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2505,8</w:t>
            </w:r>
          </w:p>
        </w:tc>
      </w:tr>
      <w:tr w:rsidR="00375B17" w:rsidRPr="00515228" w:rsidTr="00E94CE8">
        <w:trPr>
          <w:gridAfter w:val="1"/>
          <w:wAfter w:w="93" w:type="dxa"/>
          <w:trHeight w:val="945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E94C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2505,8</w:t>
            </w:r>
          </w:p>
        </w:tc>
      </w:tr>
      <w:tr w:rsidR="00375B17" w:rsidRPr="00515228" w:rsidTr="00E94CE8">
        <w:trPr>
          <w:gridAfter w:val="1"/>
          <w:wAfter w:w="93" w:type="dxa"/>
          <w:trHeight w:val="630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2505,8</w:t>
            </w:r>
          </w:p>
        </w:tc>
      </w:tr>
      <w:tr w:rsidR="00375B17" w:rsidRPr="00515228" w:rsidTr="00E94CE8">
        <w:trPr>
          <w:gridAfter w:val="1"/>
          <w:wAfter w:w="93" w:type="dxa"/>
          <w:trHeight w:val="945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2505,8</w:t>
            </w:r>
          </w:p>
        </w:tc>
      </w:tr>
      <w:tr w:rsidR="00375B17" w:rsidRPr="00515228" w:rsidTr="00E94CE8">
        <w:trPr>
          <w:gridAfter w:val="1"/>
          <w:wAfter w:w="93" w:type="dxa"/>
          <w:trHeight w:val="1890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1496,2</w:t>
            </w:r>
          </w:p>
        </w:tc>
      </w:tr>
      <w:tr w:rsidR="00375B17" w:rsidRPr="00515228" w:rsidTr="00E94CE8">
        <w:trPr>
          <w:gridAfter w:val="1"/>
          <w:wAfter w:w="93" w:type="dxa"/>
          <w:trHeight w:val="1260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6070 00590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926,0</w:t>
            </w:r>
          </w:p>
        </w:tc>
      </w:tr>
      <w:tr w:rsidR="00375B17" w:rsidRPr="00515228" w:rsidTr="00E94CE8">
        <w:trPr>
          <w:gridAfter w:val="1"/>
          <w:wAfter w:w="93" w:type="dxa"/>
          <w:trHeight w:val="790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</w:t>
            </w:r>
          </w:p>
        </w:tc>
      </w:tr>
      <w:tr w:rsidR="00375B17" w:rsidRPr="00515228" w:rsidTr="00E94CE8">
        <w:trPr>
          <w:gridAfter w:val="1"/>
          <w:wAfter w:w="93" w:type="dxa"/>
          <w:trHeight w:val="315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375B17" w:rsidRPr="00515228" w:rsidTr="00E94CE8">
        <w:trPr>
          <w:gridAfter w:val="1"/>
          <w:wAfter w:w="93" w:type="dxa"/>
          <w:trHeight w:val="315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375B17" w:rsidRPr="00515228" w:rsidTr="00E94CE8">
        <w:trPr>
          <w:gridAfter w:val="1"/>
          <w:wAfter w:w="93" w:type="dxa"/>
          <w:trHeight w:val="945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Малоалабухского</w:t>
            </w:r>
            <w:proofErr w:type="spellEnd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375B17" w:rsidRPr="00515228" w:rsidTr="00E94CE8">
        <w:trPr>
          <w:gridAfter w:val="1"/>
          <w:wAfter w:w="93" w:type="dxa"/>
          <w:trHeight w:val="630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375B17" w:rsidRPr="00515228" w:rsidTr="00E94CE8">
        <w:trPr>
          <w:gridAfter w:val="1"/>
          <w:wAfter w:w="93" w:type="dxa"/>
          <w:trHeight w:val="630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60 9 01 00000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375B17" w:rsidRPr="00515228" w:rsidTr="00E94CE8">
        <w:trPr>
          <w:gridAfter w:val="1"/>
          <w:wAfter w:w="93" w:type="dxa"/>
          <w:trHeight w:val="945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60 9 01 90470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375B17" w:rsidRPr="00515228" w:rsidTr="00E94CE8">
        <w:trPr>
          <w:gridAfter w:val="1"/>
          <w:wAfter w:w="93" w:type="dxa"/>
          <w:trHeight w:val="315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375B17" w:rsidRPr="00515228" w:rsidTr="00E94CE8">
        <w:trPr>
          <w:gridAfter w:val="1"/>
          <w:wAfter w:w="93" w:type="dxa"/>
          <w:trHeight w:val="315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375B17" w:rsidRPr="00515228" w:rsidTr="00E94CE8">
        <w:trPr>
          <w:gridAfter w:val="1"/>
          <w:wAfter w:w="93" w:type="dxa"/>
          <w:trHeight w:val="945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375B17" w:rsidRPr="00515228" w:rsidTr="00E94CE8">
        <w:trPr>
          <w:gridAfter w:val="1"/>
          <w:wAfter w:w="93" w:type="dxa"/>
          <w:trHeight w:val="630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375B17" w:rsidRPr="00515228" w:rsidTr="00E94CE8">
        <w:trPr>
          <w:gridAfter w:val="1"/>
          <w:wAfter w:w="93" w:type="dxa"/>
          <w:trHeight w:val="1260"/>
        </w:trPr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60 8 01 00000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375B17" w:rsidRPr="00515228" w:rsidTr="00E94CE8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60 8 01 90410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</w:tbl>
    <w:p w:rsidR="00375B17" w:rsidRPr="00515228" w:rsidRDefault="00375B17" w:rsidP="00375B17">
      <w:pPr>
        <w:rPr>
          <w:rFonts w:ascii="Times New Roman" w:hAnsi="Times New Roman" w:cs="Times New Roman"/>
        </w:rPr>
      </w:pPr>
    </w:p>
    <w:tbl>
      <w:tblPr>
        <w:tblW w:w="9904" w:type="dxa"/>
        <w:tblInd w:w="93" w:type="dxa"/>
        <w:tblLayout w:type="fixed"/>
        <w:tblLook w:val="04A0"/>
      </w:tblPr>
      <w:tblGrid>
        <w:gridCol w:w="108"/>
        <w:gridCol w:w="9688"/>
        <w:gridCol w:w="108"/>
      </w:tblGrid>
      <w:tr w:rsidR="00375B17" w:rsidRPr="00515228" w:rsidTr="00A33407">
        <w:trPr>
          <w:gridAfter w:val="1"/>
          <w:wAfter w:w="108" w:type="dxa"/>
          <w:trHeight w:val="37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</w:t>
            </w: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E9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340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E94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  <w:p w:rsidR="00A33407" w:rsidRPr="00515228" w:rsidRDefault="00A3340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Приложение  4</w:t>
            </w:r>
          </w:p>
        </w:tc>
      </w:tr>
      <w:tr w:rsidR="00375B17" w:rsidRPr="00515228" w:rsidTr="00A33407">
        <w:trPr>
          <w:gridAfter w:val="1"/>
          <w:wAfter w:w="108" w:type="dxa"/>
          <w:trHeight w:val="37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</w:t>
            </w:r>
            <w:r w:rsidR="00A33407"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Совета народных депутатов</w:t>
            </w:r>
          </w:p>
        </w:tc>
      </w:tr>
      <w:tr w:rsidR="00375B17" w:rsidRPr="00515228" w:rsidTr="00A33407">
        <w:trPr>
          <w:gridAfter w:val="1"/>
          <w:wAfter w:w="108" w:type="dxa"/>
          <w:trHeight w:val="37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375B17" w:rsidRPr="00515228" w:rsidTr="00A33407">
        <w:trPr>
          <w:gridAfter w:val="1"/>
          <w:wAfter w:w="108" w:type="dxa"/>
          <w:trHeight w:val="37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от 25.07.2017г. № 90</w:t>
            </w:r>
          </w:p>
        </w:tc>
      </w:tr>
      <w:tr w:rsidR="00375B17" w:rsidRPr="00515228" w:rsidTr="00A33407">
        <w:trPr>
          <w:gridBefore w:val="1"/>
          <w:wBefore w:w="108" w:type="dxa"/>
          <w:trHeight w:val="37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Приложение 10</w:t>
            </w:r>
          </w:p>
        </w:tc>
      </w:tr>
      <w:tr w:rsidR="00375B17" w:rsidRPr="00515228" w:rsidTr="00A33407">
        <w:trPr>
          <w:gridBefore w:val="1"/>
          <w:wBefore w:w="108" w:type="dxa"/>
          <w:trHeight w:val="37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A33407"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 решению Совета народных депутатов</w:t>
            </w:r>
          </w:p>
        </w:tc>
      </w:tr>
      <w:tr w:rsidR="00375B17" w:rsidRPr="00515228" w:rsidTr="00A33407">
        <w:trPr>
          <w:gridBefore w:val="1"/>
          <w:wBefore w:w="108" w:type="dxa"/>
          <w:trHeight w:val="37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сельского поселения</w:t>
            </w:r>
          </w:p>
        </w:tc>
      </w:tr>
      <w:tr w:rsidR="00375B17" w:rsidRPr="00515228" w:rsidTr="00A33407">
        <w:trPr>
          <w:gridBefore w:val="1"/>
          <w:wBefore w:w="108" w:type="dxa"/>
          <w:trHeight w:val="37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2016г. № 70</w:t>
            </w:r>
          </w:p>
        </w:tc>
      </w:tr>
    </w:tbl>
    <w:p w:rsidR="00375B17" w:rsidRPr="00515228" w:rsidRDefault="00375B17" w:rsidP="00375B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5B17" w:rsidRPr="00515228" w:rsidRDefault="00375B17" w:rsidP="00375B1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9688" w:type="dxa"/>
        <w:tblLayout w:type="fixed"/>
        <w:tblLook w:val="04A0"/>
      </w:tblPr>
      <w:tblGrid>
        <w:gridCol w:w="4693"/>
        <w:gridCol w:w="425"/>
        <w:gridCol w:w="426"/>
        <w:gridCol w:w="16"/>
        <w:gridCol w:w="1401"/>
        <w:gridCol w:w="567"/>
        <w:gridCol w:w="1843"/>
        <w:gridCol w:w="47"/>
        <w:gridCol w:w="270"/>
      </w:tblGrid>
      <w:tr w:rsidR="00375B17" w:rsidRPr="00515228" w:rsidTr="00515228">
        <w:trPr>
          <w:gridAfter w:val="1"/>
          <w:wAfter w:w="270" w:type="dxa"/>
          <w:trHeight w:val="1470"/>
        </w:trPr>
        <w:tc>
          <w:tcPr>
            <w:tcW w:w="9418" w:type="dxa"/>
            <w:gridSpan w:val="8"/>
            <w:hideMark/>
          </w:tcPr>
          <w:p w:rsidR="00375B17" w:rsidRPr="00515228" w:rsidRDefault="00375B17" w:rsidP="00A334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видов расходов классификации расходов бюджета поселения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 2017 год</w:t>
            </w:r>
          </w:p>
        </w:tc>
      </w:tr>
      <w:tr w:rsidR="00375B17" w:rsidRPr="00515228" w:rsidTr="00515228">
        <w:trPr>
          <w:gridAfter w:val="1"/>
          <w:wAfter w:w="270" w:type="dxa"/>
          <w:trHeight w:val="150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gridSpan w:val="2"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5B17" w:rsidRPr="00515228" w:rsidTr="00515228">
        <w:trPr>
          <w:gridAfter w:val="1"/>
          <w:wAfter w:w="270" w:type="dxa"/>
          <w:trHeight w:val="735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90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           (тыс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ублей)</w:t>
            </w:r>
          </w:p>
        </w:tc>
      </w:tr>
      <w:tr w:rsidR="00375B17" w:rsidRPr="00515228" w:rsidTr="00515228">
        <w:trPr>
          <w:gridAfter w:val="1"/>
          <w:wAfter w:w="270" w:type="dxa"/>
          <w:trHeight w:val="600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0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75B17" w:rsidRPr="00515228" w:rsidTr="00515228">
        <w:trPr>
          <w:gridAfter w:val="1"/>
          <w:wAfter w:w="270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6674,3</w:t>
            </w:r>
          </w:p>
        </w:tc>
      </w:tr>
      <w:tr w:rsidR="00375B17" w:rsidRPr="00515228" w:rsidTr="00515228">
        <w:trPr>
          <w:gridAfter w:val="1"/>
          <w:wAfter w:w="270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1766,4</w:t>
            </w:r>
          </w:p>
        </w:tc>
      </w:tr>
      <w:tr w:rsidR="00375B17" w:rsidRPr="00515228" w:rsidTr="00515228">
        <w:trPr>
          <w:gridAfter w:val="1"/>
          <w:wAfter w:w="270" w:type="dxa"/>
          <w:trHeight w:val="630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697,6</w:t>
            </w:r>
          </w:p>
        </w:tc>
      </w:tr>
      <w:tr w:rsidR="00375B17" w:rsidRPr="00515228" w:rsidTr="00515228">
        <w:trPr>
          <w:gridAfter w:val="1"/>
          <w:wAfter w:w="270" w:type="dxa"/>
          <w:trHeight w:val="945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697,6</w:t>
            </w:r>
          </w:p>
        </w:tc>
      </w:tr>
      <w:tr w:rsidR="00375B17" w:rsidRPr="00515228" w:rsidTr="00515228">
        <w:trPr>
          <w:gridAfter w:val="1"/>
          <w:wAfter w:w="270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697,6</w:t>
            </w:r>
          </w:p>
        </w:tc>
      </w:tr>
      <w:tr w:rsidR="00375B17" w:rsidRPr="00515228" w:rsidTr="00515228">
        <w:trPr>
          <w:gridAfter w:val="1"/>
          <w:wAfter w:w="270" w:type="dxa"/>
          <w:trHeight w:val="630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697,6</w:t>
            </w:r>
          </w:p>
        </w:tc>
      </w:tr>
      <w:tr w:rsidR="00375B17" w:rsidRPr="00515228" w:rsidTr="00515228">
        <w:trPr>
          <w:gridAfter w:val="1"/>
          <w:wAfter w:w="270" w:type="dxa"/>
          <w:trHeight w:val="1575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60 1 02 92020</w:t>
            </w: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90" w:type="dxa"/>
            <w:gridSpan w:val="2"/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697,6</w:t>
            </w:r>
          </w:p>
        </w:tc>
      </w:tr>
      <w:tr w:rsidR="00375B17" w:rsidRPr="00515228" w:rsidTr="00515228">
        <w:trPr>
          <w:gridAfter w:val="1"/>
          <w:wAfter w:w="270" w:type="dxa"/>
          <w:trHeight w:val="945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375B17" w:rsidRPr="00515228" w:rsidTr="00515228">
        <w:trPr>
          <w:gridAfter w:val="1"/>
          <w:wAfter w:w="270" w:type="dxa"/>
          <w:trHeight w:val="1260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375B17" w:rsidRPr="00515228" w:rsidTr="00515228">
        <w:trPr>
          <w:gridAfter w:val="1"/>
          <w:wAfter w:w="270" w:type="dxa"/>
          <w:trHeight w:val="630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375B17" w:rsidRPr="00515228" w:rsidTr="00515228">
        <w:trPr>
          <w:gridAfter w:val="1"/>
          <w:wAfter w:w="270" w:type="dxa"/>
          <w:trHeight w:val="720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60 1 01 00000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375B17" w:rsidRPr="00515228" w:rsidTr="00515228">
        <w:trPr>
          <w:gridAfter w:val="1"/>
          <w:wAfter w:w="270" w:type="dxa"/>
          <w:trHeight w:val="1304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567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90" w:type="dxa"/>
            <w:gridSpan w:val="2"/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</w:tr>
      <w:tr w:rsidR="00375B17" w:rsidRPr="00515228" w:rsidTr="00515228">
        <w:trPr>
          <w:gridAfter w:val="1"/>
          <w:wAfter w:w="270" w:type="dxa"/>
          <w:trHeight w:val="805"/>
        </w:trPr>
        <w:tc>
          <w:tcPr>
            <w:tcW w:w="4693" w:type="dxa"/>
            <w:hideMark/>
          </w:tcPr>
          <w:p w:rsidR="00375B17" w:rsidRPr="00515228" w:rsidRDefault="00375B17" w:rsidP="00375B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2" w:type="dxa"/>
            <w:gridSpan w:val="2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1" w:type="dxa"/>
            <w:hideMark/>
          </w:tcPr>
          <w:p w:rsidR="00375B17" w:rsidRPr="00515228" w:rsidRDefault="00375B17" w:rsidP="00375B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567" w:type="dxa"/>
            <w:hideMark/>
          </w:tcPr>
          <w:p w:rsidR="00375B17" w:rsidRPr="00515228" w:rsidRDefault="00375B17" w:rsidP="0051522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90" w:type="dxa"/>
            <w:gridSpan w:val="2"/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429,6</w:t>
            </w:r>
          </w:p>
        </w:tc>
      </w:tr>
      <w:tr w:rsidR="00375B17" w:rsidRPr="00515228" w:rsidTr="00515228">
        <w:trPr>
          <w:gridAfter w:val="2"/>
          <w:wAfter w:w="317" w:type="dxa"/>
          <w:trHeight w:val="562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60 1 01 92010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75B17" w:rsidRPr="00515228" w:rsidTr="00515228">
        <w:trPr>
          <w:gridAfter w:val="2"/>
          <w:wAfter w:w="317" w:type="dxa"/>
          <w:trHeight w:val="659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 Малогрибановского сельского поселения"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75B17" w:rsidRPr="00515228" w:rsidTr="00515228">
        <w:trPr>
          <w:gridAfter w:val="2"/>
          <w:wAfter w:w="317" w:type="dxa"/>
          <w:trHeight w:val="558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75B17" w:rsidRPr="00515228" w:rsidTr="00515228">
        <w:trPr>
          <w:gridAfter w:val="2"/>
          <w:wAfter w:w="317" w:type="dxa"/>
          <w:trHeight w:val="124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60 1 03 00000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75B17" w:rsidRPr="00515228" w:rsidTr="00515228">
        <w:trPr>
          <w:gridAfter w:val="2"/>
          <w:wAfter w:w="317" w:type="dxa"/>
          <w:trHeight w:val="710"/>
        </w:trPr>
        <w:tc>
          <w:tcPr>
            <w:tcW w:w="4693" w:type="dxa"/>
          </w:tcPr>
          <w:p w:rsidR="00375B17" w:rsidRPr="00515228" w:rsidRDefault="00375B17" w:rsidP="000374AD">
            <w:pPr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noWrap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60103 00000</w:t>
            </w:r>
          </w:p>
        </w:tc>
        <w:tc>
          <w:tcPr>
            <w:tcW w:w="567" w:type="dxa"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noWrap/>
          </w:tcPr>
          <w:p w:rsidR="00375B17" w:rsidRPr="00515228" w:rsidRDefault="00375B17" w:rsidP="000374AD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75B17" w:rsidRPr="00515228" w:rsidTr="00515228">
        <w:trPr>
          <w:gridAfter w:val="2"/>
          <w:wAfter w:w="317" w:type="dxa"/>
          <w:trHeight w:val="1118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25" w:type="dxa"/>
            <w:noWrap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60 1 03 90300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68,3</w:t>
            </w:r>
          </w:p>
        </w:tc>
      </w:tr>
      <w:tr w:rsidR="00375B17" w:rsidRPr="00515228" w:rsidTr="00515228">
        <w:trPr>
          <w:gridAfter w:val="2"/>
          <w:wAfter w:w="317" w:type="dxa"/>
          <w:trHeight w:val="387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68,3</w:t>
            </w:r>
          </w:p>
        </w:tc>
      </w:tr>
      <w:tr w:rsidR="00375B17" w:rsidRPr="00515228" w:rsidTr="00515228">
        <w:trPr>
          <w:gridAfter w:val="2"/>
          <w:wAfter w:w="317" w:type="dxa"/>
          <w:trHeight w:val="689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68,3</w:t>
            </w:r>
          </w:p>
        </w:tc>
      </w:tr>
      <w:tr w:rsidR="00375B17" w:rsidRPr="00515228" w:rsidTr="00515228">
        <w:trPr>
          <w:gridAfter w:val="2"/>
          <w:wAfter w:w="317" w:type="dxa"/>
          <w:trHeight w:val="982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68,3</w:t>
            </w:r>
          </w:p>
        </w:tc>
      </w:tr>
      <w:tr w:rsidR="00375B17" w:rsidRPr="00515228" w:rsidTr="00515228">
        <w:trPr>
          <w:gridAfter w:val="2"/>
          <w:wAfter w:w="317" w:type="dxa"/>
          <w:trHeight w:val="997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60 2 01 00000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68,3</w:t>
            </w:r>
          </w:p>
        </w:tc>
      </w:tr>
      <w:tr w:rsidR="00375B17" w:rsidRPr="00515228" w:rsidTr="00515228">
        <w:trPr>
          <w:gridAfter w:val="2"/>
          <w:wAfter w:w="317" w:type="dxa"/>
          <w:trHeight w:val="2054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60 2 01 51180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</w:tr>
      <w:tr w:rsidR="00375B17" w:rsidRPr="00515228" w:rsidTr="00515228">
        <w:trPr>
          <w:gridAfter w:val="2"/>
          <w:wAfter w:w="317" w:type="dxa"/>
          <w:trHeight w:val="127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60 2 01 51180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375B17" w:rsidRPr="00515228" w:rsidTr="00515228">
        <w:trPr>
          <w:gridAfter w:val="2"/>
          <w:wAfter w:w="317" w:type="dxa"/>
          <w:trHeight w:val="630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75B17" w:rsidRPr="00515228" w:rsidTr="00515228">
        <w:trPr>
          <w:gridAfter w:val="2"/>
          <w:wAfter w:w="317" w:type="dxa"/>
          <w:trHeight w:val="777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6,5</w:t>
            </w:r>
          </w:p>
        </w:tc>
      </w:tr>
      <w:tr w:rsidR="00375B17" w:rsidRPr="00515228" w:rsidTr="00515228">
        <w:trPr>
          <w:gridAfter w:val="2"/>
          <w:wAfter w:w="317" w:type="dxa"/>
          <w:trHeight w:val="548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6,5</w:t>
            </w:r>
          </w:p>
        </w:tc>
      </w:tr>
      <w:tr w:rsidR="00375B17" w:rsidRPr="00515228" w:rsidTr="00515228">
        <w:trPr>
          <w:gridAfter w:val="2"/>
          <w:wAfter w:w="317" w:type="dxa"/>
          <w:trHeight w:val="769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60 3 00 00000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6,5</w:t>
            </w:r>
          </w:p>
        </w:tc>
      </w:tr>
      <w:tr w:rsidR="00375B17" w:rsidRPr="00515228" w:rsidTr="00515228">
        <w:trPr>
          <w:gridAfter w:val="2"/>
          <w:wAfter w:w="317" w:type="dxa"/>
          <w:trHeight w:val="1120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60 3 01 00000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6,5</w:t>
            </w:r>
          </w:p>
        </w:tc>
      </w:tr>
      <w:tr w:rsidR="00375B17" w:rsidRPr="00515228" w:rsidTr="00515228">
        <w:trPr>
          <w:gridAfter w:val="2"/>
          <w:wAfter w:w="317" w:type="dxa"/>
          <w:trHeight w:val="1137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60 3 01 91430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 экономика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2180,0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273,9</w:t>
            </w:r>
          </w:p>
        </w:tc>
      </w:tr>
      <w:tr w:rsidR="00375B17" w:rsidRPr="00515228" w:rsidTr="00515228">
        <w:trPr>
          <w:gridAfter w:val="2"/>
          <w:wAfter w:w="317" w:type="dxa"/>
          <w:trHeight w:val="754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noWrap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273,9</w:t>
            </w:r>
          </w:p>
        </w:tc>
      </w:tr>
      <w:tr w:rsidR="00375B17" w:rsidRPr="00515228" w:rsidTr="00515228">
        <w:trPr>
          <w:gridAfter w:val="2"/>
          <w:wAfter w:w="317" w:type="dxa"/>
          <w:trHeight w:val="694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noWrap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273,9</w:t>
            </w:r>
          </w:p>
        </w:tc>
      </w:tr>
      <w:tr w:rsidR="00375B17" w:rsidRPr="00515228" w:rsidTr="00515228">
        <w:trPr>
          <w:gridAfter w:val="2"/>
          <w:wAfter w:w="317" w:type="dxa"/>
          <w:trHeight w:val="562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noWrap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60 5 01 00000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273,9</w:t>
            </w:r>
          </w:p>
        </w:tc>
      </w:tr>
      <w:tr w:rsidR="00375B17" w:rsidRPr="00515228" w:rsidTr="00515228">
        <w:trPr>
          <w:gridAfter w:val="2"/>
          <w:wAfter w:w="317" w:type="dxa"/>
          <w:trHeight w:val="981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60 5 01 81280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Cs/>
                <w:sz w:val="18"/>
                <w:szCs w:val="18"/>
              </w:rPr>
              <w:t>273,9</w:t>
            </w:r>
          </w:p>
        </w:tc>
      </w:tr>
      <w:tr w:rsidR="00375B17" w:rsidRPr="00515228" w:rsidTr="00515228">
        <w:trPr>
          <w:gridAfter w:val="2"/>
          <w:wAfter w:w="317" w:type="dxa"/>
          <w:trHeight w:val="358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1906,1</w:t>
            </w:r>
          </w:p>
        </w:tc>
      </w:tr>
      <w:tr w:rsidR="00375B17" w:rsidRPr="00515228" w:rsidTr="00515228">
        <w:trPr>
          <w:gridAfter w:val="2"/>
          <w:wAfter w:w="317" w:type="dxa"/>
          <w:trHeight w:val="1126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 "Развитие и поддержка малого и среднего предпринимательства в  Малогрибановского сельском поселении Грибановского муниципального района"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15 0 00 00000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</w:tr>
      <w:tr w:rsidR="00375B17" w:rsidRPr="00515228" w:rsidTr="00515228">
        <w:trPr>
          <w:gridAfter w:val="2"/>
          <w:wAfter w:w="317" w:type="dxa"/>
          <w:trHeight w:val="1084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«Развитие и поддержка малого и среднего предпринимательства в  Малогрибановского сельском  поселении Грибановского муниципального района» на 2015-2020 гг."  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15 1 00 00000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</w:tr>
      <w:tr w:rsidR="00375B17" w:rsidRPr="00515228" w:rsidTr="00515228">
        <w:trPr>
          <w:gridAfter w:val="2"/>
          <w:wAfter w:w="317" w:type="dxa"/>
          <w:trHeight w:val="1168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15 1 01 00000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</w:tr>
      <w:tr w:rsidR="00375B17" w:rsidRPr="00515228" w:rsidTr="00515228">
        <w:trPr>
          <w:gridAfter w:val="2"/>
          <w:wAfter w:w="317" w:type="dxa"/>
          <w:trHeight w:val="1143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15 1 01 90380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75B17" w:rsidRPr="00515228" w:rsidTr="00515228">
        <w:trPr>
          <w:gridAfter w:val="2"/>
          <w:wAfter w:w="317" w:type="dxa"/>
          <w:trHeight w:val="833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noWrap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375B17" w:rsidRPr="00515228" w:rsidTr="00515228">
        <w:trPr>
          <w:gridAfter w:val="2"/>
          <w:wAfter w:w="317" w:type="dxa"/>
          <w:trHeight w:val="630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375B17" w:rsidRPr="00515228" w:rsidTr="00515228">
        <w:trPr>
          <w:gridAfter w:val="2"/>
          <w:wAfter w:w="317" w:type="dxa"/>
          <w:trHeight w:val="119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60 4 01 00000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375B17" w:rsidRPr="00515228" w:rsidTr="00515228">
        <w:trPr>
          <w:gridAfter w:val="2"/>
          <w:wAfter w:w="317" w:type="dxa"/>
          <w:trHeight w:val="1127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60 4 01 90850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Подпрограмма  «Создание условий для обеспечения качественными услугами ЖКХ населения поселения и развития дорожного хозяйства »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04  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60 5 00 0000  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1896,2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60 5 02 0000 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1896,2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Расходы на устройство тротуаров за счет субсидии из областного бюджета (закупка товаров</w:t>
            </w:r>
            <w:proofErr w:type="gramStart"/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60 5 02 78770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1689,2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Расходы на устройство тротуаров (Закупка </w:t>
            </w:r>
            <w:proofErr w:type="spellStart"/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товаров</w:t>
            </w:r>
            <w:proofErr w:type="gramStart"/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,р</w:t>
            </w:r>
            <w:proofErr w:type="gramEnd"/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абот</w:t>
            </w:r>
            <w:proofErr w:type="spellEnd"/>
            <w:r w:rsidRPr="005152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04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60 5 02 98770 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207,0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80,8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80,8</w:t>
            </w:r>
          </w:p>
        </w:tc>
      </w:tr>
      <w:tr w:rsidR="00375B17" w:rsidRPr="00515228" w:rsidTr="00515228">
        <w:trPr>
          <w:gridAfter w:val="2"/>
          <w:wAfter w:w="317" w:type="dxa"/>
          <w:trHeight w:val="793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noWrap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80,8</w:t>
            </w:r>
          </w:p>
        </w:tc>
      </w:tr>
      <w:tr w:rsidR="00375B17" w:rsidRPr="00515228" w:rsidTr="00515228">
        <w:trPr>
          <w:gridAfter w:val="2"/>
          <w:wAfter w:w="317" w:type="dxa"/>
          <w:trHeight w:val="833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noWrap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80,8</w:t>
            </w:r>
          </w:p>
        </w:tc>
      </w:tr>
      <w:tr w:rsidR="00375B17" w:rsidRPr="00515228" w:rsidTr="00515228">
        <w:trPr>
          <w:gridAfter w:val="2"/>
          <w:wAfter w:w="317" w:type="dxa"/>
          <w:trHeight w:val="562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60 5 02 00000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80,8</w:t>
            </w:r>
          </w:p>
        </w:tc>
      </w:tr>
      <w:tr w:rsidR="00375B17" w:rsidRPr="00515228" w:rsidTr="00515228">
        <w:trPr>
          <w:gridAfter w:val="2"/>
          <w:wAfter w:w="317" w:type="dxa"/>
          <w:trHeight w:val="697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60 5 02 98610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80,8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Молодежная политика и оздоровление </w:t>
            </w:r>
            <w:proofErr w:type="spellStart"/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дете</w:t>
            </w:r>
            <w:proofErr w:type="spellEnd"/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375B17" w:rsidRPr="00515228" w:rsidTr="00515228">
        <w:trPr>
          <w:gridAfter w:val="2"/>
          <w:wAfter w:w="317" w:type="dxa"/>
          <w:trHeight w:val="901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gridSpan w:val="2"/>
            <w:noWrap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375B17" w:rsidRPr="00515228" w:rsidTr="00515228">
        <w:trPr>
          <w:gridAfter w:val="2"/>
          <w:wAfter w:w="317" w:type="dxa"/>
          <w:trHeight w:val="94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60 6 00 00000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375B17" w:rsidRPr="00515228" w:rsidTr="00515228">
        <w:trPr>
          <w:gridAfter w:val="2"/>
          <w:wAfter w:w="317" w:type="dxa"/>
          <w:trHeight w:val="1103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60 6 01 00000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375B17" w:rsidRPr="00515228" w:rsidTr="00515228">
        <w:trPr>
          <w:gridAfter w:val="2"/>
          <w:wAfter w:w="317" w:type="dxa"/>
          <w:trHeight w:val="1119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60 6 01 90310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2505,8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2505,8</w:t>
            </w:r>
          </w:p>
        </w:tc>
      </w:tr>
      <w:tr w:rsidR="00375B17" w:rsidRPr="00515228" w:rsidTr="00515228">
        <w:trPr>
          <w:gridAfter w:val="2"/>
          <w:wAfter w:w="317" w:type="dxa"/>
          <w:trHeight w:val="761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noWrap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2505,8</w:t>
            </w:r>
          </w:p>
        </w:tc>
      </w:tr>
      <w:tr w:rsidR="00375B17" w:rsidRPr="00515228" w:rsidTr="00515228">
        <w:trPr>
          <w:gridAfter w:val="2"/>
          <w:wAfter w:w="317" w:type="dxa"/>
          <w:trHeight w:val="417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60 7 00 00000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2505,8</w:t>
            </w:r>
          </w:p>
        </w:tc>
      </w:tr>
      <w:tr w:rsidR="00375B17" w:rsidRPr="00515228" w:rsidTr="00515228">
        <w:trPr>
          <w:gridAfter w:val="2"/>
          <w:wAfter w:w="317" w:type="dxa"/>
          <w:trHeight w:val="707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60 7 01 00000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2505,8</w:t>
            </w:r>
          </w:p>
        </w:tc>
      </w:tr>
      <w:tr w:rsidR="00375B17" w:rsidRPr="00515228" w:rsidTr="00515228">
        <w:trPr>
          <w:gridAfter w:val="2"/>
          <w:wAfter w:w="317" w:type="dxa"/>
          <w:trHeight w:val="1256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60 7 01 00590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1496,2</w:t>
            </w:r>
          </w:p>
        </w:tc>
      </w:tr>
      <w:tr w:rsidR="00375B17" w:rsidRPr="00515228" w:rsidTr="00515228">
        <w:trPr>
          <w:gridAfter w:val="2"/>
          <w:wAfter w:w="317" w:type="dxa"/>
          <w:trHeight w:val="977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60 7 01 00590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923,4</w:t>
            </w:r>
          </w:p>
        </w:tc>
      </w:tr>
      <w:tr w:rsidR="00375B17" w:rsidRPr="00515228" w:rsidTr="00515228">
        <w:trPr>
          <w:gridAfter w:val="2"/>
          <w:wAfter w:w="317" w:type="dxa"/>
          <w:trHeight w:val="977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60 7 01 00590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57,4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57,4</w:t>
            </w:r>
          </w:p>
        </w:tc>
      </w:tr>
      <w:tr w:rsidR="00375B17" w:rsidRPr="00515228" w:rsidTr="00515228">
        <w:trPr>
          <w:gridAfter w:val="2"/>
          <w:wAfter w:w="317" w:type="dxa"/>
          <w:trHeight w:val="902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noWrap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57,4</w:t>
            </w:r>
          </w:p>
        </w:tc>
      </w:tr>
      <w:tr w:rsidR="00375B17" w:rsidRPr="00515228" w:rsidTr="00515228">
        <w:trPr>
          <w:gridAfter w:val="2"/>
          <w:wAfter w:w="317" w:type="dxa"/>
          <w:trHeight w:val="630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60 9 00 00000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57,4</w:t>
            </w:r>
          </w:p>
        </w:tc>
      </w:tr>
      <w:tr w:rsidR="00375B17" w:rsidRPr="00515228" w:rsidTr="00515228">
        <w:trPr>
          <w:gridAfter w:val="2"/>
          <w:wAfter w:w="317" w:type="dxa"/>
          <w:trHeight w:val="630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60 9 01 00000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57,4</w:t>
            </w:r>
          </w:p>
        </w:tc>
      </w:tr>
      <w:tr w:rsidR="00375B17" w:rsidRPr="00515228" w:rsidTr="00515228">
        <w:trPr>
          <w:gridAfter w:val="2"/>
          <w:wAfter w:w="317" w:type="dxa"/>
          <w:trHeight w:val="94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60 9 01 90470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57,4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375B17" w:rsidRPr="00515228" w:rsidTr="00515228">
        <w:trPr>
          <w:gridAfter w:val="2"/>
          <w:wAfter w:w="317" w:type="dxa"/>
          <w:trHeight w:val="31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375B17" w:rsidRPr="00515228" w:rsidTr="00515228">
        <w:trPr>
          <w:gridAfter w:val="2"/>
          <w:wAfter w:w="317" w:type="dxa"/>
          <w:trHeight w:val="78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"Р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noWrap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375B17" w:rsidRPr="00515228" w:rsidTr="00515228">
        <w:trPr>
          <w:gridAfter w:val="2"/>
          <w:wAfter w:w="317" w:type="dxa"/>
          <w:trHeight w:val="391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60 8 00 00000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375B17" w:rsidRPr="00515228" w:rsidTr="00515228">
        <w:trPr>
          <w:gridAfter w:val="2"/>
          <w:wAfter w:w="317" w:type="dxa"/>
          <w:trHeight w:val="895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60 8 01 00000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375B17" w:rsidRPr="00515228" w:rsidTr="00515228">
        <w:trPr>
          <w:gridAfter w:val="2"/>
          <w:wAfter w:w="317" w:type="dxa"/>
          <w:trHeight w:val="987"/>
        </w:trPr>
        <w:tc>
          <w:tcPr>
            <w:tcW w:w="4693" w:type="dxa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25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60 8 01 90410</w:t>
            </w:r>
          </w:p>
        </w:tc>
        <w:tc>
          <w:tcPr>
            <w:tcW w:w="567" w:type="dxa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375B17" w:rsidRPr="00515228" w:rsidTr="00515228">
        <w:trPr>
          <w:trHeight w:val="1118"/>
        </w:trPr>
        <w:tc>
          <w:tcPr>
            <w:tcW w:w="96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</w:t>
            </w: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5B17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4CE8" w:rsidRDefault="00E94CE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4CE8" w:rsidRDefault="00E94CE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4CE8" w:rsidRDefault="00E94CE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4CE8" w:rsidRDefault="00E94CE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4CE8" w:rsidRDefault="00E94CE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4CE8" w:rsidRDefault="00E94CE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4CE8" w:rsidRDefault="00E94CE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4CE8" w:rsidRDefault="00E94CE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4CE8" w:rsidRDefault="00E94CE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4CE8" w:rsidRPr="00515228" w:rsidRDefault="00E94CE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5228" w:rsidRPr="00515228" w:rsidRDefault="00375B17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 5</w:t>
            </w: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к  решению Совета народных депутатов</w:t>
            </w:r>
          </w:p>
          <w:p w:rsidR="00515228" w:rsidRPr="00515228" w:rsidRDefault="00515228" w:rsidP="00375B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 сельского поселения</w:t>
            </w:r>
          </w:p>
          <w:p w:rsidR="00375B17" w:rsidRPr="00515228" w:rsidRDefault="00515228" w:rsidP="00375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от 25.07.2017г. № 90  </w:t>
            </w:r>
          </w:p>
        </w:tc>
      </w:tr>
    </w:tbl>
    <w:p w:rsidR="00375B17" w:rsidRPr="00515228" w:rsidRDefault="00375B17" w:rsidP="00375B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375B17" w:rsidRPr="00515228" w:rsidTr="00515228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Приложение  12</w:t>
            </w:r>
          </w:p>
        </w:tc>
      </w:tr>
      <w:tr w:rsidR="00375B17" w:rsidRPr="00515228" w:rsidTr="00515228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515228"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 решению Совета народных депутатов</w:t>
            </w:r>
          </w:p>
        </w:tc>
      </w:tr>
      <w:tr w:rsidR="00375B17" w:rsidRPr="00515228" w:rsidTr="00515228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Малогрибановского  сельского поселения</w:t>
            </w:r>
          </w:p>
        </w:tc>
      </w:tr>
      <w:tr w:rsidR="00375B17" w:rsidRPr="00515228" w:rsidTr="00515228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28.12. 2016г. № 70</w:t>
            </w:r>
          </w:p>
        </w:tc>
      </w:tr>
    </w:tbl>
    <w:p w:rsidR="00375B17" w:rsidRPr="00515228" w:rsidRDefault="00375B17" w:rsidP="00375B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52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5B17" w:rsidRPr="00515228" w:rsidRDefault="00375B17" w:rsidP="00375B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53" w:type="dxa"/>
        <w:tblInd w:w="93" w:type="dxa"/>
        <w:tblLayout w:type="fixed"/>
        <w:tblLook w:val="04A0"/>
      </w:tblPr>
      <w:tblGrid>
        <w:gridCol w:w="108"/>
        <w:gridCol w:w="616"/>
        <w:gridCol w:w="108"/>
        <w:gridCol w:w="4630"/>
        <w:gridCol w:w="108"/>
        <w:gridCol w:w="1455"/>
        <w:gridCol w:w="108"/>
        <w:gridCol w:w="492"/>
        <w:gridCol w:w="108"/>
        <w:gridCol w:w="371"/>
        <w:gridCol w:w="108"/>
        <w:gridCol w:w="465"/>
        <w:gridCol w:w="108"/>
        <w:gridCol w:w="1560"/>
        <w:gridCol w:w="108"/>
      </w:tblGrid>
      <w:tr w:rsidR="00375B17" w:rsidRPr="00515228" w:rsidTr="00375B17">
        <w:trPr>
          <w:gridAfter w:val="1"/>
          <w:wAfter w:w="108" w:type="dxa"/>
          <w:trHeight w:val="1170"/>
        </w:trPr>
        <w:tc>
          <w:tcPr>
            <w:tcW w:w="10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группам видов расходов, разделам, подразделам классификации расходов бюджета поселения на 2017 год</w:t>
            </w:r>
            <w:bookmarkStart w:id="0" w:name="_GoBack"/>
            <w:bookmarkEnd w:id="0"/>
          </w:p>
        </w:tc>
      </w:tr>
      <w:tr w:rsidR="00375B17" w:rsidRPr="00515228" w:rsidTr="00375B17">
        <w:trPr>
          <w:gridAfter w:val="1"/>
          <w:wAfter w:w="108" w:type="dxa"/>
          <w:trHeight w:val="1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5B17" w:rsidRPr="00515228" w:rsidTr="00375B17">
        <w:trPr>
          <w:gridAfter w:val="1"/>
          <w:wAfter w:w="108" w:type="dxa"/>
          <w:trHeight w:val="3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(тыс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ублей)</w:t>
            </w:r>
          </w:p>
        </w:tc>
      </w:tr>
      <w:tr w:rsidR="00375B17" w:rsidRPr="00515228" w:rsidTr="00375B17">
        <w:trPr>
          <w:gridAfter w:val="1"/>
          <w:wAfter w:w="108" w:type="dxa"/>
          <w:trHeight w:val="3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5B17" w:rsidRPr="00515228" w:rsidTr="00375B17">
        <w:trPr>
          <w:gridAfter w:val="1"/>
          <w:wAfter w:w="108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375B17" w:rsidRPr="00515228" w:rsidTr="00375B17">
        <w:trPr>
          <w:gridAfter w:val="1"/>
          <w:wAfter w:w="108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6674,3</w:t>
            </w:r>
          </w:p>
        </w:tc>
      </w:tr>
      <w:tr w:rsidR="00375B17" w:rsidRPr="00515228" w:rsidTr="00375B17">
        <w:trPr>
          <w:gridAfter w:val="1"/>
          <w:wAfter w:w="108" w:type="dxa"/>
          <w:trHeight w:val="12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 "Развитие и поддержка малого и среднего предпринимательства в Малогрибановского сельском поселении Грибановского муниципального района"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375B17" w:rsidRPr="00515228" w:rsidTr="00375B17">
        <w:trPr>
          <w:gridAfter w:val="1"/>
          <w:wAfter w:w="108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375B17" w:rsidRPr="00515228" w:rsidTr="00375B17">
        <w:trPr>
          <w:gridAfter w:val="1"/>
          <w:wAfter w:w="108" w:type="dxa"/>
          <w:trHeight w:val="12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375B17" w:rsidRPr="00515228" w:rsidTr="00375B17">
        <w:trPr>
          <w:gridAfter w:val="1"/>
          <w:wAfter w:w="108" w:type="dxa"/>
          <w:trHeight w:val="109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15 1 01 90380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375B17" w:rsidRPr="00515228" w:rsidTr="00375B17">
        <w:trPr>
          <w:gridAfter w:val="1"/>
          <w:wAfter w:w="108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6670,8</w:t>
            </w:r>
          </w:p>
        </w:tc>
      </w:tr>
      <w:tr w:rsidR="00375B17" w:rsidRPr="00515228" w:rsidTr="00375B17">
        <w:trPr>
          <w:gridAfter w:val="1"/>
          <w:wAfter w:w="108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1766,4</w:t>
            </w:r>
          </w:p>
        </w:tc>
      </w:tr>
      <w:tr w:rsidR="00375B17" w:rsidRPr="00515228" w:rsidTr="00375B17">
        <w:trPr>
          <w:gridAfter w:val="1"/>
          <w:wAfter w:w="108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37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60 1 01 00000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1066,8</w:t>
            </w:r>
          </w:p>
        </w:tc>
      </w:tr>
      <w:tr w:rsidR="00375B17" w:rsidRPr="00515228" w:rsidTr="00375B17">
        <w:trPr>
          <w:gridAfter w:val="1"/>
          <w:wAfter w:w="108" w:type="dxa"/>
          <w:trHeight w:val="13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</w:tr>
      <w:tr w:rsidR="00375B17" w:rsidRPr="00515228" w:rsidTr="00375B17">
        <w:trPr>
          <w:gridAfter w:val="1"/>
          <w:wAfter w:w="108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429,6</w:t>
            </w:r>
          </w:p>
        </w:tc>
      </w:tr>
      <w:tr w:rsidR="00375B17" w:rsidRPr="00515228" w:rsidTr="00375B17">
        <w:trPr>
          <w:gridAfter w:val="1"/>
          <w:wAfter w:w="108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60 1 01 92010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37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375B17" w:rsidRPr="00515228" w:rsidTr="00515228">
        <w:trPr>
          <w:gridBefore w:val="1"/>
          <w:wBefore w:w="108" w:type="dxa"/>
          <w:trHeight w:val="743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60 1 02 00000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697,6</w:t>
            </w:r>
          </w:p>
        </w:tc>
      </w:tr>
      <w:tr w:rsidR="00375B17" w:rsidRPr="00515228" w:rsidTr="00375B17">
        <w:trPr>
          <w:gridBefore w:val="1"/>
          <w:wBefore w:w="108" w:type="dxa"/>
          <w:trHeight w:val="156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60 1 02 92020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697,6</w:t>
            </w:r>
          </w:p>
        </w:tc>
      </w:tr>
      <w:tr w:rsidR="00375B17" w:rsidRPr="00515228" w:rsidTr="00375B17">
        <w:trPr>
          <w:gridBefore w:val="1"/>
          <w:wBefore w:w="108" w:type="dxa"/>
          <w:trHeight w:val="14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60 1 03 00000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75B17" w:rsidRPr="00515228" w:rsidTr="00375B17">
        <w:trPr>
          <w:gridBefore w:val="1"/>
          <w:wBefore w:w="108" w:type="dxa"/>
          <w:trHeight w:val="112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60 1 03 90300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375B17" w:rsidRPr="00515228" w:rsidTr="00375B17">
        <w:trPr>
          <w:gridBefore w:val="1"/>
          <w:wBefore w:w="108" w:type="dxa"/>
          <w:trHeight w:val="85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6010390300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B17" w:rsidRPr="00515228" w:rsidTr="00375B17">
        <w:trPr>
          <w:gridBefore w:val="1"/>
          <w:wBefore w:w="108" w:type="dxa"/>
          <w:trHeight w:val="96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</w:tr>
      <w:tr w:rsidR="00375B17" w:rsidRPr="00515228" w:rsidTr="00375B17">
        <w:trPr>
          <w:gridBefore w:val="1"/>
          <w:wBefore w:w="108" w:type="dxa"/>
          <w:trHeight w:val="99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60 2 01 00000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</w:tr>
      <w:tr w:rsidR="00375B17" w:rsidRPr="00515228" w:rsidTr="00375B17">
        <w:trPr>
          <w:gridBefore w:val="1"/>
          <w:wBefore w:w="108" w:type="dxa"/>
          <w:trHeight w:val="183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60 2 01 51180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</w:tr>
      <w:tr w:rsidR="00375B17" w:rsidRPr="00515228" w:rsidTr="00375B17">
        <w:trPr>
          <w:gridBefore w:val="1"/>
          <w:wBefore w:w="108" w:type="dxa"/>
          <w:trHeight w:val="112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60 2 01 51180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375B17" w:rsidRPr="00515228" w:rsidTr="00375B17">
        <w:trPr>
          <w:gridBefore w:val="1"/>
          <w:wBefore w:w="108" w:type="dxa"/>
          <w:trHeight w:val="98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60 3 00 00000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375B17" w:rsidRPr="00515228" w:rsidTr="00375B17">
        <w:trPr>
          <w:gridBefore w:val="1"/>
          <w:wBefore w:w="108" w:type="dxa"/>
          <w:trHeight w:val="120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60 3 01 00000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375B17" w:rsidRPr="00515228" w:rsidTr="00515228">
        <w:trPr>
          <w:gridBefore w:val="1"/>
          <w:wBefore w:w="108" w:type="dxa"/>
          <w:trHeight w:val="13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60 3 01 91430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375B17" w:rsidRPr="00515228" w:rsidTr="00375B17">
        <w:trPr>
          <w:gridBefore w:val="1"/>
          <w:wBefore w:w="108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375B17" w:rsidRPr="00515228" w:rsidTr="00375B17">
        <w:trPr>
          <w:gridBefore w:val="1"/>
          <w:wBefore w:w="108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60 4 01 00000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375B17" w:rsidRPr="00515228" w:rsidTr="00375B17">
        <w:trPr>
          <w:gridBefore w:val="1"/>
          <w:wBefore w:w="108" w:type="dxa"/>
          <w:trHeight w:val="12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60 4 01 90850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375B17" w:rsidRPr="00515228" w:rsidTr="00375B17">
        <w:trPr>
          <w:gridBefore w:val="1"/>
          <w:wBefore w:w="108" w:type="dxa"/>
          <w:trHeight w:val="18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бюджетам муниципальных образований на организацию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(Закупка товаров, работ и услуг для государственных (муниципальных) нужд)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60 4 0190850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375B17" w:rsidRPr="00515228" w:rsidTr="00375B17">
        <w:trPr>
          <w:gridBefore w:val="1"/>
          <w:wBefore w:w="108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2241,0</w:t>
            </w:r>
          </w:p>
        </w:tc>
      </w:tr>
      <w:tr w:rsidR="00375B17" w:rsidRPr="00515228" w:rsidTr="00375B17">
        <w:trPr>
          <w:gridBefore w:val="1"/>
          <w:wBefore w:w="108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2.5.1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273,9</w:t>
            </w:r>
          </w:p>
        </w:tc>
      </w:tr>
      <w:tr w:rsidR="00375B17" w:rsidRPr="00515228" w:rsidTr="00375B17">
        <w:trPr>
          <w:gridBefore w:val="1"/>
          <w:wBefore w:w="108" w:type="dxa"/>
          <w:trHeight w:val="12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60 5 01 81280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273,9</w:t>
            </w:r>
          </w:p>
        </w:tc>
      </w:tr>
      <w:tr w:rsidR="00375B17" w:rsidRPr="00515228" w:rsidTr="00375B17">
        <w:trPr>
          <w:gridBefore w:val="1"/>
          <w:wBefore w:w="108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2.5.1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60 5 02 00000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         80,8</w:t>
            </w:r>
          </w:p>
        </w:tc>
      </w:tr>
      <w:tr w:rsidR="00375B17" w:rsidRPr="00515228" w:rsidTr="00375B17">
        <w:trPr>
          <w:gridBefore w:val="1"/>
          <w:wBefore w:w="108" w:type="dxa"/>
          <w:trHeight w:val="10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60 5 02 98610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</w:tr>
      <w:tr w:rsidR="00375B17" w:rsidRPr="00515228" w:rsidTr="00375B17">
        <w:trPr>
          <w:gridBefore w:val="1"/>
          <w:wBefore w:w="108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устройство тротуаров за счет субсидии из областного бюджета (Закупка товаров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работ и услуг для обеспечения государственных (муниципальных)нужд)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60 5 02 78770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1689,2</w:t>
            </w:r>
          </w:p>
        </w:tc>
      </w:tr>
      <w:tr w:rsidR="00375B17" w:rsidRPr="00515228" w:rsidTr="00375B17">
        <w:trPr>
          <w:gridBefore w:val="1"/>
          <w:wBefore w:w="108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устройство тротуаров (Закупка товаров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работ и услуг для обеспечения государственных (муниципальных)нужд 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60 5 02 98770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375B17" w:rsidRPr="00515228" w:rsidTr="00375B17">
        <w:trPr>
          <w:gridBefore w:val="1"/>
          <w:wBefore w:w="108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60 6 00 00000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375B17" w:rsidRPr="00515228" w:rsidTr="00515228">
        <w:trPr>
          <w:gridBefore w:val="1"/>
          <w:wBefore w:w="108" w:type="dxa"/>
          <w:trHeight w:val="143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2.6.1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60 6 01 00000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375B17" w:rsidRPr="00515228" w:rsidTr="00375B17">
        <w:trPr>
          <w:gridBefore w:val="1"/>
          <w:wBefore w:w="108" w:type="dxa"/>
          <w:trHeight w:val="10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60 6 01 90310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375B17" w:rsidRPr="00515228" w:rsidTr="00375B17">
        <w:trPr>
          <w:gridBefore w:val="1"/>
          <w:wBefore w:w="108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60 7 00 00000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B17" w:rsidRPr="00515228" w:rsidTr="00375B17">
        <w:trPr>
          <w:gridBefore w:val="1"/>
          <w:wBefore w:w="108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60 7 01 00000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2505,8</w:t>
            </w:r>
          </w:p>
        </w:tc>
      </w:tr>
      <w:tr w:rsidR="00375B17" w:rsidRPr="00515228" w:rsidTr="00375B17">
        <w:trPr>
          <w:gridBefore w:val="1"/>
          <w:wBefore w:w="108" w:type="dxa"/>
          <w:trHeight w:val="14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60 7 01 00590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1496,2</w:t>
            </w:r>
          </w:p>
        </w:tc>
      </w:tr>
      <w:tr w:rsidR="00375B17" w:rsidRPr="00515228" w:rsidTr="00375B17">
        <w:trPr>
          <w:gridBefore w:val="1"/>
          <w:wBefore w:w="108" w:type="dxa"/>
          <w:trHeight w:val="83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60 7 01 00590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923,4</w:t>
            </w:r>
          </w:p>
        </w:tc>
      </w:tr>
      <w:tr w:rsidR="00375B17" w:rsidRPr="00515228" w:rsidTr="00375B17">
        <w:trPr>
          <w:gridBefore w:val="1"/>
          <w:wBefore w:w="108" w:type="dxa"/>
          <w:trHeight w:val="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60 7 01 00590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</w:tr>
      <w:tr w:rsidR="00375B17" w:rsidRPr="00515228" w:rsidTr="00375B17">
        <w:trPr>
          <w:gridBefore w:val="1"/>
          <w:wBefore w:w="108" w:type="dxa"/>
          <w:trHeight w:val="45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60 8 00 00000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375B17" w:rsidRPr="00515228" w:rsidTr="00375B17">
        <w:trPr>
          <w:gridBefore w:val="1"/>
          <w:wBefore w:w="108" w:type="dxa"/>
          <w:trHeight w:val="82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2.8.1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60 8 01 00000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375B17" w:rsidRPr="00515228" w:rsidTr="00375B17">
        <w:trPr>
          <w:gridBefore w:val="1"/>
          <w:wBefore w:w="108" w:type="dxa"/>
          <w:trHeight w:val="98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трансферты</w:t>
            </w:r>
            <w:proofErr w:type="gramEnd"/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60 8 01 90410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375B17" w:rsidRPr="00515228" w:rsidTr="00375B17">
        <w:trPr>
          <w:gridBefore w:val="1"/>
          <w:wBefore w:w="108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60 9 00 00000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</w:tr>
      <w:tr w:rsidR="00375B17" w:rsidRPr="00515228" w:rsidTr="00375B17">
        <w:trPr>
          <w:gridBefore w:val="1"/>
          <w:wBefore w:w="108" w:type="dxa"/>
          <w:trHeight w:val="49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2.9.1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B17" w:rsidRPr="00515228" w:rsidRDefault="00375B17" w:rsidP="000374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60 9 01 00000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</w:tr>
      <w:tr w:rsidR="00375B17" w:rsidRPr="00515228" w:rsidTr="00375B17">
        <w:trPr>
          <w:gridBefore w:val="1"/>
          <w:wBefore w:w="108" w:type="dxa"/>
          <w:trHeight w:val="69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60 9 01 90470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B17" w:rsidRPr="00515228" w:rsidRDefault="00375B17" w:rsidP="00037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228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</w:tr>
    </w:tbl>
    <w:p w:rsidR="00375B17" w:rsidRPr="00515228" w:rsidRDefault="00375B17" w:rsidP="00375B17">
      <w:pPr>
        <w:rPr>
          <w:rFonts w:ascii="Times New Roman" w:hAnsi="Times New Roman" w:cs="Times New Roman"/>
        </w:rPr>
      </w:pPr>
    </w:p>
    <w:sectPr w:rsidR="00375B17" w:rsidRPr="00515228" w:rsidSect="00515228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17"/>
    <w:rsid w:val="000374AD"/>
    <w:rsid w:val="001832A5"/>
    <w:rsid w:val="001F5D68"/>
    <w:rsid w:val="00375B17"/>
    <w:rsid w:val="00515228"/>
    <w:rsid w:val="00593526"/>
    <w:rsid w:val="00A33407"/>
    <w:rsid w:val="00E9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B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375B17"/>
    <w:rPr>
      <w:rFonts w:ascii="Times New Roman" w:eastAsia="Times New Roman" w:hAnsi="Times New Roman" w:cs="Times New Roman"/>
      <w:sz w:val="28"/>
      <w:szCs w:val="20"/>
      <w:lang/>
    </w:rPr>
  </w:style>
  <w:style w:type="table" w:styleId="a5">
    <w:name w:val="Table Grid"/>
    <w:basedOn w:val="a1"/>
    <w:uiPriority w:val="59"/>
    <w:rsid w:val="0051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B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75B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51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7374</Words>
  <Characters>42032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2017-07-31T12:55:00Z</cp:lastPrinted>
  <dcterms:created xsi:type="dcterms:W3CDTF">2017-07-28T09:54:00Z</dcterms:created>
  <dcterms:modified xsi:type="dcterms:W3CDTF">2017-07-31T12:55:00Z</dcterms:modified>
</cp:coreProperties>
</file>