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8D" w:rsidRDefault="00C91E8D" w:rsidP="00C91E8D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C91E8D" w:rsidRDefault="00C91E8D" w:rsidP="00C91E8D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МАЛОГРИБАНОВСКОГО СЕЛЬСКОГО ПОСЕЛЕНИЯ</w:t>
      </w:r>
    </w:p>
    <w:p w:rsidR="00C91E8D" w:rsidRDefault="00C91E8D" w:rsidP="00C91E8D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C91E8D" w:rsidRDefault="00C91E8D" w:rsidP="00C91E8D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C91E8D" w:rsidRDefault="00C91E8D" w:rsidP="00C91E8D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C91E8D" w:rsidRDefault="00C91E8D" w:rsidP="00C91E8D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91E8D" w:rsidRDefault="00C91E8D" w:rsidP="00C91E8D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C91E8D" w:rsidRPr="00FA1D09" w:rsidRDefault="002C5676" w:rsidP="00C91E8D">
      <w:pPr>
        <w:jc w:val="both"/>
        <w:outlineLvl w:val="0"/>
        <w:rPr>
          <w:bCs/>
          <w:kern w:val="28"/>
          <w:sz w:val="28"/>
          <w:szCs w:val="28"/>
          <w:u w:val="single"/>
        </w:rPr>
      </w:pPr>
      <w:r>
        <w:rPr>
          <w:bCs/>
          <w:kern w:val="28"/>
          <w:sz w:val="28"/>
          <w:szCs w:val="28"/>
          <w:u w:val="single"/>
        </w:rPr>
        <w:t>от 13.07. 2016 г № 53</w:t>
      </w:r>
      <w:bookmarkStart w:id="0" w:name="_GoBack"/>
      <w:bookmarkEnd w:id="0"/>
      <w:r w:rsidR="00C91E8D" w:rsidRPr="00FA1D09">
        <w:rPr>
          <w:bCs/>
          <w:kern w:val="28"/>
          <w:sz w:val="28"/>
          <w:szCs w:val="28"/>
          <w:u w:val="single"/>
        </w:rPr>
        <w:t xml:space="preserve">   </w:t>
      </w:r>
    </w:p>
    <w:p w:rsidR="00C91E8D" w:rsidRDefault="00C91E8D" w:rsidP="00C91E8D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>
        <w:rPr>
          <w:bCs/>
          <w:kern w:val="28"/>
          <w:sz w:val="28"/>
          <w:szCs w:val="28"/>
        </w:rPr>
        <w:t>с</w:t>
      </w:r>
      <w:proofErr w:type="gramEnd"/>
      <w:r>
        <w:rPr>
          <w:bCs/>
          <w:kern w:val="28"/>
          <w:sz w:val="28"/>
          <w:szCs w:val="28"/>
        </w:rPr>
        <w:t>. Малая Грибановка</w:t>
      </w:r>
    </w:p>
    <w:p w:rsidR="00C91E8D" w:rsidRDefault="00C91E8D" w:rsidP="00C91E8D">
      <w:pPr>
        <w:ind w:firstLine="567"/>
        <w:jc w:val="both"/>
        <w:rPr>
          <w:sz w:val="28"/>
          <w:szCs w:val="28"/>
        </w:rPr>
      </w:pPr>
    </w:p>
    <w:p w:rsidR="00C91E8D" w:rsidRDefault="00C91E8D" w:rsidP="00C91E8D">
      <w:pPr>
        <w:spacing w:before="240" w:after="60"/>
        <w:ind w:right="4825"/>
        <w:jc w:val="both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Об </w:t>
      </w:r>
      <w:proofErr w:type="gramStart"/>
      <w:r>
        <w:rPr>
          <w:bCs/>
          <w:kern w:val="28"/>
          <w:sz w:val="28"/>
          <w:szCs w:val="28"/>
        </w:rPr>
        <w:t>определении</w:t>
      </w:r>
      <w:proofErr w:type="gramEnd"/>
      <w:r>
        <w:rPr>
          <w:bCs/>
          <w:kern w:val="28"/>
          <w:sz w:val="28"/>
          <w:szCs w:val="28"/>
        </w:rPr>
        <w:t xml:space="preserve"> помещений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</w:t>
      </w:r>
    </w:p>
    <w:p w:rsidR="00C91E8D" w:rsidRDefault="00C91E8D" w:rsidP="00C91E8D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C91E8D" w:rsidRDefault="00C91E8D" w:rsidP="00C91E8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со ст</w:t>
      </w:r>
      <w:r>
        <w:rPr>
          <w:bCs/>
          <w:sz w:val="28"/>
          <w:szCs w:val="28"/>
        </w:rPr>
        <w:t>атьей 67 Федерального Закона  от 22.02.2014г. № 20-ФЗ «О выборах депутатов Государственной Думы Федерального Собрания Российской Федерации»,    администрация  Малогрибановского  сельского поселения</w:t>
      </w:r>
    </w:p>
    <w:p w:rsidR="00C91E8D" w:rsidRDefault="00C91E8D" w:rsidP="00C91E8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C91E8D" w:rsidRDefault="00C91E8D" w:rsidP="00C91E8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91E8D" w:rsidRDefault="00C91E8D" w:rsidP="00C91E8D">
      <w:pPr>
        <w:ind w:firstLine="567"/>
        <w:jc w:val="both"/>
        <w:rPr>
          <w:sz w:val="28"/>
          <w:szCs w:val="28"/>
        </w:rPr>
      </w:pPr>
    </w:p>
    <w:p w:rsidR="00C91E8D" w:rsidRDefault="00C91E8D" w:rsidP="00C91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помещение для проведения встреч зарегистрированных кандидатов, их доверенных лиц, доверенных лиц и уполномоченных представителей избирательных объединений с избирателями:</w:t>
      </w:r>
    </w:p>
    <w:p w:rsidR="00C91E8D" w:rsidRDefault="00C91E8D" w:rsidP="00C91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здание МКУК  Малогрибан</w:t>
      </w:r>
      <w:r w:rsidR="00304CF0">
        <w:rPr>
          <w:sz w:val="28"/>
          <w:szCs w:val="28"/>
        </w:rPr>
        <w:t>овского    Малогрибановский СДК</w:t>
      </w:r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д.2</w:t>
      </w:r>
    </w:p>
    <w:p w:rsidR="00C91E8D" w:rsidRDefault="00C91E8D" w:rsidP="00C91E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здание администрации, с. Малая Грибановка, ул. Советская, дом</w:t>
      </w:r>
      <w:r w:rsidR="00304CF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C91E8D" w:rsidRDefault="00C91E8D" w:rsidP="00C91E8D">
      <w:pPr>
        <w:ind w:firstLine="567"/>
        <w:jc w:val="both"/>
        <w:rPr>
          <w:sz w:val="28"/>
          <w:szCs w:val="28"/>
        </w:rPr>
      </w:pPr>
    </w:p>
    <w:p w:rsidR="00C91E8D" w:rsidRDefault="00C91E8D" w:rsidP="00C91E8D">
      <w:pPr>
        <w:ind w:firstLine="567"/>
        <w:jc w:val="both"/>
        <w:rPr>
          <w:sz w:val="28"/>
          <w:szCs w:val="28"/>
        </w:rPr>
      </w:pPr>
    </w:p>
    <w:p w:rsidR="00304CF0" w:rsidRDefault="00304CF0" w:rsidP="00C91E8D">
      <w:pPr>
        <w:jc w:val="both"/>
        <w:rPr>
          <w:sz w:val="28"/>
          <w:szCs w:val="28"/>
        </w:rPr>
      </w:pPr>
    </w:p>
    <w:p w:rsidR="00C91E8D" w:rsidRDefault="00C91E8D" w:rsidP="00C91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</w:t>
      </w:r>
      <w:r w:rsidR="00304CF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Л.А.Мельникова</w:t>
      </w:r>
    </w:p>
    <w:p w:rsidR="00C91E8D" w:rsidRDefault="00C91E8D" w:rsidP="00C91E8D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C91E8D" w:rsidRDefault="00C91E8D" w:rsidP="00C91E8D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C91E8D" w:rsidRDefault="00C91E8D" w:rsidP="00C91E8D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C91E8D" w:rsidRDefault="00C91E8D" w:rsidP="00C91E8D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C91E8D" w:rsidRDefault="00C91E8D" w:rsidP="00C91E8D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C91E8D" w:rsidRDefault="00C91E8D" w:rsidP="00C91E8D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C91E8D" w:rsidRDefault="00C91E8D" w:rsidP="00C91E8D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C91E8D" w:rsidRDefault="00C91E8D" w:rsidP="00304CF0">
      <w:pPr>
        <w:rPr>
          <w:sz w:val="28"/>
          <w:szCs w:val="28"/>
        </w:rPr>
      </w:pPr>
    </w:p>
    <w:sectPr w:rsidR="00C9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82"/>
    <w:rsid w:val="0007094C"/>
    <w:rsid w:val="002C5676"/>
    <w:rsid w:val="00304CF0"/>
    <w:rsid w:val="008924E6"/>
    <w:rsid w:val="00922782"/>
    <w:rsid w:val="00B21AA6"/>
    <w:rsid w:val="00B95DF9"/>
    <w:rsid w:val="00C9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2016-07-27T11:03:00Z</dcterms:created>
  <dcterms:modified xsi:type="dcterms:W3CDTF">2016-07-27T11:03:00Z</dcterms:modified>
</cp:coreProperties>
</file>