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87" w:rsidRPr="0068235D" w:rsidRDefault="00754987" w:rsidP="00754987">
      <w:pPr>
        <w:tabs>
          <w:tab w:val="left" w:pos="8415"/>
        </w:tabs>
        <w:jc w:val="both"/>
        <w:rPr>
          <w:b/>
          <w:sz w:val="28"/>
          <w:szCs w:val="28"/>
        </w:rPr>
      </w:pPr>
      <w:r w:rsidRPr="0068235D">
        <w:rPr>
          <w:sz w:val="28"/>
          <w:szCs w:val="28"/>
        </w:rPr>
        <w:tab/>
      </w:r>
    </w:p>
    <w:p w:rsidR="00754987" w:rsidRPr="0068235D" w:rsidRDefault="00754987" w:rsidP="00754987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68235D">
        <w:rPr>
          <w:sz w:val="28"/>
          <w:szCs w:val="28"/>
        </w:rPr>
        <w:t xml:space="preserve">АДМИНИСТРАЦИЯ </w:t>
      </w:r>
    </w:p>
    <w:p w:rsidR="00754987" w:rsidRPr="0068235D" w:rsidRDefault="00754987" w:rsidP="00754987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Pr="0068235D">
        <w:rPr>
          <w:sz w:val="28"/>
          <w:szCs w:val="28"/>
        </w:rPr>
        <w:t>СЕЛЬСКОГО ПОСЕЛЕНИЯ</w:t>
      </w:r>
    </w:p>
    <w:p w:rsidR="00754987" w:rsidRPr="0068235D" w:rsidRDefault="00754987" w:rsidP="00754987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68235D">
        <w:rPr>
          <w:sz w:val="28"/>
          <w:szCs w:val="28"/>
        </w:rPr>
        <w:t>ГРИБАНОВСКОГО МУНИЦИПАЛЬНОГО РАЙОНА</w:t>
      </w:r>
    </w:p>
    <w:p w:rsidR="00754987" w:rsidRPr="0068235D" w:rsidRDefault="00754987" w:rsidP="00754987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68235D">
        <w:rPr>
          <w:sz w:val="28"/>
          <w:szCs w:val="28"/>
        </w:rPr>
        <w:t>ВОРОНЕЖСКОЙ ОБЛАСТИ</w:t>
      </w:r>
    </w:p>
    <w:p w:rsidR="00754987" w:rsidRPr="0068235D" w:rsidRDefault="00754987" w:rsidP="00754987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754987" w:rsidRPr="0068235D" w:rsidRDefault="00754987" w:rsidP="00754987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68235D">
        <w:rPr>
          <w:sz w:val="28"/>
          <w:szCs w:val="28"/>
        </w:rPr>
        <w:t>ПОСТАНОВЛЕНИЕ</w:t>
      </w:r>
    </w:p>
    <w:p w:rsidR="00754987" w:rsidRPr="0068235D" w:rsidRDefault="00754987" w:rsidP="00754987">
      <w:pPr>
        <w:ind w:firstLine="142"/>
        <w:rPr>
          <w:sz w:val="28"/>
          <w:szCs w:val="28"/>
        </w:rPr>
      </w:pPr>
    </w:p>
    <w:p w:rsidR="00754987" w:rsidRPr="0068235D" w:rsidRDefault="00754987" w:rsidP="00754987">
      <w:pPr>
        <w:rPr>
          <w:sz w:val="28"/>
          <w:szCs w:val="28"/>
        </w:rPr>
      </w:pPr>
      <w:r w:rsidRPr="0068235D">
        <w:rPr>
          <w:sz w:val="28"/>
          <w:szCs w:val="28"/>
        </w:rPr>
        <w:t xml:space="preserve">от </w:t>
      </w:r>
      <w:r>
        <w:rPr>
          <w:sz w:val="28"/>
          <w:szCs w:val="28"/>
        </w:rPr>
        <w:t>25.05.</w:t>
      </w:r>
      <w:r w:rsidRPr="0068235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68235D">
        <w:rPr>
          <w:sz w:val="28"/>
          <w:szCs w:val="28"/>
        </w:rPr>
        <w:t xml:space="preserve"> г. № </w:t>
      </w:r>
      <w:r>
        <w:rPr>
          <w:sz w:val="28"/>
          <w:szCs w:val="28"/>
        </w:rPr>
        <w:t>20</w:t>
      </w:r>
    </w:p>
    <w:p w:rsidR="00754987" w:rsidRDefault="00754987" w:rsidP="00754987">
      <w:pPr>
        <w:rPr>
          <w:b/>
          <w:sz w:val="28"/>
          <w:szCs w:val="28"/>
        </w:rPr>
      </w:pPr>
      <w:r w:rsidRPr="0068235D">
        <w:rPr>
          <w:sz w:val="28"/>
          <w:szCs w:val="28"/>
        </w:rPr>
        <w:t>с</w:t>
      </w:r>
      <w:r w:rsidRPr="0068235D">
        <w:rPr>
          <w:b/>
          <w:sz w:val="28"/>
          <w:szCs w:val="28"/>
        </w:rPr>
        <w:t xml:space="preserve">. </w:t>
      </w:r>
      <w:r w:rsidR="008767ED">
        <w:rPr>
          <w:sz w:val="28"/>
          <w:szCs w:val="28"/>
        </w:rPr>
        <w:t xml:space="preserve"> Малая Грибановка</w:t>
      </w:r>
    </w:p>
    <w:p w:rsidR="00754987" w:rsidRPr="0068235D" w:rsidRDefault="00754987" w:rsidP="00754987">
      <w:pPr>
        <w:rPr>
          <w:sz w:val="28"/>
          <w:szCs w:val="28"/>
        </w:rPr>
      </w:pPr>
    </w:p>
    <w:p w:rsidR="00754987" w:rsidRDefault="00754987" w:rsidP="00754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8A5FEE">
        <w:rPr>
          <w:sz w:val="28"/>
          <w:szCs w:val="28"/>
        </w:rPr>
        <w:t xml:space="preserve">в </w:t>
      </w:r>
      <w:r w:rsidR="00682BD7">
        <w:rPr>
          <w:sz w:val="28"/>
          <w:szCs w:val="28"/>
        </w:rPr>
        <w:t xml:space="preserve">   </w:t>
      </w:r>
      <w:r w:rsidRPr="008A5FEE">
        <w:rPr>
          <w:sz w:val="28"/>
          <w:szCs w:val="28"/>
        </w:rPr>
        <w:t>постановление</w:t>
      </w:r>
    </w:p>
    <w:p w:rsidR="00754987" w:rsidRDefault="00754987" w:rsidP="00754987">
      <w:pPr>
        <w:jc w:val="both"/>
        <w:rPr>
          <w:sz w:val="28"/>
          <w:szCs w:val="28"/>
        </w:rPr>
      </w:pPr>
      <w:r>
        <w:rPr>
          <w:sz w:val="28"/>
          <w:szCs w:val="28"/>
        </w:rPr>
        <w:t>от 01.04</w:t>
      </w:r>
      <w:r w:rsidRPr="008A5FEE">
        <w:rPr>
          <w:sz w:val="28"/>
          <w:szCs w:val="28"/>
        </w:rPr>
        <w:t>.2021 г.</w:t>
      </w:r>
      <w:r w:rsidR="00304CCE">
        <w:rPr>
          <w:sz w:val="28"/>
          <w:szCs w:val="28"/>
        </w:rPr>
        <w:t xml:space="preserve"> №13</w:t>
      </w:r>
      <w:r w:rsidRPr="008A5FEE">
        <w:rPr>
          <w:sz w:val="28"/>
          <w:szCs w:val="28"/>
        </w:rPr>
        <w:t xml:space="preserve"> «</w:t>
      </w:r>
      <w:r w:rsidR="00682BD7">
        <w:rPr>
          <w:sz w:val="28"/>
          <w:szCs w:val="28"/>
        </w:rPr>
        <w:t xml:space="preserve">   </w:t>
      </w:r>
      <w:r w:rsidRPr="008A5FEE">
        <w:rPr>
          <w:sz w:val="28"/>
          <w:szCs w:val="28"/>
        </w:rPr>
        <w:t xml:space="preserve">Об утверждении </w:t>
      </w:r>
    </w:p>
    <w:p w:rsidR="00754987" w:rsidRDefault="00754987" w:rsidP="00754987">
      <w:pPr>
        <w:jc w:val="both"/>
        <w:rPr>
          <w:sz w:val="28"/>
          <w:szCs w:val="28"/>
        </w:rPr>
      </w:pPr>
      <w:r w:rsidRPr="008A5FEE">
        <w:rPr>
          <w:sz w:val="28"/>
          <w:szCs w:val="28"/>
        </w:rPr>
        <w:t xml:space="preserve">мест (площадок) </w:t>
      </w:r>
      <w:r w:rsidR="00682BD7">
        <w:rPr>
          <w:sz w:val="28"/>
          <w:szCs w:val="28"/>
        </w:rPr>
        <w:t xml:space="preserve">    </w:t>
      </w:r>
      <w:r w:rsidRPr="008A5FEE">
        <w:rPr>
          <w:sz w:val="28"/>
          <w:szCs w:val="28"/>
        </w:rPr>
        <w:t xml:space="preserve">накопления </w:t>
      </w:r>
      <w:r w:rsidR="00682BD7">
        <w:rPr>
          <w:sz w:val="28"/>
          <w:szCs w:val="28"/>
        </w:rPr>
        <w:t xml:space="preserve">   </w:t>
      </w:r>
      <w:r w:rsidRPr="008A5FEE">
        <w:rPr>
          <w:sz w:val="28"/>
          <w:szCs w:val="28"/>
        </w:rPr>
        <w:t xml:space="preserve">твердых </w:t>
      </w:r>
    </w:p>
    <w:p w:rsidR="00754987" w:rsidRDefault="00754987" w:rsidP="00754987">
      <w:pPr>
        <w:jc w:val="both"/>
        <w:rPr>
          <w:sz w:val="28"/>
          <w:szCs w:val="28"/>
        </w:rPr>
      </w:pPr>
      <w:r w:rsidRPr="008A5FEE">
        <w:rPr>
          <w:sz w:val="28"/>
          <w:szCs w:val="28"/>
        </w:rPr>
        <w:t>коммунальных</w:t>
      </w:r>
      <w:r w:rsidR="00682BD7">
        <w:rPr>
          <w:sz w:val="28"/>
          <w:szCs w:val="28"/>
        </w:rPr>
        <w:t xml:space="preserve">  </w:t>
      </w:r>
      <w:r w:rsidRPr="008A5FEE">
        <w:rPr>
          <w:sz w:val="28"/>
          <w:szCs w:val="28"/>
        </w:rPr>
        <w:t xml:space="preserve"> отходов </w:t>
      </w:r>
      <w:r w:rsidR="00682BD7">
        <w:rPr>
          <w:sz w:val="28"/>
          <w:szCs w:val="28"/>
        </w:rPr>
        <w:t xml:space="preserve">  </w:t>
      </w:r>
      <w:r w:rsidRPr="008A5FEE">
        <w:rPr>
          <w:sz w:val="28"/>
          <w:szCs w:val="28"/>
        </w:rPr>
        <w:t>на территории</w:t>
      </w:r>
    </w:p>
    <w:p w:rsidR="00754987" w:rsidRDefault="00754987" w:rsidP="00754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Малогрибановского </w:t>
      </w:r>
      <w:r w:rsidRPr="008A5FEE">
        <w:rPr>
          <w:sz w:val="28"/>
          <w:szCs w:val="28"/>
        </w:rPr>
        <w:t xml:space="preserve">сельского  поселения </w:t>
      </w:r>
    </w:p>
    <w:p w:rsidR="00682BD7" w:rsidRDefault="00754987" w:rsidP="00754987">
      <w:pPr>
        <w:jc w:val="both"/>
        <w:rPr>
          <w:sz w:val="28"/>
          <w:szCs w:val="28"/>
        </w:rPr>
      </w:pPr>
      <w:r w:rsidRPr="008A5FEE">
        <w:rPr>
          <w:sz w:val="28"/>
          <w:szCs w:val="28"/>
        </w:rPr>
        <w:t>Грибановского муниципального</w:t>
      </w:r>
      <w:r w:rsidR="00682BD7">
        <w:rPr>
          <w:sz w:val="28"/>
          <w:szCs w:val="28"/>
        </w:rPr>
        <w:t xml:space="preserve">    района</w:t>
      </w:r>
    </w:p>
    <w:p w:rsidR="00754987" w:rsidRDefault="00754987" w:rsidP="00754987">
      <w:pPr>
        <w:jc w:val="both"/>
        <w:rPr>
          <w:sz w:val="28"/>
          <w:szCs w:val="28"/>
        </w:rPr>
      </w:pPr>
      <w:r w:rsidRPr="008A5FEE">
        <w:rPr>
          <w:sz w:val="28"/>
          <w:szCs w:val="28"/>
        </w:rPr>
        <w:t xml:space="preserve"> Воронежской области</w:t>
      </w:r>
      <w:r w:rsidR="008767ED">
        <w:rPr>
          <w:sz w:val="28"/>
          <w:szCs w:val="28"/>
        </w:rPr>
        <w:t>»</w:t>
      </w:r>
    </w:p>
    <w:p w:rsidR="00754987" w:rsidRPr="0068235D" w:rsidRDefault="00754987" w:rsidP="00754987">
      <w:pPr>
        <w:jc w:val="both"/>
        <w:rPr>
          <w:sz w:val="28"/>
          <w:szCs w:val="28"/>
        </w:rPr>
      </w:pPr>
    </w:p>
    <w:p w:rsidR="00754987" w:rsidRPr="0068235D" w:rsidRDefault="00754987" w:rsidP="00754987">
      <w:pPr>
        <w:ind w:firstLine="720"/>
        <w:jc w:val="both"/>
        <w:rPr>
          <w:sz w:val="28"/>
          <w:szCs w:val="28"/>
        </w:rPr>
      </w:pPr>
      <w:r w:rsidRPr="0068235D">
        <w:rPr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proofErr w:type="gramStart"/>
      <w:r w:rsidRPr="0068235D">
        <w:rPr>
          <w:sz w:val="28"/>
          <w:szCs w:val="28"/>
        </w:rPr>
        <w:t>от</w:t>
      </w:r>
      <w:proofErr w:type="gramEnd"/>
      <w:r w:rsidRPr="0068235D">
        <w:rPr>
          <w:sz w:val="28"/>
          <w:szCs w:val="28"/>
        </w:rPr>
        <w:t xml:space="preserve"> </w:t>
      </w:r>
      <w:proofErr w:type="gramStart"/>
      <w:r w:rsidRPr="0068235D">
        <w:rPr>
          <w:sz w:val="28"/>
          <w:szCs w:val="28"/>
        </w:rPr>
        <w:t>31.08.2018 N 1039 «Об утверждении Правил обустройства мест (площадок) накопления твердых коммунальных отходов и ведения их реестра»</w:t>
      </w:r>
      <w:r w:rsidRPr="0068235D">
        <w:rPr>
          <w:spacing w:val="-4"/>
          <w:w w:val="102"/>
          <w:sz w:val="28"/>
          <w:szCs w:val="28"/>
        </w:rPr>
        <w:t xml:space="preserve">, постановления администрации </w:t>
      </w:r>
      <w:r>
        <w:rPr>
          <w:sz w:val="28"/>
          <w:szCs w:val="28"/>
        </w:rPr>
        <w:t xml:space="preserve"> Малогрибановского</w:t>
      </w:r>
      <w:r w:rsidRPr="0068235D">
        <w:rPr>
          <w:spacing w:val="-4"/>
          <w:w w:val="102"/>
          <w:sz w:val="28"/>
          <w:szCs w:val="28"/>
        </w:rPr>
        <w:t xml:space="preserve"> сельского поселения</w:t>
      </w:r>
      <w:r w:rsidRPr="0068235D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01.04.</w:t>
      </w:r>
      <w:r w:rsidRPr="0068235D">
        <w:rPr>
          <w:sz w:val="28"/>
          <w:szCs w:val="28"/>
        </w:rPr>
        <w:t>2021 г.</w:t>
      </w:r>
      <w:r>
        <w:rPr>
          <w:sz w:val="28"/>
          <w:szCs w:val="28"/>
        </w:rPr>
        <w:t xml:space="preserve"> </w:t>
      </w:r>
      <w:r w:rsidRPr="0068235D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68235D">
        <w:rPr>
          <w:sz w:val="28"/>
          <w:szCs w:val="28"/>
        </w:rPr>
        <w:t xml:space="preserve"> «</w:t>
      </w:r>
      <w:r w:rsidRPr="0068235D">
        <w:rPr>
          <w:rFonts w:eastAsia="Calibri"/>
          <w:sz w:val="28"/>
          <w:szCs w:val="28"/>
        </w:rPr>
        <w:t>Об утверждении форм реестра мест (площадок) накопления твердых коммунальных отходов, заявок на согласование места (площадки) накопления твердых коммунальных отходов и включении сведений о месте (площадке)»</w:t>
      </w:r>
      <w:r w:rsidRPr="0068235D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</w:t>
      </w:r>
      <w:r w:rsidRPr="0068235D">
        <w:rPr>
          <w:sz w:val="28"/>
          <w:szCs w:val="28"/>
        </w:rPr>
        <w:t xml:space="preserve"> поселения</w:t>
      </w:r>
      <w:proofErr w:type="gramEnd"/>
    </w:p>
    <w:p w:rsidR="00754987" w:rsidRPr="0068235D" w:rsidRDefault="00754987" w:rsidP="00754987">
      <w:pPr>
        <w:pStyle w:val="2"/>
        <w:ind w:firstLine="426"/>
        <w:jc w:val="center"/>
        <w:rPr>
          <w:szCs w:val="28"/>
        </w:rPr>
      </w:pPr>
    </w:p>
    <w:p w:rsidR="00754987" w:rsidRPr="0068235D" w:rsidRDefault="00754987" w:rsidP="00754987">
      <w:pPr>
        <w:pStyle w:val="2"/>
        <w:ind w:firstLine="426"/>
        <w:jc w:val="center"/>
        <w:rPr>
          <w:szCs w:val="28"/>
        </w:rPr>
      </w:pPr>
      <w:r w:rsidRPr="0068235D">
        <w:rPr>
          <w:szCs w:val="28"/>
        </w:rPr>
        <w:t>П О С Т А Н О В Л Я Е Т:</w:t>
      </w:r>
    </w:p>
    <w:p w:rsidR="00754987" w:rsidRPr="0068235D" w:rsidRDefault="00754987" w:rsidP="00754987">
      <w:pPr>
        <w:ind w:firstLine="708"/>
        <w:jc w:val="both"/>
        <w:rPr>
          <w:sz w:val="28"/>
          <w:szCs w:val="28"/>
        </w:rPr>
      </w:pPr>
    </w:p>
    <w:p w:rsidR="00754987" w:rsidRPr="00AC003D" w:rsidRDefault="00754987" w:rsidP="00754987">
      <w:pPr>
        <w:pStyle w:val="a3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8A5FEE">
        <w:rPr>
          <w:rFonts w:ascii="Times New Roman" w:hAnsi="Times New Roman" w:cs="Times New Roman"/>
          <w:b w:val="0"/>
          <w:i w:val="0"/>
          <w:sz w:val="28"/>
          <w:szCs w:val="28"/>
        </w:rPr>
        <w:t>1.</w:t>
      </w:r>
      <w:r w:rsidRPr="0068235D">
        <w:rPr>
          <w:sz w:val="28"/>
          <w:szCs w:val="28"/>
        </w:rPr>
        <w:t xml:space="preserve"> </w:t>
      </w:r>
      <w:r w:rsidRPr="00AC003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Внести </w:t>
      </w:r>
      <w:r w:rsidR="00304CC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в</w:t>
      </w:r>
      <w:r w:rsidRPr="00AC003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Малогрибановского</w:t>
      </w:r>
      <w:r w:rsidRPr="00AC003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сельского поселения Грибановского муниципального района Воронежской области от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01.04.</w:t>
      </w:r>
      <w:r w:rsidRPr="00AC003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21</w:t>
      </w:r>
      <w:r w:rsidRPr="00AC003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13</w:t>
      </w:r>
      <w:r w:rsidRPr="00AC003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«</w:t>
      </w:r>
      <w:r w:rsidRPr="008A5FE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Об утверждении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Малогрибановского</w:t>
      </w:r>
      <w:r w:rsidRPr="008A5FE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сельского  поселения Грибановского муниципального района Воронежской области</w:t>
      </w:r>
      <w:r w:rsidRPr="00AC003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,</w:t>
      </w:r>
      <w:r w:rsidRPr="00AC003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304CC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AC003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согласно приложению к настоящему постановлению.</w:t>
      </w:r>
    </w:p>
    <w:p w:rsidR="00754987" w:rsidRDefault="00754987" w:rsidP="00754987">
      <w:pPr>
        <w:pStyle w:val="a3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AC003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2.</w:t>
      </w:r>
      <w:proofErr w:type="gramStart"/>
      <w:r w:rsidRPr="00AC003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Контроль за</w:t>
      </w:r>
      <w:proofErr w:type="gramEnd"/>
      <w:r w:rsidRPr="00AC003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754987" w:rsidRPr="0068235D" w:rsidRDefault="00754987" w:rsidP="0075498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754987" w:rsidRPr="0068235D" w:rsidTr="00691C3A">
        <w:trPr>
          <w:trHeight w:val="686"/>
        </w:trPr>
        <w:tc>
          <w:tcPr>
            <w:tcW w:w="3285" w:type="dxa"/>
            <w:shd w:val="clear" w:color="auto" w:fill="auto"/>
          </w:tcPr>
          <w:p w:rsidR="00754987" w:rsidRPr="0068235D" w:rsidRDefault="00754987" w:rsidP="00691C3A">
            <w:pPr>
              <w:rPr>
                <w:sz w:val="28"/>
                <w:szCs w:val="28"/>
              </w:rPr>
            </w:pPr>
            <w:r w:rsidRPr="0068235D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54987" w:rsidRPr="0068235D" w:rsidRDefault="00754987" w:rsidP="00691C3A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54987" w:rsidRPr="0068235D" w:rsidRDefault="00754987" w:rsidP="00691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Л.Н. Корнеева</w:t>
            </w:r>
          </w:p>
        </w:tc>
      </w:tr>
    </w:tbl>
    <w:p w:rsidR="00754987" w:rsidRDefault="00754987" w:rsidP="00754987">
      <w:pPr>
        <w:rPr>
          <w:sz w:val="28"/>
          <w:szCs w:val="28"/>
        </w:rPr>
      </w:pPr>
    </w:p>
    <w:p w:rsidR="00754987" w:rsidRDefault="00754987" w:rsidP="00754987">
      <w:pPr>
        <w:rPr>
          <w:sz w:val="28"/>
          <w:szCs w:val="28"/>
        </w:rPr>
      </w:pPr>
    </w:p>
    <w:p w:rsidR="00754987" w:rsidRDefault="00754987" w:rsidP="00754987">
      <w:pPr>
        <w:rPr>
          <w:sz w:val="28"/>
          <w:szCs w:val="28"/>
        </w:rPr>
      </w:pPr>
    </w:p>
    <w:p w:rsidR="00754987" w:rsidRDefault="00754987" w:rsidP="00754987">
      <w:pPr>
        <w:rPr>
          <w:sz w:val="28"/>
          <w:szCs w:val="28"/>
        </w:rPr>
      </w:pPr>
    </w:p>
    <w:p w:rsidR="00754987" w:rsidRDefault="00754987" w:rsidP="00754987">
      <w:pPr>
        <w:rPr>
          <w:sz w:val="28"/>
          <w:szCs w:val="28"/>
        </w:rPr>
      </w:pPr>
    </w:p>
    <w:p w:rsidR="00754987" w:rsidRDefault="00754987" w:rsidP="00754987">
      <w:pPr>
        <w:rPr>
          <w:sz w:val="28"/>
          <w:szCs w:val="28"/>
        </w:rPr>
      </w:pPr>
    </w:p>
    <w:p w:rsidR="00754987" w:rsidRPr="0034017D" w:rsidRDefault="00754987" w:rsidP="00754987">
      <w:pPr>
        <w:rPr>
          <w:sz w:val="28"/>
          <w:szCs w:val="28"/>
        </w:rPr>
      </w:pPr>
    </w:p>
    <w:p w:rsidR="00754987" w:rsidRDefault="00754987" w:rsidP="00754987">
      <w:pPr>
        <w:ind w:right="-29" w:firstLine="851"/>
        <w:jc w:val="right"/>
      </w:pPr>
    </w:p>
    <w:p w:rsidR="00754987" w:rsidRPr="0034017D" w:rsidRDefault="00754987" w:rsidP="00754987">
      <w:pPr>
        <w:ind w:right="-29" w:firstLine="851"/>
        <w:jc w:val="right"/>
      </w:pPr>
      <w:r w:rsidRPr="0034017D">
        <w:t xml:space="preserve">Приложение </w:t>
      </w:r>
    </w:p>
    <w:p w:rsidR="00754987" w:rsidRPr="0034017D" w:rsidRDefault="00754987" w:rsidP="00754987">
      <w:pPr>
        <w:widowControl/>
        <w:autoSpaceDE/>
        <w:autoSpaceDN/>
        <w:adjustRightInd/>
        <w:ind w:firstLine="540"/>
        <w:jc w:val="right"/>
      </w:pPr>
      <w:r w:rsidRPr="0034017D">
        <w:t xml:space="preserve">Утверждено </w:t>
      </w:r>
    </w:p>
    <w:p w:rsidR="00754987" w:rsidRPr="0034017D" w:rsidRDefault="00754987" w:rsidP="00754987">
      <w:pPr>
        <w:ind w:right="-29" w:firstLine="851"/>
        <w:jc w:val="right"/>
      </w:pPr>
      <w:r w:rsidRPr="0034017D">
        <w:t>постановлением администрации</w:t>
      </w:r>
    </w:p>
    <w:p w:rsidR="00754987" w:rsidRPr="0034017D" w:rsidRDefault="00754987" w:rsidP="00754987">
      <w:pPr>
        <w:ind w:right="-29" w:firstLine="851"/>
        <w:jc w:val="right"/>
      </w:pPr>
      <w:r>
        <w:t xml:space="preserve"> Малогрибановского </w:t>
      </w:r>
      <w:r w:rsidRPr="0034017D">
        <w:rPr>
          <w:spacing w:val="-4"/>
          <w:w w:val="102"/>
        </w:rPr>
        <w:t xml:space="preserve">сельского </w:t>
      </w:r>
      <w:r w:rsidRPr="0034017D">
        <w:t>поселения</w:t>
      </w:r>
    </w:p>
    <w:p w:rsidR="00754987" w:rsidRPr="0034017D" w:rsidRDefault="00754987" w:rsidP="00754987">
      <w:pPr>
        <w:ind w:right="-29" w:firstLine="851"/>
        <w:jc w:val="center"/>
      </w:pPr>
      <w:r w:rsidRPr="0034017D">
        <w:t xml:space="preserve">                                                                          от </w:t>
      </w:r>
      <w:r>
        <w:t>25.05.</w:t>
      </w:r>
      <w:r w:rsidRPr="0034017D">
        <w:t>202</w:t>
      </w:r>
      <w:r>
        <w:t>3</w:t>
      </w:r>
      <w:r w:rsidRPr="0034017D">
        <w:t xml:space="preserve">г.  № </w:t>
      </w:r>
      <w:r>
        <w:t>20</w:t>
      </w:r>
    </w:p>
    <w:p w:rsidR="00754987" w:rsidRPr="0034017D" w:rsidRDefault="00754987" w:rsidP="00754987">
      <w:pPr>
        <w:widowControl/>
        <w:autoSpaceDE/>
        <w:autoSpaceDN/>
        <w:adjustRightInd/>
        <w:jc w:val="center"/>
      </w:pPr>
    </w:p>
    <w:p w:rsidR="00754987" w:rsidRPr="0034017D" w:rsidRDefault="00754987" w:rsidP="00754987">
      <w:pPr>
        <w:widowControl/>
        <w:autoSpaceDE/>
        <w:autoSpaceDN/>
        <w:adjustRightInd/>
        <w:jc w:val="center"/>
      </w:pPr>
      <w:r w:rsidRPr="0034017D">
        <w:t>Реестр</w:t>
      </w:r>
    </w:p>
    <w:p w:rsidR="00754987" w:rsidRPr="0034017D" w:rsidRDefault="00754987" w:rsidP="00754987">
      <w:pPr>
        <w:widowControl/>
        <w:autoSpaceDE/>
        <w:autoSpaceDN/>
        <w:adjustRightInd/>
        <w:jc w:val="center"/>
      </w:pPr>
      <w:r w:rsidRPr="0034017D">
        <w:t xml:space="preserve">мест (площадок) накопления твердых коммунальных отходов на территории </w:t>
      </w:r>
      <w:r>
        <w:t xml:space="preserve"> Малогрибановского</w:t>
      </w:r>
      <w:r w:rsidRPr="0034017D">
        <w:t xml:space="preserve"> сельского поселения</w:t>
      </w:r>
    </w:p>
    <w:p w:rsidR="00754987" w:rsidRPr="0034017D" w:rsidRDefault="00754987" w:rsidP="00754987">
      <w:pPr>
        <w:widowControl/>
        <w:autoSpaceDE/>
        <w:autoSpaceDN/>
        <w:adjustRightInd/>
      </w:pPr>
    </w:p>
    <w:p w:rsidR="00754987" w:rsidRPr="0034017D" w:rsidRDefault="00754987" w:rsidP="00754987">
      <w:pPr>
        <w:widowControl/>
        <w:autoSpaceDE/>
        <w:autoSpaceDN/>
        <w:adjustRightInd/>
        <w:jc w:val="center"/>
      </w:pPr>
    </w:p>
    <w:tbl>
      <w:tblPr>
        <w:tblW w:w="10501" w:type="dxa"/>
        <w:tblInd w:w="-7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5"/>
        <w:gridCol w:w="2268"/>
        <w:gridCol w:w="2128"/>
        <w:gridCol w:w="31"/>
        <w:gridCol w:w="2804"/>
        <w:gridCol w:w="30"/>
        <w:gridCol w:w="2805"/>
      </w:tblGrid>
      <w:tr w:rsidR="00754987" w:rsidRPr="0034017D" w:rsidTr="00691C3A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987" w:rsidRPr="00F166BB" w:rsidRDefault="00754987" w:rsidP="00691C3A">
            <w:pPr>
              <w:widowControl/>
              <w:autoSpaceDE/>
              <w:autoSpaceDN/>
              <w:adjustRightInd/>
              <w:jc w:val="center"/>
            </w:pPr>
            <w:r w:rsidRPr="00F166BB">
              <w:t xml:space="preserve">N </w:t>
            </w:r>
            <w:proofErr w:type="spellStart"/>
            <w:proofErr w:type="gramStart"/>
            <w:r w:rsidRPr="00F166BB">
              <w:t>п</w:t>
            </w:r>
            <w:proofErr w:type="spellEnd"/>
            <w:proofErr w:type="gramEnd"/>
            <w:r w:rsidRPr="00F166BB">
              <w:t>/</w:t>
            </w:r>
            <w:proofErr w:type="spellStart"/>
            <w:r w:rsidRPr="00F166BB"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987" w:rsidRPr="00F166BB" w:rsidRDefault="00754987" w:rsidP="00691C3A">
            <w:pPr>
              <w:widowControl/>
              <w:autoSpaceDE/>
              <w:autoSpaceDN/>
              <w:adjustRightInd/>
              <w:jc w:val="center"/>
            </w:pPr>
            <w:r w:rsidRPr="00F166BB">
              <w:t>Данные о нахождении мест (площадок) накопления ТКО</w:t>
            </w:r>
          </w:p>
          <w:p w:rsidR="00754987" w:rsidRPr="00F166BB" w:rsidRDefault="00754987" w:rsidP="00691C3A">
            <w:pPr>
              <w:widowControl/>
              <w:autoSpaceDE/>
              <w:autoSpaceDN/>
              <w:adjustRightInd/>
              <w:jc w:val="center"/>
            </w:pPr>
            <w:r w:rsidRPr="00F166BB">
              <w:t>(сведения об адресе и (или) географических координатах)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987" w:rsidRPr="00F166BB" w:rsidRDefault="00754987" w:rsidP="00691C3A">
            <w:pPr>
              <w:widowControl/>
              <w:autoSpaceDE/>
              <w:autoSpaceDN/>
              <w:adjustRightInd/>
              <w:jc w:val="center"/>
            </w:pPr>
            <w:r w:rsidRPr="00F166BB">
              <w:t>Данные о технических характеристиках мест (площадок) накопления ТКО</w:t>
            </w:r>
          </w:p>
          <w:p w:rsidR="00754987" w:rsidRPr="00F166BB" w:rsidRDefault="00754987" w:rsidP="00691C3A">
            <w:pPr>
              <w:widowControl/>
              <w:autoSpaceDE/>
              <w:autoSpaceDN/>
              <w:adjustRightInd/>
              <w:jc w:val="center"/>
            </w:pPr>
            <w:r w:rsidRPr="00F166BB"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987" w:rsidRPr="00F166BB" w:rsidRDefault="00754987" w:rsidP="00691C3A">
            <w:pPr>
              <w:widowControl/>
              <w:autoSpaceDE/>
              <w:autoSpaceDN/>
              <w:adjustRightInd/>
              <w:jc w:val="center"/>
            </w:pPr>
            <w:r w:rsidRPr="00F166BB">
              <w:t>Данные о собственниках мест (площадок) накопления ТКО</w:t>
            </w:r>
          </w:p>
          <w:p w:rsidR="00754987" w:rsidRPr="00F166BB" w:rsidRDefault="00754987" w:rsidP="00691C3A">
            <w:pPr>
              <w:widowControl/>
              <w:autoSpaceDE/>
              <w:autoSpaceDN/>
              <w:adjustRightInd/>
              <w:jc w:val="center"/>
            </w:pPr>
            <w:r w:rsidRPr="00F166BB">
              <w:t>(</w:t>
            </w:r>
            <w:proofErr w:type="gramStart"/>
            <w:r w:rsidRPr="00F166BB">
              <w:t>для</w:t>
            </w:r>
            <w:proofErr w:type="gramEnd"/>
            <w:r w:rsidRPr="00F166BB">
              <w:t xml:space="preserve"> </w:t>
            </w:r>
            <w:proofErr w:type="gramStart"/>
            <w:r w:rsidRPr="00F166BB">
              <w:t>ЮЛ</w:t>
            </w:r>
            <w:proofErr w:type="gramEnd"/>
            <w:r w:rsidRPr="00F166BB">
              <w:t>: полное наименование и ОГРН записи в ЕГРЮЛ, адрес;</w:t>
            </w:r>
          </w:p>
          <w:p w:rsidR="00754987" w:rsidRPr="00F166BB" w:rsidRDefault="00754987" w:rsidP="00691C3A">
            <w:pPr>
              <w:widowControl/>
              <w:autoSpaceDE/>
              <w:autoSpaceDN/>
              <w:adjustRightInd/>
              <w:jc w:val="center"/>
            </w:pPr>
            <w:r w:rsidRPr="00F166BB">
              <w:t>для ИП: Ф.И.О., ОГРН записи в ЕГРИП, адрес регистрации по месту жительства;</w:t>
            </w:r>
          </w:p>
          <w:p w:rsidR="00754987" w:rsidRPr="00F166BB" w:rsidRDefault="00754987" w:rsidP="00691C3A">
            <w:pPr>
              <w:widowControl/>
              <w:autoSpaceDE/>
              <w:autoSpaceDN/>
              <w:adjustRightInd/>
              <w:jc w:val="center"/>
            </w:pPr>
            <w:r w:rsidRPr="00F166BB">
              <w:t xml:space="preserve">для ФЛ: </w:t>
            </w:r>
            <w:proofErr w:type="gramStart"/>
            <w:r w:rsidRPr="00F166BB"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 </w:t>
            </w:r>
            <w:proofErr w:type="gramEnd"/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987" w:rsidRPr="00F166BB" w:rsidRDefault="00754987" w:rsidP="00691C3A">
            <w:pPr>
              <w:widowControl/>
              <w:autoSpaceDE/>
              <w:autoSpaceDN/>
              <w:adjustRightInd/>
              <w:jc w:val="center"/>
            </w:pPr>
            <w:r w:rsidRPr="00F166BB"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754987" w:rsidRPr="00F166BB" w:rsidRDefault="00754987" w:rsidP="00691C3A">
            <w:pPr>
              <w:widowControl/>
              <w:autoSpaceDE/>
              <w:autoSpaceDN/>
              <w:adjustRightInd/>
              <w:jc w:val="center"/>
            </w:pPr>
            <w:r w:rsidRPr="00F166BB"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754987" w:rsidRPr="00280CD4" w:rsidTr="00691C3A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1D3ECD" w:rsidP="00691C3A">
            <w:pPr>
              <w:widowControl/>
              <w:autoSpaceDE/>
              <w:autoSpaceDN/>
              <w:adjustRightInd/>
              <w:jc w:val="center"/>
            </w:pPr>
            <w:r w:rsidRPr="00280CD4">
              <w:t xml:space="preserve">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62479E" w:rsidP="00D3632E">
            <w:pPr>
              <w:jc w:val="center"/>
            </w:pPr>
            <w:r w:rsidRPr="00280CD4">
              <w:t>с. М. Грибановка</w:t>
            </w:r>
            <w:r w:rsidR="00754987" w:rsidRPr="00280CD4">
              <w:t>, ул.</w:t>
            </w:r>
            <w:r w:rsidRPr="00280CD4">
              <w:t xml:space="preserve"> Центральная</w:t>
            </w:r>
            <w:r w:rsidR="004D7536" w:rsidRPr="00280CD4">
              <w:t>,</w:t>
            </w:r>
            <w:r w:rsidRPr="00280CD4">
              <w:t xml:space="preserve"> </w:t>
            </w:r>
            <w:r w:rsidR="00280CD4" w:rsidRPr="00280CD4">
              <w:t>2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62479E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 xml:space="preserve">Асфальт </w:t>
            </w:r>
            <w:r w:rsidR="00754987" w:rsidRPr="00280CD4">
              <w:t xml:space="preserve">, </w:t>
            </w:r>
            <w:r w:rsidRPr="00280CD4">
              <w:t>1</w:t>
            </w:r>
            <w:r w:rsidR="00304CCE">
              <w:t xml:space="preserve"> контейнер</w:t>
            </w:r>
            <w:r w:rsidR="00754987" w:rsidRPr="00280CD4">
              <w:t xml:space="preserve"> 1,1 м3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754987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Администрация Малогрибановского  сельского поселения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987" w:rsidRPr="00280CD4" w:rsidRDefault="00754987" w:rsidP="00304CCE">
            <w:pPr>
              <w:widowControl/>
              <w:autoSpaceDE/>
              <w:autoSpaceDN/>
              <w:adjustRightInd/>
            </w:pPr>
            <w:r w:rsidRPr="00280CD4">
              <w:t xml:space="preserve">ул. </w:t>
            </w:r>
            <w:r w:rsidR="0062479E" w:rsidRPr="00280CD4">
              <w:t xml:space="preserve"> Центральная</w:t>
            </w:r>
            <w:r w:rsidR="00304CCE">
              <w:t>,</w:t>
            </w:r>
            <w:r w:rsidRPr="00280CD4">
              <w:t xml:space="preserve"> 1,</w:t>
            </w:r>
            <w:r w:rsidR="004D7536" w:rsidRPr="00280CD4">
              <w:t xml:space="preserve"> 2</w:t>
            </w:r>
            <w:r w:rsidRPr="00280CD4">
              <w:t xml:space="preserve">, </w:t>
            </w:r>
            <w:r w:rsidR="004D7536" w:rsidRPr="00280CD4">
              <w:t>4</w:t>
            </w:r>
            <w:r w:rsidRPr="00280CD4">
              <w:t>,</w:t>
            </w:r>
            <w:r w:rsidR="004D7536" w:rsidRPr="00280CD4">
              <w:t xml:space="preserve"> </w:t>
            </w:r>
            <w:r w:rsidRPr="00280CD4">
              <w:t>6</w:t>
            </w:r>
            <w:r w:rsidR="004D7536" w:rsidRPr="00280CD4">
              <w:t>,10,12,14,18</w:t>
            </w:r>
          </w:p>
        </w:tc>
      </w:tr>
      <w:tr w:rsidR="00754987" w:rsidRPr="00280CD4" w:rsidTr="00691C3A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1D3ECD" w:rsidP="00691C3A">
            <w:pPr>
              <w:widowControl/>
              <w:autoSpaceDE/>
              <w:autoSpaceDN/>
              <w:adjustRightInd/>
              <w:jc w:val="center"/>
            </w:pPr>
            <w:r w:rsidRPr="00280CD4"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D2701F" w:rsidP="00D3632E">
            <w:pPr>
              <w:jc w:val="center"/>
            </w:pPr>
            <w:r w:rsidRPr="00280CD4">
              <w:t>с. М. Грибановка</w:t>
            </w:r>
            <w:r w:rsidR="00754987" w:rsidRPr="00280CD4">
              <w:t>, ул.</w:t>
            </w:r>
            <w:r w:rsidR="0062479E" w:rsidRPr="00280CD4">
              <w:t xml:space="preserve"> Центральная</w:t>
            </w:r>
            <w:r w:rsidR="00280CD4">
              <w:t xml:space="preserve"> , </w:t>
            </w:r>
            <w:r w:rsidR="004D7536" w:rsidRPr="00280CD4">
              <w:t>11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304CCE" w:rsidP="00D3632E">
            <w:pPr>
              <w:widowControl/>
              <w:autoSpaceDE/>
              <w:autoSpaceDN/>
              <w:adjustRightInd/>
              <w:jc w:val="center"/>
            </w:pPr>
            <w:r>
              <w:t>Асфальт, 1 контейнер</w:t>
            </w:r>
            <w:r w:rsidR="00754987" w:rsidRPr="00280CD4">
              <w:t xml:space="preserve"> 1,1 м3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754987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Администрация Малогрибановского сельского поселения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987" w:rsidRPr="00280CD4" w:rsidRDefault="00754987" w:rsidP="00304CCE">
            <w:pPr>
              <w:widowControl/>
              <w:autoSpaceDE/>
              <w:autoSpaceDN/>
              <w:adjustRightInd/>
            </w:pPr>
            <w:r w:rsidRPr="00280CD4">
              <w:t xml:space="preserve">ул. </w:t>
            </w:r>
            <w:r w:rsidR="0062479E" w:rsidRPr="00280CD4">
              <w:t xml:space="preserve"> Центральная</w:t>
            </w:r>
            <w:r w:rsidRPr="00280CD4">
              <w:t xml:space="preserve"> </w:t>
            </w:r>
            <w:r w:rsidR="00304CCE">
              <w:t>,</w:t>
            </w:r>
            <w:r w:rsidR="004D7536" w:rsidRPr="00280CD4">
              <w:t xml:space="preserve"> 11,13,19,22,24,26,34,36,40,42,46,48</w:t>
            </w:r>
          </w:p>
        </w:tc>
      </w:tr>
      <w:tr w:rsidR="00754987" w:rsidRPr="00280CD4" w:rsidTr="00691C3A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1D3ECD" w:rsidP="00691C3A">
            <w:pPr>
              <w:widowControl/>
              <w:autoSpaceDE/>
              <w:autoSpaceDN/>
              <w:adjustRightInd/>
              <w:jc w:val="center"/>
            </w:pPr>
            <w:r w:rsidRPr="00280CD4">
              <w:t xml:space="preserve"> 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D2701F" w:rsidP="00D3632E">
            <w:pPr>
              <w:jc w:val="center"/>
            </w:pPr>
            <w:r w:rsidRPr="00280CD4">
              <w:t xml:space="preserve">с. М. Грибановка </w:t>
            </w:r>
            <w:r w:rsidR="00754987" w:rsidRPr="00280CD4">
              <w:t>, ул</w:t>
            </w:r>
            <w:proofErr w:type="gramStart"/>
            <w:r w:rsidR="00754987" w:rsidRPr="00280CD4">
              <w:t>.Ц</w:t>
            </w:r>
            <w:proofErr w:type="gramEnd"/>
            <w:r w:rsidR="00754987" w:rsidRPr="00280CD4">
              <w:t>ентральная</w:t>
            </w:r>
            <w:r w:rsidR="004D7536" w:rsidRPr="00280CD4">
              <w:t>,</w:t>
            </w:r>
            <w:r w:rsidR="00280CD4">
              <w:t xml:space="preserve">  </w:t>
            </w:r>
            <w:r w:rsidR="004D7536" w:rsidRPr="00280CD4">
              <w:t>62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4D7536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Асфальт, 1 контейнер</w:t>
            </w:r>
            <w:r w:rsidR="00754987" w:rsidRPr="00280CD4">
              <w:t xml:space="preserve"> 1,1 м3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754987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Администрация  Малогрибановского сельского поселения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987" w:rsidRPr="00280CD4" w:rsidRDefault="00754987" w:rsidP="00304CCE">
            <w:pPr>
              <w:widowControl/>
              <w:autoSpaceDE/>
              <w:autoSpaceDN/>
              <w:adjustRightInd/>
            </w:pPr>
            <w:r w:rsidRPr="00280CD4">
              <w:t>ул. Центральная</w:t>
            </w:r>
            <w:r w:rsidR="00304CCE">
              <w:t>,</w:t>
            </w:r>
            <w:r w:rsidRPr="00280CD4">
              <w:t xml:space="preserve"> </w:t>
            </w:r>
            <w:r w:rsidR="00304CCE">
              <w:t xml:space="preserve"> </w:t>
            </w:r>
            <w:r w:rsidRPr="00280CD4">
              <w:t>18,20,22,24,26,27</w:t>
            </w:r>
          </w:p>
        </w:tc>
      </w:tr>
      <w:tr w:rsidR="00754987" w:rsidRPr="00280CD4" w:rsidTr="00691C3A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1D3ECD" w:rsidP="00691C3A">
            <w:pPr>
              <w:widowControl/>
              <w:autoSpaceDE/>
              <w:autoSpaceDN/>
              <w:adjustRightInd/>
              <w:jc w:val="center"/>
            </w:pPr>
            <w:r w:rsidRPr="00280CD4"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D2701F" w:rsidP="00D3632E">
            <w:pPr>
              <w:jc w:val="center"/>
            </w:pPr>
            <w:r w:rsidRPr="00280CD4">
              <w:t>с. М. Грибановка</w:t>
            </w:r>
            <w:r w:rsidR="00754987" w:rsidRPr="00280CD4">
              <w:t>, ул.</w:t>
            </w:r>
            <w:r w:rsidR="00280CD4">
              <w:t xml:space="preserve"> </w:t>
            </w:r>
            <w:r w:rsidR="00754987" w:rsidRPr="00280CD4">
              <w:t>Центральная</w:t>
            </w:r>
            <w:r w:rsidR="004D7536" w:rsidRPr="00280CD4">
              <w:t>,</w:t>
            </w:r>
            <w:r w:rsidR="00280CD4">
              <w:t xml:space="preserve"> </w:t>
            </w:r>
            <w:r w:rsidR="004D7536" w:rsidRPr="00280CD4">
              <w:t>84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754987" w:rsidP="00D3632E">
            <w:pPr>
              <w:widowControl/>
              <w:autoSpaceDE/>
              <w:autoSpaceDN/>
              <w:adjustRightInd/>
              <w:jc w:val="center"/>
              <w:rPr>
                <w:vertAlign w:val="superscript"/>
              </w:rPr>
            </w:pPr>
            <w:r w:rsidRPr="00280CD4">
              <w:t>Асфальт</w:t>
            </w:r>
            <w:r w:rsidR="00280CD4" w:rsidRPr="00280CD4">
              <w:t xml:space="preserve">, 1 </w:t>
            </w:r>
            <w:r w:rsidRPr="00280CD4">
              <w:t>контейнер 1,1 м</w:t>
            </w:r>
            <w:r w:rsidR="002C27CE" w:rsidRPr="00280CD4">
              <w:rPr>
                <w:vertAlign w:val="superscript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754987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Администрация  Малогрибановского сельского поселения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987" w:rsidRPr="00280CD4" w:rsidRDefault="00280CD4" w:rsidP="00304CCE">
            <w:pPr>
              <w:widowControl/>
              <w:autoSpaceDE/>
              <w:autoSpaceDN/>
              <w:adjustRightInd/>
            </w:pPr>
            <w:r w:rsidRPr="00280CD4">
              <w:t>ул.</w:t>
            </w:r>
            <w:r w:rsidR="00304CCE">
              <w:t xml:space="preserve"> </w:t>
            </w:r>
            <w:r w:rsidRPr="00280CD4">
              <w:t xml:space="preserve">Центральная,84  </w:t>
            </w:r>
            <w:r w:rsidR="004D7536" w:rsidRPr="00280CD4">
              <w:t xml:space="preserve"> 76,78,80,82,86,90,100,102,104,110,112,67,69,71,73,84</w:t>
            </w:r>
          </w:p>
        </w:tc>
      </w:tr>
      <w:tr w:rsidR="00754987" w:rsidRPr="00280CD4" w:rsidTr="00280CD4">
        <w:trPr>
          <w:trHeight w:val="10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1D3ECD" w:rsidP="00691C3A">
            <w:pPr>
              <w:widowControl/>
              <w:autoSpaceDE/>
              <w:autoSpaceDN/>
              <w:adjustRightInd/>
              <w:jc w:val="center"/>
            </w:pPr>
            <w:r w:rsidRPr="00280CD4"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D2701F" w:rsidP="00D3632E">
            <w:pPr>
              <w:jc w:val="center"/>
            </w:pPr>
            <w:r w:rsidRPr="00280CD4">
              <w:t>с. М. Грибановка</w:t>
            </w:r>
            <w:r w:rsidR="00754987" w:rsidRPr="00280CD4">
              <w:t>, ул.</w:t>
            </w:r>
            <w:r w:rsidR="00280CD4">
              <w:t xml:space="preserve"> </w:t>
            </w:r>
            <w:r w:rsidR="00754987" w:rsidRPr="00280CD4">
              <w:t>Центральная</w:t>
            </w:r>
            <w:r w:rsidR="004D7536" w:rsidRPr="00280CD4">
              <w:t>, 118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754987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Асфальт, 1 контейнер 1,1 м3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754987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Администрация  Малогрибановского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987" w:rsidRPr="00280CD4" w:rsidRDefault="00754987" w:rsidP="00304CCE">
            <w:pPr>
              <w:widowControl/>
              <w:autoSpaceDE/>
              <w:autoSpaceDN/>
              <w:adjustRightInd/>
            </w:pPr>
            <w:r w:rsidRPr="00280CD4">
              <w:t>ул. Центральная</w:t>
            </w:r>
            <w:r w:rsidR="00304CCE">
              <w:t>,</w:t>
            </w:r>
            <w:r w:rsidRPr="00280CD4">
              <w:t xml:space="preserve"> </w:t>
            </w:r>
            <w:r w:rsidR="004D7536" w:rsidRPr="00280CD4">
              <w:t>122,128,124,130,132,79,87,118,91,75</w:t>
            </w:r>
          </w:p>
          <w:p w:rsidR="00754987" w:rsidRPr="00280CD4" w:rsidRDefault="00754987" w:rsidP="00D3632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54987" w:rsidRPr="00280CD4" w:rsidTr="00691C3A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1D3ECD" w:rsidP="00691C3A">
            <w:pPr>
              <w:widowControl/>
              <w:autoSpaceDE/>
              <w:autoSpaceDN/>
              <w:adjustRightInd/>
              <w:jc w:val="center"/>
            </w:pPr>
            <w:r w:rsidRPr="00280CD4"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D2701F" w:rsidP="00D3632E">
            <w:pPr>
              <w:jc w:val="center"/>
            </w:pPr>
            <w:r w:rsidRPr="00280CD4">
              <w:t>с. М. Грибановка</w:t>
            </w:r>
          </w:p>
          <w:p w:rsidR="00754987" w:rsidRPr="00280CD4" w:rsidRDefault="00754987" w:rsidP="00D3632E">
            <w:pPr>
              <w:jc w:val="center"/>
            </w:pPr>
            <w:r w:rsidRPr="00280CD4">
              <w:t>ул.</w:t>
            </w:r>
            <w:r w:rsidR="004D7536" w:rsidRPr="00280CD4">
              <w:t xml:space="preserve"> Центральная,103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754987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Асфальт, 1 контейнер 1,1 м3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754987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Администрация Малогрибановского 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987" w:rsidRPr="00280CD4" w:rsidRDefault="00D3632E" w:rsidP="00D3632E">
            <w:pPr>
              <w:widowControl/>
              <w:autoSpaceDE/>
              <w:autoSpaceDN/>
              <w:adjustRightInd/>
              <w:jc w:val="center"/>
            </w:pPr>
            <w:r>
              <w:t>ул</w:t>
            </w:r>
            <w:proofErr w:type="gramStart"/>
            <w:r>
              <w:t>.</w:t>
            </w:r>
            <w:r w:rsidR="004D7536" w:rsidRPr="00280CD4">
              <w:t>Ц</w:t>
            </w:r>
            <w:proofErr w:type="gramEnd"/>
            <w:r w:rsidR="004D7536" w:rsidRPr="00280CD4">
              <w:t>ентральная,103,105,107,</w:t>
            </w:r>
            <w:r w:rsidR="00E45373" w:rsidRPr="00280CD4">
              <w:t xml:space="preserve"> 1</w:t>
            </w:r>
            <w:r w:rsidR="004D7536" w:rsidRPr="00280CD4">
              <w:t>40,142,148,134,95,150</w:t>
            </w:r>
          </w:p>
        </w:tc>
      </w:tr>
      <w:tr w:rsidR="00754987" w:rsidRPr="00280CD4" w:rsidTr="00691C3A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1D3ECD" w:rsidP="00691C3A">
            <w:pPr>
              <w:widowControl/>
              <w:autoSpaceDE/>
              <w:autoSpaceDN/>
              <w:adjustRightInd/>
              <w:jc w:val="center"/>
            </w:pPr>
            <w:r w:rsidRPr="00280CD4"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D2701F" w:rsidP="00D3632E">
            <w:pPr>
              <w:jc w:val="center"/>
            </w:pPr>
            <w:r w:rsidRPr="00280CD4">
              <w:t xml:space="preserve">с. М. Грибановка </w:t>
            </w:r>
            <w:r w:rsidR="00754987" w:rsidRPr="00280CD4">
              <w:t>ул.</w:t>
            </w:r>
            <w:r w:rsidR="004D7536" w:rsidRPr="00280CD4">
              <w:t xml:space="preserve"> Центральная,119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E45373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Асфальт</w:t>
            </w:r>
            <w:r w:rsidR="00754987" w:rsidRPr="00280CD4">
              <w:t>, 1 контейнер 1,1 м3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754987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Администрация   Малогрибановского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987" w:rsidRPr="00280CD4" w:rsidRDefault="00754987" w:rsidP="00304CCE">
            <w:pPr>
              <w:widowControl/>
              <w:autoSpaceDE/>
              <w:autoSpaceDN/>
              <w:adjustRightInd/>
            </w:pPr>
            <w:r w:rsidRPr="00280CD4">
              <w:t xml:space="preserve">ул. </w:t>
            </w:r>
            <w:r w:rsidR="00E45373" w:rsidRPr="00280CD4">
              <w:t xml:space="preserve"> Центральная, 119,154,156,162,115,113,  170</w:t>
            </w:r>
          </w:p>
        </w:tc>
      </w:tr>
      <w:tr w:rsidR="00754987" w:rsidRPr="00280CD4" w:rsidTr="00691C3A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1D3ECD" w:rsidP="00691C3A">
            <w:pPr>
              <w:widowControl/>
              <w:autoSpaceDE/>
              <w:autoSpaceDN/>
              <w:adjustRightInd/>
              <w:jc w:val="center"/>
            </w:pPr>
            <w:r w:rsidRPr="00280CD4"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280CD4" w:rsidP="00D3632E">
            <w:pPr>
              <w:jc w:val="center"/>
            </w:pPr>
            <w:r>
              <w:t>с. М. Грибановка</w:t>
            </w:r>
            <w:r w:rsidR="00754987" w:rsidRPr="00280CD4">
              <w:t>, ул.</w:t>
            </w:r>
            <w:r w:rsidR="00E45373" w:rsidRPr="00280CD4">
              <w:t xml:space="preserve"> </w:t>
            </w:r>
            <w:r w:rsidR="00E45373" w:rsidRPr="00280CD4">
              <w:lastRenderedPageBreak/>
              <w:t>Центральная,198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E45373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lastRenderedPageBreak/>
              <w:t>А</w:t>
            </w:r>
            <w:r w:rsidR="00304CCE">
              <w:t xml:space="preserve">сфальт, 1 </w:t>
            </w:r>
            <w:r w:rsidR="00304CCE">
              <w:lastRenderedPageBreak/>
              <w:t>контейнер</w:t>
            </w:r>
            <w:r w:rsidR="00754987" w:rsidRPr="00280CD4">
              <w:t xml:space="preserve"> 1,1 м3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754987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lastRenderedPageBreak/>
              <w:t xml:space="preserve">Администрация </w:t>
            </w:r>
            <w:r w:rsidRPr="00280CD4">
              <w:lastRenderedPageBreak/>
              <w:t>Малогрибановского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987" w:rsidRPr="00280CD4" w:rsidRDefault="00304CCE" w:rsidP="00D3632E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ул</w:t>
            </w:r>
            <w:proofErr w:type="gramStart"/>
            <w:r>
              <w:t>.</w:t>
            </w:r>
            <w:r w:rsidR="00E45373" w:rsidRPr="00280CD4">
              <w:t>Ц</w:t>
            </w:r>
            <w:proofErr w:type="gramEnd"/>
            <w:r w:rsidR="00E45373" w:rsidRPr="00280CD4">
              <w:t>ентральная,186,188,19</w:t>
            </w:r>
            <w:r w:rsidR="00E45373" w:rsidRPr="00280CD4">
              <w:lastRenderedPageBreak/>
              <w:t>2, 196,129,133,137,198</w:t>
            </w:r>
          </w:p>
        </w:tc>
      </w:tr>
      <w:tr w:rsidR="00754987" w:rsidRPr="00280CD4" w:rsidTr="00691C3A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754987" w:rsidP="00691C3A">
            <w:pPr>
              <w:widowControl/>
              <w:autoSpaceDE/>
              <w:autoSpaceDN/>
              <w:adjustRightInd/>
              <w:jc w:val="center"/>
            </w:pPr>
            <w:r w:rsidRPr="00280CD4">
              <w:lastRenderedPageBreak/>
              <w:t xml:space="preserve">         </w:t>
            </w:r>
            <w:r w:rsidR="001D3ECD" w:rsidRPr="00280CD4"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D2701F" w:rsidP="00D3632E">
            <w:pPr>
              <w:jc w:val="center"/>
            </w:pPr>
            <w:r w:rsidRPr="00280CD4">
              <w:t>с. М. Грибановка</w:t>
            </w:r>
            <w:r w:rsidR="00754987" w:rsidRPr="00280CD4">
              <w:t xml:space="preserve"> ул.</w:t>
            </w:r>
            <w:r w:rsidR="00E45373" w:rsidRPr="00280CD4">
              <w:t xml:space="preserve"> Центральная,2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E45373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Асфальт</w:t>
            </w:r>
            <w:r w:rsidR="00754987" w:rsidRPr="00280CD4">
              <w:t>,</w:t>
            </w:r>
            <w:r w:rsidRPr="00280CD4">
              <w:t xml:space="preserve"> </w:t>
            </w:r>
            <w:r w:rsidR="00754987" w:rsidRPr="00280CD4">
              <w:t xml:space="preserve"> контейнер 1,1 м3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987" w:rsidRPr="00280CD4" w:rsidRDefault="00754987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Администрация  Малогрибановского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987" w:rsidRPr="00280CD4" w:rsidRDefault="00754987" w:rsidP="00304CCE">
            <w:pPr>
              <w:widowControl/>
              <w:autoSpaceDE/>
              <w:autoSpaceDN/>
              <w:adjustRightInd/>
            </w:pPr>
            <w:r w:rsidRPr="00280CD4">
              <w:t xml:space="preserve">ул. </w:t>
            </w:r>
            <w:r w:rsidR="00E45373" w:rsidRPr="00280CD4">
              <w:t xml:space="preserve"> Центральная,</w:t>
            </w:r>
            <w:r w:rsidR="00304CCE">
              <w:t xml:space="preserve"> </w:t>
            </w:r>
            <w:r w:rsidR="00E45373" w:rsidRPr="00280CD4">
              <w:t xml:space="preserve">2, </w:t>
            </w:r>
            <w:r w:rsidR="00304CCE">
              <w:t xml:space="preserve">         </w:t>
            </w:r>
            <w:r w:rsidR="00E45373" w:rsidRPr="00280CD4">
              <w:t>ул. Базарная, 2,10,12,14</w:t>
            </w:r>
          </w:p>
        </w:tc>
      </w:tr>
      <w:tr w:rsidR="00754987" w:rsidRPr="00280CD4" w:rsidTr="00D2701F">
        <w:trPr>
          <w:trHeight w:val="135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54987" w:rsidRPr="00280CD4" w:rsidRDefault="001D3ECD" w:rsidP="00691C3A">
            <w:pPr>
              <w:widowControl/>
              <w:autoSpaceDE/>
              <w:autoSpaceDN/>
              <w:adjustRightInd/>
              <w:jc w:val="center"/>
            </w:pPr>
            <w:r w:rsidRPr="00280CD4"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54987" w:rsidRPr="00280CD4" w:rsidRDefault="00D2701F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с. М. Грибановка ул.</w:t>
            </w:r>
            <w:r w:rsidR="00A40616" w:rsidRPr="00280CD4">
              <w:t xml:space="preserve"> </w:t>
            </w:r>
            <w:r w:rsidR="00E45373" w:rsidRPr="00280CD4">
              <w:t xml:space="preserve">Красная, </w:t>
            </w:r>
            <w:r w:rsidR="00A40616" w:rsidRPr="00280CD4">
              <w:t>3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54987" w:rsidRPr="00280CD4" w:rsidRDefault="00E45373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Асфальт,  2 контейнера ,1,1 м3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54987" w:rsidRPr="00280CD4" w:rsidRDefault="00D2701F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Администрация  Малогрибановского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04CCE" w:rsidRDefault="00304CCE" w:rsidP="00304CCE">
            <w:pPr>
              <w:widowControl/>
              <w:autoSpaceDE/>
              <w:autoSpaceDN/>
              <w:adjustRightInd/>
              <w:jc w:val="center"/>
            </w:pPr>
            <w:r>
              <w:t>ул</w:t>
            </w:r>
            <w:proofErr w:type="gramStart"/>
            <w:r>
              <w:t>.</w:t>
            </w:r>
            <w:r w:rsidR="00E45373" w:rsidRPr="00280CD4">
              <w:t>К</w:t>
            </w:r>
            <w:proofErr w:type="gramEnd"/>
            <w:r w:rsidR="00E45373" w:rsidRPr="00280CD4">
              <w:t>расная,1,2,3,4,5,6,7,8,9,10</w:t>
            </w:r>
            <w:r w:rsidR="00D3632E">
              <w:t xml:space="preserve"> </w:t>
            </w:r>
          </w:p>
          <w:p w:rsidR="00754987" w:rsidRPr="00280CD4" w:rsidRDefault="00A40616" w:rsidP="00304CCE">
            <w:pPr>
              <w:widowControl/>
              <w:autoSpaceDE/>
              <w:autoSpaceDN/>
              <w:adjustRightInd/>
            </w:pPr>
            <w:r w:rsidRPr="00280CD4">
              <w:t>ул. 2- Красная,3,5</w:t>
            </w:r>
          </w:p>
        </w:tc>
      </w:tr>
      <w:tr w:rsidR="00D2701F" w:rsidRPr="00280CD4" w:rsidTr="00D2701F">
        <w:trPr>
          <w:trHeight w:val="135"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691C3A">
            <w:pPr>
              <w:widowControl/>
              <w:autoSpaceDE/>
              <w:autoSpaceDN/>
              <w:adjustRightInd/>
              <w:jc w:val="center"/>
            </w:pPr>
            <w:r w:rsidRPr="00280CD4">
              <w:t>1</w:t>
            </w:r>
            <w:r w:rsidR="001D3ECD" w:rsidRPr="00280CD4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D3632E">
            <w:pPr>
              <w:jc w:val="center"/>
            </w:pPr>
            <w:r w:rsidRPr="00280CD4">
              <w:t>с. М. Грибановка ул.</w:t>
            </w:r>
            <w:r w:rsidR="00280CD4">
              <w:t xml:space="preserve"> </w:t>
            </w:r>
            <w:r w:rsidR="00A40616" w:rsidRPr="00280CD4">
              <w:t>РТС,4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A40616" w:rsidP="00D3632E">
            <w:pPr>
              <w:jc w:val="center"/>
            </w:pPr>
            <w:r w:rsidRPr="00280CD4">
              <w:t>Грунт,1 контейнер, 1</w:t>
            </w:r>
            <w:r w:rsidR="00367E5F">
              <w:t>,</w:t>
            </w:r>
            <w:r w:rsidRPr="00280CD4">
              <w:t>1 м3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Администрация  Малогрибановского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2701F" w:rsidRPr="00280CD4" w:rsidRDefault="00A40616" w:rsidP="00304CCE">
            <w:pPr>
              <w:widowControl/>
              <w:autoSpaceDE/>
              <w:autoSpaceDN/>
              <w:adjustRightInd/>
            </w:pPr>
            <w:r w:rsidRPr="00280CD4">
              <w:t>ул.</w:t>
            </w:r>
            <w:r w:rsidR="00D3632E">
              <w:t xml:space="preserve"> </w:t>
            </w:r>
            <w:r w:rsidRPr="00280CD4">
              <w:t>РТС,1,3,5,2,4,8</w:t>
            </w:r>
          </w:p>
        </w:tc>
      </w:tr>
      <w:tr w:rsidR="00D2701F" w:rsidRPr="00280CD4" w:rsidTr="00D2701F">
        <w:trPr>
          <w:trHeight w:val="120"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691C3A">
            <w:pPr>
              <w:widowControl/>
              <w:autoSpaceDE/>
              <w:autoSpaceDN/>
              <w:adjustRightInd/>
              <w:jc w:val="center"/>
            </w:pPr>
            <w:r w:rsidRPr="00280CD4">
              <w:t>1</w:t>
            </w:r>
            <w:r w:rsidR="001D3ECD" w:rsidRPr="00280CD4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D3632E">
            <w:pPr>
              <w:jc w:val="center"/>
            </w:pPr>
            <w:r w:rsidRPr="00280CD4">
              <w:t>с. М. Грибановка ул.</w:t>
            </w:r>
            <w:r w:rsidR="00280CD4">
              <w:t xml:space="preserve"> </w:t>
            </w:r>
            <w:r w:rsidR="00A40616" w:rsidRPr="00280CD4">
              <w:t>Первомайская, 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304CCE" w:rsidP="00D3632E">
            <w:pPr>
              <w:jc w:val="center"/>
            </w:pPr>
            <w:r>
              <w:t>Асфальт,  1 контейнер</w:t>
            </w:r>
            <w:r w:rsidR="00A40616" w:rsidRPr="00280CD4">
              <w:t xml:space="preserve"> ,1,1 м3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Администрация  Малогрибановского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2701F" w:rsidRPr="00280CD4" w:rsidRDefault="00304CCE" w:rsidP="00304CCE">
            <w:pPr>
              <w:widowControl/>
              <w:autoSpaceDE/>
              <w:autoSpaceDN/>
              <w:adjustRightInd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ервомайская,</w:t>
            </w:r>
            <w:r w:rsidR="00A40616" w:rsidRPr="00280CD4">
              <w:t>34,11,13,36,21, ул. Матросова,6,16</w:t>
            </w:r>
          </w:p>
        </w:tc>
      </w:tr>
      <w:tr w:rsidR="00D2701F" w:rsidRPr="00280CD4" w:rsidTr="00D2701F">
        <w:trPr>
          <w:trHeight w:val="135"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691C3A">
            <w:pPr>
              <w:widowControl/>
              <w:autoSpaceDE/>
              <w:autoSpaceDN/>
              <w:adjustRightInd/>
              <w:jc w:val="center"/>
            </w:pPr>
            <w:r w:rsidRPr="00280CD4">
              <w:t>1</w:t>
            </w:r>
            <w:r w:rsidR="001D3ECD" w:rsidRPr="00280CD4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D3632E">
            <w:pPr>
              <w:jc w:val="center"/>
            </w:pPr>
            <w:r w:rsidRPr="00280CD4">
              <w:t>с. М. Грибановка ул.</w:t>
            </w:r>
            <w:r w:rsidR="00A40616" w:rsidRPr="00280CD4">
              <w:t xml:space="preserve"> Первомайская,6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304CCE" w:rsidP="00D3632E">
            <w:pPr>
              <w:jc w:val="center"/>
            </w:pPr>
            <w:r>
              <w:t>Асфальт,  1 контейнер</w:t>
            </w:r>
            <w:r w:rsidR="00A40616" w:rsidRPr="00280CD4">
              <w:t xml:space="preserve"> ,1,1 м3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Администрация  Малогрибановского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2701F" w:rsidRPr="00280CD4" w:rsidRDefault="00304CCE" w:rsidP="00D3632E">
            <w:pPr>
              <w:widowControl/>
              <w:autoSpaceDE/>
              <w:autoSpaceDN/>
              <w:adjustRightInd/>
              <w:jc w:val="center"/>
            </w:pPr>
            <w:r>
              <w:t>ул</w:t>
            </w:r>
            <w:proofErr w:type="gramStart"/>
            <w:r>
              <w:t>.</w:t>
            </w:r>
            <w:r w:rsidR="00A40616" w:rsidRPr="00280CD4">
              <w:t>П</w:t>
            </w:r>
            <w:proofErr w:type="gramEnd"/>
            <w:r w:rsidR="00A40616" w:rsidRPr="00280CD4">
              <w:t>ервомайская,28,32,24,1</w:t>
            </w:r>
          </w:p>
        </w:tc>
      </w:tr>
      <w:tr w:rsidR="00D2701F" w:rsidRPr="00280CD4" w:rsidTr="00D2701F">
        <w:trPr>
          <w:trHeight w:val="180"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691C3A">
            <w:pPr>
              <w:widowControl/>
              <w:autoSpaceDE/>
              <w:autoSpaceDN/>
              <w:adjustRightInd/>
              <w:jc w:val="center"/>
            </w:pPr>
            <w:r w:rsidRPr="00280CD4">
              <w:t>1</w:t>
            </w:r>
            <w:r w:rsidR="001D3ECD" w:rsidRPr="00280CD4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2C27CE" w:rsidP="00D3632E">
            <w:pPr>
              <w:jc w:val="center"/>
            </w:pPr>
            <w:r w:rsidRPr="00280CD4">
              <w:t>с. М. Грибановка ул</w:t>
            </w:r>
            <w:r w:rsidR="00A40616" w:rsidRPr="00280CD4">
              <w:t>. Советская,20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304CCE" w:rsidP="00D3632E">
            <w:pPr>
              <w:jc w:val="center"/>
            </w:pPr>
            <w:r>
              <w:t>Асфальт,  1 контейнер</w:t>
            </w:r>
            <w:r w:rsidR="00A40616" w:rsidRPr="00280CD4">
              <w:t xml:space="preserve"> ,1,1 м3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Администрация  Малогрибановского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2701F" w:rsidRPr="00280CD4" w:rsidRDefault="00A40616" w:rsidP="00304CCE">
            <w:pPr>
              <w:widowControl/>
              <w:autoSpaceDE/>
              <w:autoSpaceDN/>
              <w:adjustRightInd/>
            </w:pPr>
            <w:r w:rsidRPr="00280CD4">
              <w:t>ул. Советская,12,20,9,7</w:t>
            </w:r>
          </w:p>
        </w:tc>
      </w:tr>
      <w:tr w:rsidR="00D2701F" w:rsidRPr="00280CD4" w:rsidTr="00D2701F">
        <w:trPr>
          <w:trHeight w:val="150"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691C3A">
            <w:pPr>
              <w:widowControl/>
              <w:autoSpaceDE/>
              <w:autoSpaceDN/>
              <w:adjustRightInd/>
              <w:jc w:val="center"/>
            </w:pPr>
            <w:r w:rsidRPr="00280CD4">
              <w:t>1</w:t>
            </w:r>
            <w:r w:rsidR="001D3ECD" w:rsidRPr="00280CD4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2C27CE" w:rsidP="00D3632E">
            <w:pPr>
              <w:jc w:val="center"/>
            </w:pPr>
            <w:r w:rsidRPr="00280CD4">
              <w:t>с. М. Грибановка ул</w:t>
            </w:r>
            <w:r w:rsidR="00A40616" w:rsidRPr="00280CD4">
              <w:t>. Советска,6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304CCE" w:rsidP="00D3632E">
            <w:pPr>
              <w:jc w:val="center"/>
            </w:pPr>
            <w:r>
              <w:t>Асфальт,  1 контейнер</w:t>
            </w:r>
            <w:r w:rsidR="00A40616" w:rsidRPr="00280CD4">
              <w:t xml:space="preserve"> ,1,1 м3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Администрация  Малогрибановского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2701F" w:rsidRPr="00280CD4" w:rsidRDefault="00A40616" w:rsidP="00304CCE">
            <w:pPr>
              <w:widowControl/>
              <w:autoSpaceDE/>
              <w:autoSpaceDN/>
              <w:adjustRightInd/>
            </w:pPr>
            <w:r w:rsidRPr="00280CD4">
              <w:t>ул. Советская, 6,8,1</w:t>
            </w:r>
          </w:p>
        </w:tc>
      </w:tr>
      <w:tr w:rsidR="00D2701F" w:rsidRPr="00280CD4" w:rsidTr="00D2701F">
        <w:trPr>
          <w:trHeight w:val="90"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1D3ECD" w:rsidP="00691C3A">
            <w:pPr>
              <w:widowControl/>
              <w:autoSpaceDE/>
              <w:autoSpaceDN/>
              <w:adjustRightInd/>
              <w:jc w:val="center"/>
            </w:pPr>
            <w:r w:rsidRPr="00280CD4"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2C27CE" w:rsidP="00D3632E">
            <w:pPr>
              <w:jc w:val="center"/>
            </w:pPr>
            <w:r w:rsidRPr="00280CD4">
              <w:t>с. М. Грибановка ул</w:t>
            </w:r>
            <w:r w:rsidR="00A40616" w:rsidRPr="00280CD4">
              <w:t xml:space="preserve">. Первомайская, </w:t>
            </w:r>
            <w:r w:rsidR="00280CD4" w:rsidRPr="00280CD4">
              <w:t xml:space="preserve"> 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304CCE" w:rsidP="00D3632E">
            <w:pPr>
              <w:jc w:val="center"/>
            </w:pPr>
            <w:r>
              <w:t>Асфальт,  1 контейнер</w:t>
            </w:r>
            <w:r w:rsidR="00A40616" w:rsidRPr="00280CD4">
              <w:t xml:space="preserve"> ,1,1 м3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Администрация  Малогрибановского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2701F" w:rsidRPr="00280CD4" w:rsidRDefault="00304CCE" w:rsidP="00D3632E">
            <w:pPr>
              <w:widowControl/>
              <w:autoSpaceDE/>
              <w:autoSpaceDN/>
              <w:adjustRightInd/>
              <w:jc w:val="center"/>
            </w:pPr>
            <w:r>
              <w:t>ул. Первомайска,</w:t>
            </w:r>
            <w:r w:rsidR="00A40616" w:rsidRPr="00280CD4">
              <w:t>2,8,4</w:t>
            </w:r>
            <w:r w:rsidR="00280CD4" w:rsidRPr="00280CD4">
              <w:t>. 26</w:t>
            </w:r>
          </w:p>
        </w:tc>
      </w:tr>
      <w:tr w:rsidR="00D2701F" w:rsidRPr="00280CD4" w:rsidTr="00D2701F">
        <w:trPr>
          <w:trHeight w:val="150"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1D3ECD" w:rsidP="00D2701F">
            <w:pPr>
              <w:widowControl/>
              <w:autoSpaceDE/>
              <w:autoSpaceDN/>
              <w:adjustRightInd/>
              <w:jc w:val="center"/>
            </w:pPr>
            <w:r w:rsidRPr="00280CD4">
              <w:t>17</w:t>
            </w:r>
            <w:r w:rsidR="00D2701F" w:rsidRPr="00280CD4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2C27CE" w:rsidP="00D3632E">
            <w:pPr>
              <w:jc w:val="center"/>
            </w:pPr>
            <w:r w:rsidRPr="00280CD4">
              <w:t>с. М. Грибановка ул</w:t>
            </w:r>
            <w:r w:rsidR="008767ED" w:rsidRPr="00280CD4">
              <w:t>. Красная Площадь,23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8767ED" w:rsidP="00D3632E">
            <w:pPr>
              <w:jc w:val="center"/>
            </w:pPr>
            <w:r w:rsidRPr="00280CD4">
              <w:t>Грунт,1 контейнер, 1</w:t>
            </w:r>
            <w:r w:rsidR="00367E5F">
              <w:t>,</w:t>
            </w:r>
            <w:r w:rsidRPr="00280CD4">
              <w:t>1 м3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Администрация  Малогрибановского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2701F" w:rsidRPr="00280CD4" w:rsidRDefault="00304CCE" w:rsidP="00304CCE">
            <w:pPr>
              <w:widowControl/>
              <w:autoSpaceDE/>
              <w:autoSpaceDN/>
              <w:adjustRightInd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расная</w:t>
            </w:r>
            <w:r w:rsidR="008767ED" w:rsidRPr="00280CD4">
              <w:t>Площадь,23,1,5,19,20,10,9,14</w:t>
            </w:r>
          </w:p>
        </w:tc>
      </w:tr>
      <w:tr w:rsidR="00D2701F" w:rsidRPr="00280CD4" w:rsidTr="00D2701F">
        <w:trPr>
          <w:trHeight w:val="180"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1D3ECD" w:rsidP="00691C3A">
            <w:pPr>
              <w:widowControl/>
              <w:autoSpaceDE/>
              <w:autoSpaceDN/>
              <w:adjustRightInd/>
              <w:jc w:val="center"/>
            </w:pPr>
            <w:r w:rsidRPr="00280CD4"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2C27CE" w:rsidP="00D3632E">
            <w:pPr>
              <w:jc w:val="center"/>
            </w:pPr>
            <w:r w:rsidRPr="00280CD4">
              <w:t xml:space="preserve">с. М. Грибановка </w:t>
            </w:r>
            <w:r w:rsidR="001D3ECD" w:rsidRPr="00280CD4">
              <w:t xml:space="preserve"> пер. Центральный,3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1D3ECD" w:rsidP="00D3632E">
            <w:pPr>
              <w:jc w:val="center"/>
            </w:pPr>
            <w:r w:rsidRPr="00280CD4">
              <w:t>Грунт,1 контейнер, 1</w:t>
            </w:r>
            <w:r w:rsidR="00367E5F">
              <w:t>,</w:t>
            </w:r>
            <w:r w:rsidRPr="00280CD4">
              <w:t>1 м3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Администрация  Малогрибановского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2701F" w:rsidRPr="00280CD4" w:rsidRDefault="00304CCE" w:rsidP="00304CCE">
            <w:pPr>
              <w:widowControl/>
              <w:autoSpaceDE/>
              <w:autoSpaceDN/>
              <w:adjustRightInd/>
            </w:pPr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3,1,11,15</w:t>
            </w:r>
            <w:r w:rsidR="001D3ECD" w:rsidRPr="00280CD4">
              <w:t>,17</w:t>
            </w:r>
          </w:p>
        </w:tc>
      </w:tr>
      <w:tr w:rsidR="00D2701F" w:rsidRPr="00280CD4" w:rsidTr="00D2701F">
        <w:trPr>
          <w:trHeight w:val="105"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1D3ECD" w:rsidP="00691C3A">
            <w:pPr>
              <w:widowControl/>
              <w:autoSpaceDE/>
              <w:autoSpaceDN/>
              <w:adjustRightInd/>
              <w:jc w:val="center"/>
            </w:pPr>
            <w:r w:rsidRPr="00280CD4"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2C27CE" w:rsidP="00D3632E">
            <w:pPr>
              <w:jc w:val="center"/>
            </w:pPr>
            <w:r w:rsidRPr="00280CD4">
              <w:t>с. М. Грибановка ул</w:t>
            </w:r>
            <w:r w:rsidR="001D3ECD" w:rsidRPr="00280CD4">
              <w:t>.</w:t>
            </w:r>
            <w:r w:rsidR="00280CD4">
              <w:t xml:space="preserve"> </w:t>
            </w:r>
            <w:r w:rsidR="00280CD4" w:rsidRPr="00280CD4">
              <w:t>Центральная, 108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304CCE" w:rsidP="00D3632E">
            <w:pPr>
              <w:jc w:val="center"/>
            </w:pPr>
            <w:r>
              <w:t>Асфальт,  1 контейнер</w:t>
            </w:r>
            <w:r w:rsidR="00280CD4" w:rsidRPr="00280CD4">
              <w:t xml:space="preserve"> ,1,1 м3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Администрация  Малогрибановского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2701F" w:rsidRPr="00280CD4" w:rsidRDefault="00280CD4" w:rsidP="00304CCE">
            <w:pPr>
              <w:widowControl/>
              <w:autoSpaceDE/>
              <w:autoSpaceDN/>
              <w:adjustRightInd/>
            </w:pPr>
            <w:r w:rsidRPr="00280CD4">
              <w:t>ул.</w:t>
            </w:r>
            <w:r>
              <w:t xml:space="preserve"> </w:t>
            </w:r>
            <w:r w:rsidRPr="00280CD4">
              <w:t>Центральная, 108,106,404,102,122,128,130,136</w:t>
            </w:r>
          </w:p>
        </w:tc>
      </w:tr>
      <w:tr w:rsidR="00D2701F" w:rsidRPr="00280CD4" w:rsidTr="00D2701F">
        <w:trPr>
          <w:trHeight w:val="180"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1D3ECD" w:rsidP="00691C3A">
            <w:pPr>
              <w:widowControl/>
              <w:autoSpaceDE/>
              <w:autoSpaceDN/>
              <w:adjustRightInd/>
              <w:jc w:val="center"/>
            </w:pPr>
            <w:r w:rsidRPr="00280CD4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8767ED" w:rsidP="00D3632E">
            <w:pPr>
              <w:jc w:val="center"/>
            </w:pPr>
            <w:r w:rsidRPr="00280CD4">
              <w:t xml:space="preserve">пос. Первомайского отд. </w:t>
            </w:r>
            <w:proofErr w:type="spellStart"/>
            <w:r w:rsidRPr="00280CD4">
              <w:t>схз</w:t>
            </w:r>
            <w:proofErr w:type="spellEnd"/>
            <w:r w:rsidRPr="00280CD4">
              <w:t>. «Грибановский», ул. Первомайская 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8767ED" w:rsidP="00D3632E">
            <w:pPr>
              <w:jc w:val="center"/>
            </w:pPr>
            <w:r w:rsidRPr="00280CD4">
              <w:t>Асфальт, 2 контейнера 1,1 м3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Администрация  Малогрибановского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2701F" w:rsidRPr="00280CD4" w:rsidRDefault="008767ED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 xml:space="preserve">пос. Первомайского отд. </w:t>
            </w:r>
            <w:proofErr w:type="spellStart"/>
            <w:r w:rsidRPr="00280CD4">
              <w:t>схз</w:t>
            </w:r>
            <w:proofErr w:type="spellEnd"/>
            <w:r w:rsidRPr="00280CD4">
              <w:t>. «Грибановский», ул. Первомайская , 40,36,34,32,30,28,26,35,39,44,46</w:t>
            </w:r>
          </w:p>
        </w:tc>
      </w:tr>
      <w:tr w:rsidR="00D2701F" w:rsidRPr="00280CD4" w:rsidTr="00212699">
        <w:trPr>
          <w:trHeight w:val="412"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1D3ECD" w:rsidP="00691C3A">
            <w:pPr>
              <w:widowControl/>
              <w:autoSpaceDE/>
              <w:autoSpaceDN/>
              <w:adjustRightInd/>
              <w:jc w:val="center"/>
            </w:pPr>
            <w:r w:rsidRPr="00280CD4">
              <w:t>21</w:t>
            </w:r>
          </w:p>
          <w:p w:rsidR="00212699" w:rsidRPr="00280CD4" w:rsidRDefault="00212699" w:rsidP="00691C3A">
            <w:pPr>
              <w:widowControl/>
              <w:autoSpaceDE/>
              <w:autoSpaceDN/>
              <w:adjustRightInd/>
              <w:jc w:val="center"/>
            </w:pPr>
          </w:p>
          <w:p w:rsidR="00212699" w:rsidRPr="00280CD4" w:rsidRDefault="00212699" w:rsidP="00691C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212699" w:rsidP="00D3632E">
            <w:pPr>
              <w:jc w:val="center"/>
            </w:pPr>
            <w:r w:rsidRPr="00280CD4">
              <w:t xml:space="preserve">пос. Первомайского отд. </w:t>
            </w:r>
            <w:proofErr w:type="spellStart"/>
            <w:r w:rsidRPr="00280CD4">
              <w:t>схз</w:t>
            </w:r>
            <w:proofErr w:type="spellEnd"/>
            <w:r w:rsidRPr="00280CD4">
              <w:t>. «Грибановский», ул. Первомайская ,</w:t>
            </w:r>
            <w:r w:rsidR="00FF6D94" w:rsidRPr="00280CD4"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FF6D94" w:rsidP="00D3632E">
            <w:pPr>
              <w:jc w:val="center"/>
            </w:pPr>
            <w:r w:rsidRPr="00280CD4">
              <w:t>А</w:t>
            </w:r>
            <w:r w:rsidR="00212699" w:rsidRPr="00280CD4">
              <w:t>сфальт, 2 контейнера 1,1 м3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Администрация  Малогрибановского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32E" w:rsidRDefault="008767ED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 xml:space="preserve">пос. Первомайского отд. </w:t>
            </w:r>
            <w:proofErr w:type="spellStart"/>
            <w:r w:rsidRPr="00280CD4">
              <w:t>схз</w:t>
            </w:r>
            <w:proofErr w:type="spellEnd"/>
            <w:r w:rsidRPr="00280CD4">
              <w:t xml:space="preserve">. «Грибановский», ул. Первомайская ,2 </w:t>
            </w:r>
          </w:p>
          <w:p w:rsidR="00D2701F" w:rsidRPr="00280CD4" w:rsidRDefault="00D3632E" w:rsidP="00D3632E">
            <w:pPr>
              <w:widowControl/>
              <w:autoSpaceDE/>
              <w:autoSpaceDN/>
              <w:adjustRightInd/>
              <w:jc w:val="center"/>
            </w:pPr>
            <w:r>
              <w:t xml:space="preserve"> (</w:t>
            </w:r>
            <w:r w:rsidR="008767ED" w:rsidRPr="00280CD4">
              <w:t>22 квартиры)</w:t>
            </w:r>
          </w:p>
        </w:tc>
      </w:tr>
      <w:tr w:rsidR="00D2701F" w:rsidRPr="00280CD4" w:rsidTr="00212699">
        <w:trPr>
          <w:trHeight w:val="841"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691C3A">
            <w:pPr>
              <w:widowControl/>
              <w:autoSpaceDE/>
              <w:autoSpaceDN/>
              <w:adjustRightInd/>
              <w:jc w:val="center"/>
            </w:pPr>
            <w:r w:rsidRPr="00280CD4">
              <w:t>2</w:t>
            </w:r>
            <w:r w:rsidR="001D3ECD" w:rsidRPr="00280CD4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212699" w:rsidP="00D3632E">
            <w:pPr>
              <w:jc w:val="center"/>
            </w:pPr>
            <w:r w:rsidRPr="00280CD4">
              <w:t xml:space="preserve">пос. Первомайского отд. </w:t>
            </w:r>
            <w:proofErr w:type="spellStart"/>
            <w:r w:rsidRPr="00280CD4">
              <w:t>схз</w:t>
            </w:r>
            <w:proofErr w:type="spellEnd"/>
            <w:r w:rsidRPr="00280CD4">
              <w:t>. «Грибановский», ул. Первомайская ,12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1D3ECD" w:rsidP="00D3632E">
            <w:pPr>
              <w:jc w:val="center"/>
            </w:pPr>
            <w:r w:rsidRPr="00280CD4">
              <w:t>А</w:t>
            </w:r>
            <w:r w:rsidR="00212699" w:rsidRPr="00280CD4">
              <w:t>сфальт, 2 контейнера 1,1 м3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Администрация  Малогрибановского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2701F" w:rsidRPr="00280CD4" w:rsidRDefault="008767ED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 xml:space="preserve">пос. Первомайского отд. </w:t>
            </w:r>
            <w:proofErr w:type="spellStart"/>
            <w:r w:rsidRPr="00280CD4">
              <w:t>схз</w:t>
            </w:r>
            <w:proofErr w:type="spellEnd"/>
            <w:r w:rsidRPr="00280CD4">
              <w:t>. «Грибановский», ул. Первомайская</w:t>
            </w:r>
            <w:r w:rsidR="00367E5F">
              <w:t xml:space="preserve">, </w:t>
            </w:r>
            <w:r w:rsidRPr="00280CD4">
              <w:t>12,9,1,3,5,7,11,</w:t>
            </w:r>
            <w:r w:rsidR="001D3ECD" w:rsidRPr="00280CD4">
              <w:t>10,</w:t>
            </w:r>
            <w:r w:rsidRPr="00280CD4">
              <w:t>13,15,17,22,31,33</w:t>
            </w:r>
          </w:p>
        </w:tc>
      </w:tr>
      <w:tr w:rsidR="00D2701F" w:rsidRPr="00280CD4" w:rsidTr="00D2701F">
        <w:trPr>
          <w:trHeight w:val="150"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691C3A">
            <w:pPr>
              <w:widowControl/>
              <w:autoSpaceDE/>
              <w:autoSpaceDN/>
              <w:adjustRightInd/>
              <w:jc w:val="center"/>
            </w:pPr>
            <w:r w:rsidRPr="00280CD4">
              <w:t>2</w:t>
            </w:r>
            <w:r w:rsidR="001D3ECD" w:rsidRPr="00280CD4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D3632E">
            <w:pPr>
              <w:jc w:val="center"/>
            </w:pPr>
            <w:r w:rsidRPr="00280CD4">
              <w:t xml:space="preserve">пос. Первомайского отд. </w:t>
            </w:r>
            <w:proofErr w:type="spellStart"/>
            <w:r w:rsidRPr="00280CD4">
              <w:t>схз</w:t>
            </w:r>
            <w:proofErr w:type="spellEnd"/>
            <w:r w:rsidRPr="00280CD4">
              <w:t>. «Грибановский», ул. Первомайская ,</w:t>
            </w:r>
            <w:r w:rsidR="001D3ECD" w:rsidRPr="00280CD4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1D3ECD" w:rsidP="00D3632E">
            <w:pPr>
              <w:jc w:val="center"/>
            </w:pPr>
            <w:r w:rsidRPr="00280CD4">
              <w:t>А</w:t>
            </w:r>
            <w:r w:rsidR="00212699" w:rsidRPr="00280CD4">
              <w:t>сфальт, 1 контейнер 1,1 м3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>Администрация  Малогрибановского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2701F" w:rsidRPr="00280CD4" w:rsidRDefault="008767ED" w:rsidP="00D3632E">
            <w:pPr>
              <w:widowControl/>
              <w:autoSpaceDE/>
              <w:autoSpaceDN/>
              <w:adjustRightInd/>
              <w:jc w:val="center"/>
            </w:pPr>
            <w:r w:rsidRPr="00280CD4">
              <w:t xml:space="preserve">пос. Первомайского отд. </w:t>
            </w:r>
            <w:proofErr w:type="spellStart"/>
            <w:r w:rsidRPr="00280CD4">
              <w:t>схз</w:t>
            </w:r>
            <w:proofErr w:type="spellEnd"/>
            <w:r w:rsidRPr="00280CD4">
              <w:t>. «Грибановский», ул. Первомайская ,19,21,23</w:t>
            </w:r>
            <w:r w:rsidR="001D3ECD" w:rsidRPr="00280CD4">
              <w:t>,3</w:t>
            </w:r>
            <w:r w:rsidR="00280CD4">
              <w:t>,</w:t>
            </w:r>
            <w:r w:rsidR="001D3ECD" w:rsidRPr="00280CD4">
              <w:t xml:space="preserve"> </w:t>
            </w:r>
            <w:r w:rsidR="00280CD4">
              <w:t xml:space="preserve">  </w:t>
            </w:r>
            <w:r w:rsidR="001D3ECD" w:rsidRPr="00280CD4">
              <w:t>6,8</w:t>
            </w:r>
          </w:p>
        </w:tc>
      </w:tr>
      <w:tr w:rsidR="00D2701F" w:rsidRPr="00280CD4" w:rsidTr="00D2701F">
        <w:trPr>
          <w:trHeight w:val="105"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691C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691C3A">
            <w:pPr>
              <w:jc w:val="center"/>
            </w:pPr>
            <w:r w:rsidRPr="00280CD4">
              <w:t>ИТОГО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691C3A">
            <w:pPr>
              <w:jc w:val="center"/>
            </w:pPr>
            <w:r w:rsidRPr="00280CD4">
              <w:t xml:space="preserve"> 28</w:t>
            </w:r>
            <w:r w:rsidR="00304CCE">
              <w:t xml:space="preserve"> контейнеров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01F" w:rsidRPr="00280CD4" w:rsidRDefault="00D2701F" w:rsidP="00691C3A">
            <w:pPr>
              <w:widowControl/>
              <w:autoSpaceDE/>
              <w:autoSpaceDN/>
              <w:adjustRightInd/>
              <w:jc w:val="center"/>
            </w:pPr>
            <w:r w:rsidRPr="00280CD4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2701F" w:rsidRPr="00280CD4" w:rsidRDefault="00D2701F" w:rsidP="00691C3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754987" w:rsidRPr="00280CD4" w:rsidRDefault="00754987" w:rsidP="0075498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E699C" w:rsidRPr="00280CD4" w:rsidRDefault="00682BD7"/>
    <w:sectPr w:rsidR="001E699C" w:rsidRPr="00280CD4" w:rsidSect="00F166BB">
      <w:pgSz w:w="11906" w:h="16838"/>
      <w:pgMar w:top="28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987"/>
    <w:rsid w:val="000D12DC"/>
    <w:rsid w:val="001D3ECD"/>
    <w:rsid w:val="00212699"/>
    <w:rsid w:val="00280CD4"/>
    <w:rsid w:val="002C27CE"/>
    <w:rsid w:val="00304CCE"/>
    <w:rsid w:val="00367E5F"/>
    <w:rsid w:val="0048172E"/>
    <w:rsid w:val="004D7536"/>
    <w:rsid w:val="0050627C"/>
    <w:rsid w:val="0062479E"/>
    <w:rsid w:val="00682BD7"/>
    <w:rsid w:val="00754987"/>
    <w:rsid w:val="008767ED"/>
    <w:rsid w:val="00A40616"/>
    <w:rsid w:val="00B54207"/>
    <w:rsid w:val="00BF0192"/>
    <w:rsid w:val="00D2175A"/>
    <w:rsid w:val="00D2701F"/>
    <w:rsid w:val="00D3632E"/>
    <w:rsid w:val="00E45373"/>
    <w:rsid w:val="00F1139D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54987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54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54987"/>
    <w:pPr>
      <w:widowControl/>
      <w:adjustRightInd/>
      <w:ind w:left="720"/>
      <w:contextualSpacing/>
    </w:pPr>
    <w:rPr>
      <w:rFonts w:ascii="Courier" w:hAnsi="Courier" w:cs="Courier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7</cp:revision>
  <cp:lastPrinted>2023-05-26T06:58:00Z</cp:lastPrinted>
  <dcterms:created xsi:type="dcterms:W3CDTF">2023-05-25T08:21:00Z</dcterms:created>
  <dcterms:modified xsi:type="dcterms:W3CDTF">2023-05-30T11:38:00Z</dcterms:modified>
</cp:coreProperties>
</file>