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D4" w:rsidRDefault="00E55BD4" w:rsidP="00E55BD4">
      <w:pPr>
        <w:pStyle w:val="2"/>
        <w:jc w:val="center"/>
        <w:rPr>
          <w:caps/>
          <w:szCs w:val="28"/>
        </w:rPr>
      </w:pPr>
      <w:r>
        <w:rPr>
          <w:szCs w:val="28"/>
        </w:rPr>
        <w:t>СОВЕТ НАРОДНЫХ ДЕПУТАТОВ</w:t>
      </w:r>
    </w:p>
    <w:p w:rsidR="00E55BD4" w:rsidRDefault="00E55BD4" w:rsidP="00E55BD4">
      <w:pPr>
        <w:pStyle w:val="2"/>
        <w:jc w:val="center"/>
        <w:rPr>
          <w:caps/>
          <w:szCs w:val="28"/>
        </w:rPr>
      </w:pPr>
      <w:r>
        <w:rPr>
          <w:szCs w:val="28"/>
        </w:rPr>
        <w:t>МАЛОГИБАНОВСКОГО СЕЛЬСКОГО ПОСЕЛЕНИЯ</w:t>
      </w:r>
    </w:p>
    <w:p w:rsidR="00E55BD4" w:rsidRDefault="00E55BD4" w:rsidP="00E55BD4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Грибановского МУНИЦИПАЛЬНОГО района</w:t>
      </w:r>
    </w:p>
    <w:p w:rsidR="00E55BD4" w:rsidRDefault="00E55BD4" w:rsidP="00E55BD4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Воронежской области</w:t>
      </w:r>
    </w:p>
    <w:p w:rsidR="00E55BD4" w:rsidRDefault="00E55BD4" w:rsidP="00E55BD4">
      <w:pPr>
        <w:rPr>
          <w:szCs w:val="28"/>
        </w:rPr>
      </w:pPr>
    </w:p>
    <w:p w:rsidR="00E55BD4" w:rsidRDefault="00E55BD4" w:rsidP="00E55BD4">
      <w:pPr>
        <w:ind w:firstLine="142"/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E55BD4" w:rsidRDefault="00E55BD4" w:rsidP="00E55BD4">
      <w:pPr>
        <w:pStyle w:val="2"/>
        <w:ind w:right="3967" w:firstLine="0"/>
        <w:jc w:val="both"/>
        <w:rPr>
          <w:b w:val="0"/>
        </w:rPr>
      </w:pPr>
    </w:p>
    <w:p w:rsidR="00E55BD4" w:rsidRDefault="00E55BD4" w:rsidP="00E55BD4">
      <w:pPr>
        <w:pStyle w:val="2"/>
        <w:jc w:val="center"/>
        <w:rPr>
          <w:b w:val="0"/>
          <w:sz w:val="32"/>
          <w:szCs w:val="32"/>
        </w:rPr>
      </w:pPr>
      <w:r>
        <w:rPr>
          <w:u w:val="single"/>
        </w:rPr>
        <w:t xml:space="preserve"> </w:t>
      </w:r>
      <w:r>
        <w:rPr>
          <w:sz w:val="32"/>
        </w:rPr>
        <w:t xml:space="preserve"> </w:t>
      </w:r>
    </w:p>
    <w:p w:rsidR="00E55BD4" w:rsidRDefault="00E55BD4" w:rsidP="00E55BD4">
      <w:pPr>
        <w:ind w:firstLine="142"/>
        <w:jc w:val="center"/>
        <w:rPr>
          <w:b/>
          <w:sz w:val="36"/>
        </w:rPr>
      </w:pPr>
    </w:p>
    <w:p w:rsidR="00E55BD4" w:rsidRDefault="00E55BD4" w:rsidP="00E55BD4">
      <w:pPr>
        <w:ind w:firstLine="142"/>
        <w:rPr>
          <w:szCs w:val="28"/>
          <w:u w:val="single"/>
        </w:rPr>
      </w:pPr>
      <w:r>
        <w:rPr>
          <w:szCs w:val="28"/>
          <w:u w:val="single"/>
        </w:rPr>
        <w:t>от 23.05.2018 г № 141</w:t>
      </w:r>
    </w:p>
    <w:p w:rsidR="00E55BD4" w:rsidRDefault="00E55BD4" w:rsidP="00E55BD4">
      <w:pPr>
        <w:rPr>
          <w:szCs w:val="28"/>
          <w:u w:val="single"/>
        </w:rPr>
      </w:pPr>
      <w:r>
        <w:rPr>
          <w:sz w:val="24"/>
        </w:rPr>
        <w:t xml:space="preserve">   с. Малая     Грибановка</w:t>
      </w:r>
    </w:p>
    <w:p w:rsidR="00E55BD4" w:rsidRDefault="00E55BD4" w:rsidP="00E55BD4"/>
    <w:p w:rsidR="00E55BD4" w:rsidRDefault="00E55BD4" w:rsidP="00E55BD4"/>
    <w:p w:rsidR="00E55BD4" w:rsidRDefault="00E55BD4" w:rsidP="00E55BD4">
      <w:r>
        <w:t>Об</w:t>
      </w:r>
      <w:r w:rsidR="00BF334C">
        <w:t xml:space="preserve">     </w:t>
      </w:r>
      <w:r>
        <w:t xml:space="preserve"> исполнении</w:t>
      </w:r>
      <w:r w:rsidR="00BF334C">
        <w:t xml:space="preserve">       </w:t>
      </w:r>
      <w:r>
        <w:t xml:space="preserve"> бюджета</w:t>
      </w:r>
    </w:p>
    <w:p w:rsidR="00E55BD4" w:rsidRDefault="00BF334C" w:rsidP="00C53A22">
      <w:r>
        <w:t xml:space="preserve">за  </w:t>
      </w:r>
      <w:r w:rsidR="00E55BD4">
        <w:t xml:space="preserve"> 2017 </w:t>
      </w:r>
      <w:r w:rsidR="00C53A22">
        <w:t xml:space="preserve"> год      администрации</w:t>
      </w:r>
    </w:p>
    <w:p w:rsidR="00C53A22" w:rsidRDefault="00C53A22" w:rsidP="00C53A22">
      <w:r>
        <w:t>Малогрибановского    сельского</w:t>
      </w:r>
    </w:p>
    <w:p w:rsidR="00C53A22" w:rsidRDefault="00C53A22" w:rsidP="00C53A22">
      <w:r>
        <w:t>поселения</w:t>
      </w:r>
    </w:p>
    <w:p w:rsidR="00E55BD4" w:rsidRDefault="00E55BD4" w:rsidP="00E55BD4"/>
    <w:p w:rsidR="00E55BD4" w:rsidRDefault="00E55BD4" w:rsidP="00E55BD4"/>
    <w:p w:rsidR="00E55BD4" w:rsidRDefault="00E55BD4" w:rsidP="00E55BD4"/>
    <w:p w:rsidR="00E55BD4" w:rsidRDefault="00E55BD4" w:rsidP="00E55BD4">
      <w:pPr>
        <w:jc w:val="center"/>
      </w:pPr>
      <w:r>
        <w:t xml:space="preserve"> Совет народных депутатов Малогрибановского сельского поселения</w:t>
      </w:r>
    </w:p>
    <w:p w:rsidR="00E55BD4" w:rsidRDefault="00E55BD4" w:rsidP="00E55BD4">
      <w:pPr>
        <w:jc w:val="center"/>
      </w:pPr>
    </w:p>
    <w:p w:rsidR="00E55BD4" w:rsidRDefault="00E55BD4" w:rsidP="00E55BD4">
      <w:pPr>
        <w:jc w:val="center"/>
      </w:pPr>
      <w:r>
        <w:t>Р Е Ш И Л :</w:t>
      </w:r>
    </w:p>
    <w:p w:rsidR="00E55BD4" w:rsidRDefault="00E55BD4" w:rsidP="00E55BD4">
      <w:pPr>
        <w:jc w:val="center"/>
      </w:pPr>
    </w:p>
    <w:p w:rsidR="00E55BD4" w:rsidRDefault="00E55BD4" w:rsidP="00E55BD4">
      <w:pPr>
        <w:jc w:val="both"/>
      </w:pPr>
      <w:r>
        <w:t xml:space="preserve">              Утвердить  исполнение бюджета   администрации Малогрибановского       сельского поселения за 2017 год.</w:t>
      </w:r>
    </w:p>
    <w:p w:rsidR="00E55BD4" w:rsidRDefault="00E55BD4" w:rsidP="00E55BD4">
      <w:pPr>
        <w:jc w:val="both"/>
      </w:pPr>
      <w:r>
        <w:t xml:space="preserve">         Доходы  бюджета      Малогрибановского сельского поселения </w:t>
      </w:r>
      <w:r w:rsidR="00C53A22">
        <w:t>за 2017 год прилагаются на     10</w:t>
      </w:r>
      <w:r>
        <w:t xml:space="preserve">   листах.</w:t>
      </w:r>
    </w:p>
    <w:p w:rsidR="00E55BD4" w:rsidRDefault="00E55BD4" w:rsidP="00E55BD4">
      <w:pPr>
        <w:jc w:val="both"/>
      </w:pPr>
      <w:r>
        <w:t xml:space="preserve">            Расходная часть бюджета Малогрибановского сельского поселени</w:t>
      </w:r>
      <w:r w:rsidR="00C53A22">
        <w:t>я за 2017 год прилагается на   10</w:t>
      </w:r>
      <w:r>
        <w:t xml:space="preserve">    листах.</w:t>
      </w:r>
    </w:p>
    <w:p w:rsidR="00E55BD4" w:rsidRDefault="00E55BD4" w:rsidP="00E55BD4"/>
    <w:p w:rsidR="00E55BD4" w:rsidRDefault="00E55BD4" w:rsidP="00E55BD4"/>
    <w:p w:rsidR="00E55BD4" w:rsidRDefault="00E55BD4" w:rsidP="00E55BD4">
      <w:r>
        <w:t>Глава  сельского  поселения                                               Л.А. Мельников</w:t>
      </w:r>
      <w:r w:rsidR="00C53A22">
        <w:t>а</w:t>
      </w:r>
    </w:p>
    <w:p w:rsidR="00E55BD4" w:rsidRDefault="00E55BD4" w:rsidP="00E55BD4">
      <w:pPr>
        <w:sectPr w:rsidR="00E55BD4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13700" w:type="dxa"/>
        <w:tblInd w:w="93" w:type="dxa"/>
        <w:tblLook w:val="04A0"/>
      </w:tblPr>
      <w:tblGrid>
        <w:gridCol w:w="3815"/>
        <w:gridCol w:w="2388"/>
        <w:gridCol w:w="1121"/>
        <w:gridCol w:w="1174"/>
        <w:gridCol w:w="1420"/>
        <w:gridCol w:w="1763"/>
        <w:gridCol w:w="1174"/>
        <w:gridCol w:w="1200"/>
      </w:tblGrid>
      <w:tr w:rsidR="007C00CB" w:rsidRPr="007C00CB" w:rsidTr="007C00CB">
        <w:trPr>
          <w:trHeight w:val="330"/>
        </w:trPr>
        <w:tc>
          <w:tcPr>
            <w:tcW w:w="13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0CB" w:rsidRPr="007C00CB" w:rsidRDefault="007C00CB" w:rsidP="007C00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C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ГОДОВОЙ ОТЧЕТ ОБ ИСПОЛНЕНИИ БЮДЖЕТА</w:t>
            </w:r>
          </w:p>
        </w:tc>
      </w:tr>
      <w:tr w:rsidR="007C00CB" w:rsidRPr="007C00CB" w:rsidTr="007C00CB">
        <w:trPr>
          <w:trHeight w:val="225"/>
        </w:trPr>
        <w:tc>
          <w:tcPr>
            <w:tcW w:w="13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0CB" w:rsidRPr="007C00CB" w:rsidRDefault="007C00CB" w:rsidP="007C00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C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ДОХОДЫ БЮДЖЕТА</w:t>
            </w:r>
          </w:p>
        </w:tc>
      </w:tr>
      <w:tr w:rsidR="007C00CB" w:rsidRPr="007C00CB" w:rsidTr="007C00CB">
        <w:trPr>
          <w:trHeight w:val="240"/>
        </w:trPr>
        <w:tc>
          <w:tcPr>
            <w:tcW w:w="13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CB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Малогрибановского сельского поселения</w:t>
            </w:r>
          </w:p>
        </w:tc>
      </w:tr>
      <w:tr w:rsidR="007C00CB" w:rsidRPr="007C00CB" w:rsidTr="007C00CB">
        <w:trPr>
          <w:trHeight w:val="240"/>
        </w:trPr>
        <w:tc>
          <w:tcPr>
            <w:tcW w:w="13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CB">
              <w:rPr>
                <w:rFonts w:ascii="Arial" w:hAnsi="Arial" w:cs="Arial"/>
                <w:color w:val="000000"/>
                <w:sz w:val="18"/>
                <w:szCs w:val="18"/>
              </w:rPr>
              <w:t>на 01 января   2018</w:t>
            </w:r>
          </w:p>
        </w:tc>
      </w:tr>
      <w:tr w:rsidR="007C00CB" w:rsidRPr="007C00CB" w:rsidTr="007C00CB">
        <w:trPr>
          <w:trHeight w:val="255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C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(Рублей)</w:t>
            </w:r>
          </w:p>
        </w:tc>
      </w:tr>
      <w:tr w:rsidR="007C00CB" w:rsidRPr="007C00CB" w:rsidTr="007C00CB">
        <w:trPr>
          <w:trHeight w:val="1200"/>
        </w:trPr>
        <w:tc>
          <w:tcPr>
            <w:tcW w:w="3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00CB" w:rsidRPr="007C00CB" w:rsidRDefault="007C00CB" w:rsidP="007C00C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00CB" w:rsidRPr="007C00CB" w:rsidRDefault="007C00CB" w:rsidP="007C00C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дохода по КД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00CB" w:rsidRPr="007C00CB" w:rsidRDefault="007C00CB" w:rsidP="007C0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Утверждено консол. Бюджет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00CB" w:rsidRPr="007C00CB" w:rsidRDefault="007C00CB" w:rsidP="007C0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Утверждено суммы, подлежащие исключению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00CB" w:rsidRPr="007C00CB" w:rsidRDefault="007C00CB" w:rsidP="007C0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Утверждено бюджеты городских и сельских поселений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00CB" w:rsidRPr="007C00CB" w:rsidRDefault="007C00CB" w:rsidP="007C0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Исполнение консолидированного бюджета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00CB" w:rsidRPr="007C00CB" w:rsidRDefault="007C00CB" w:rsidP="007C0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Исполнено суммы, подлежащие исключению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00CB" w:rsidRPr="007C00CB" w:rsidRDefault="007C00CB" w:rsidP="007C00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Исполнено по бюджетам городских и сельских поселений</w:t>
            </w:r>
          </w:p>
        </w:tc>
      </w:tr>
      <w:tr w:rsidR="007C00CB" w:rsidRPr="007C00CB" w:rsidTr="007C00CB">
        <w:trPr>
          <w:trHeight w:val="255"/>
        </w:trPr>
        <w:tc>
          <w:tcPr>
            <w:tcW w:w="3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00CB" w:rsidRPr="007C00CB" w:rsidRDefault="007C00CB" w:rsidP="007C00C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0CB" w:rsidRPr="007C00CB" w:rsidRDefault="007C00CB" w:rsidP="007C00C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CB" w:rsidRPr="007C00CB" w:rsidRDefault="007C00CB" w:rsidP="007C00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0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CB" w:rsidRPr="007C00CB" w:rsidRDefault="007C00CB" w:rsidP="007C00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0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CB" w:rsidRPr="007C00CB" w:rsidRDefault="007C00CB" w:rsidP="007C00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0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CB" w:rsidRPr="007C00CB" w:rsidRDefault="007C00CB" w:rsidP="007C00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0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CB" w:rsidRPr="007C00CB" w:rsidRDefault="007C00CB" w:rsidP="007C00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0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CB" w:rsidRPr="007C00CB" w:rsidRDefault="007C00CB" w:rsidP="007C00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0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7C00CB" w:rsidRPr="007C00CB" w:rsidTr="007C00CB">
        <w:trPr>
          <w:trHeight w:val="240"/>
        </w:trPr>
        <w:tc>
          <w:tcPr>
            <w:tcW w:w="381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000  8  50  00000  00  0000  000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3176346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5865923,57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9042269,57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3176345,2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5865923,57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9042268,77</w:t>
            </w:r>
          </w:p>
        </w:tc>
      </w:tr>
      <w:tr w:rsidR="007C00CB" w:rsidRPr="007C00CB" w:rsidTr="007C00CB">
        <w:trPr>
          <w:trHeight w:val="240"/>
        </w:trPr>
        <w:tc>
          <w:tcPr>
            <w:tcW w:w="3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000  1  00  00000  00  0000  000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1418846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1418846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1418845,2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1418845,20</w:t>
            </w:r>
          </w:p>
        </w:tc>
      </w:tr>
      <w:tr w:rsidR="007C00CB" w:rsidRPr="007C00CB" w:rsidTr="007C00CB">
        <w:trPr>
          <w:trHeight w:val="240"/>
        </w:trPr>
        <w:tc>
          <w:tcPr>
            <w:tcW w:w="38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000  1  01  00000  00  0000  000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109513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109513,00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109512,72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109512,72</w:t>
            </w:r>
          </w:p>
        </w:tc>
      </w:tr>
      <w:tr w:rsidR="007C00CB" w:rsidRPr="007C00CB" w:rsidTr="007C00CB">
        <w:trPr>
          <w:trHeight w:val="225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000  1  01  02000  01  0000  110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109513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109513,00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109512,72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109512,72</w:t>
            </w:r>
          </w:p>
        </w:tc>
      </w:tr>
      <w:tr w:rsidR="007C00CB" w:rsidRPr="007C00CB" w:rsidTr="007C00CB">
        <w:trPr>
          <w:trHeight w:val="135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000  1  01  02010  01  0000  110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109513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109513,00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109512,72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109512,72</w:t>
            </w:r>
          </w:p>
        </w:tc>
      </w:tr>
      <w:tr w:rsidR="007C00CB" w:rsidRPr="007C00CB" w:rsidTr="007C00CB">
        <w:trPr>
          <w:trHeight w:val="2025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000  1  01  02020  01  0000  110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C00CB" w:rsidRPr="007C00CB" w:rsidTr="007C00CB">
        <w:trPr>
          <w:trHeight w:val="90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000  1  01  02030  01  0000  110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C00CB" w:rsidRPr="007C00CB" w:rsidTr="007C00CB">
        <w:trPr>
          <w:trHeight w:val="1590"/>
        </w:trPr>
        <w:tc>
          <w:tcPr>
            <w:tcW w:w="3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000  1  01  02040  01  0000  110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C00CB" w:rsidRPr="007C00CB" w:rsidTr="007C00CB">
        <w:trPr>
          <w:trHeight w:val="690"/>
        </w:trPr>
        <w:tc>
          <w:tcPr>
            <w:tcW w:w="3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000  1  03  00000  00  0000  000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C00CB" w:rsidRPr="007C00CB" w:rsidTr="007C00CB">
        <w:trPr>
          <w:trHeight w:val="555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000  1  03  02000  01  0000  110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C00CB" w:rsidRPr="007C00CB" w:rsidTr="007C00CB">
        <w:trPr>
          <w:trHeight w:val="135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000  1  03  02230  01  0000  110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C00CB" w:rsidRPr="007C00CB" w:rsidTr="007C00CB">
        <w:trPr>
          <w:trHeight w:val="1575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000  1  03  02240  01  0000  110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C00CB" w:rsidRPr="007C00CB" w:rsidTr="007C00CB">
        <w:trPr>
          <w:trHeight w:val="135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000  1  03  02250  01  0000  110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C00CB" w:rsidRPr="007C00CB" w:rsidTr="007C00CB">
        <w:trPr>
          <w:trHeight w:val="1365"/>
        </w:trPr>
        <w:tc>
          <w:tcPr>
            <w:tcW w:w="3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000  1  03  02260  01  0000  110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C00CB" w:rsidRPr="007C00CB" w:rsidTr="007C00CB">
        <w:trPr>
          <w:trHeight w:val="240"/>
        </w:trPr>
        <w:tc>
          <w:tcPr>
            <w:tcW w:w="3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000  1  05  00000  00  0000  000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C00CB" w:rsidRPr="007C00CB" w:rsidTr="007C00CB">
        <w:trPr>
          <w:trHeight w:val="225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000  1  05  03000  01  0000  110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C00CB" w:rsidRPr="007C00CB" w:rsidTr="007C00CB">
        <w:trPr>
          <w:trHeight w:val="225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000  1  05  03010  01  0000  110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C00CB" w:rsidRPr="007C00CB" w:rsidTr="007C00CB">
        <w:trPr>
          <w:trHeight w:val="465"/>
        </w:trPr>
        <w:tc>
          <w:tcPr>
            <w:tcW w:w="3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(за истекшие налоговые периоды)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000  1  05  03020  01  0000  110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C00CB" w:rsidRPr="007C00CB" w:rsidTr="007C00CB">
        <w:trPr>
          <w:trHeight w:val="240"/>
        </w:trPr>
        <w:tc>
          <w:tcPr>
            <w:tcW w:w="3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НАЛОГИ НА ИМУЩЕСТВО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000  1  06  00000  00  0000  000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1296733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1296733,00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1296732,48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1296732,48</w:t>
            </w:r>
          </w:p>
        </w:tc>
      </w:tr>
      <w:tr w:rsidR="007C00CB" w:rsidRPr="007C00CB" w:rsidTr="007C00CB">
        <w:trPr>
          <w:trHeight w:val="225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000  1  06  01000  00  0000  110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25248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25248,00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25247,25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25247,25</w:t>
            </w:r>
          </w:p>
        </w:tc>
      </w:tr>
      <w:tr w:rsidR="007C00CB" w:rsidRPr="007C00CB" w:rsidTr="007C00CB">
        <w:trPr>
          <w:trHeight w:val="78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000  1  06  01030  10  0000  110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25248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25248,00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25247,25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25247,25</w:t>
            </w:r>
          </w:p>
        </w:tc>
      </w:tr>
      <w:tr w:rsidR="007C00CB" w:rsidRPr="007C00CB" w:rsidTr="007C00CB">
        <w:trPr>
          <w:trHeight w:val="225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000  1  06  06000  00  0000  110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1271485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1271485,00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1271485,23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1271485,23</w:t>
            </w:r>
          </w:p>
        </w:tc>
      </w:tr>
      <w:tr w:rsidR="007C00CB" w:rsidRPr="007C00CB" w:rsidTr="007C00CB">
        <w:trPr>
          <w:trHeight w:val="225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 xml:space="preserve">000  1  06  06030 </w:t>
            </w:r>
            <w:r w:rsidRPr="007C00C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00</w:t>
            </w:r>
            <w:r w:rsidRPr="007C00CB">
              <w:rPr>
                <w:rFonts w:ascii="Arial" w:hAnsi="Arial" w:cs="Arial"/>
                <w:b/>
                <w:bCs/>
                <w:color w:val="FF00FF"/>
                <w:sz w:val="16"/>
                <w:szCs w:val="16"/>
              </w:rPr>
              <w:t xml:space="preserve"> </w:t>
            </w:r>
            <w:r w:rsidRPr="007C00CB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0000  110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507419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507419,00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507419,27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507419,27</w:t>
            </w:r>
          </w:p>
        </w:tc>
      </w:tr>
      <w:tr w:rsidR="007C00CB" w:rsidRPr="007C00CB" w:rsidTr="007C00CB">
        <w:trPr>
          <w:trHeight w:val="675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000  1  06  06033  10  0000  110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507419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507419,00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238208,95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507419,27</w:t>
            </w:r>
          </w:p>
        </w:tc>
      </w:tr>
      <w:tr w:rsidR="007C00CB" w:rsidRPr="007C00CB" w:rsidTr="007C00CB">
        <w:trPr>
          <w:trHeight w:val="225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000  1  06  06040  00  0000  110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764066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764 066,0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764065,96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764065,96</w:t>
            </w:r>
          </w:p>
        </w:tc>
      </w:tr>
      <w:tr w:rsidR="007C00CB" w:rsidRPr="007C00CB" w:rsidTr="007C00CB">
        <w:trPr>
          <w:trHeight w:val="69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000  1  06  06043  10  0000  110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764066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764 066,0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764065,96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764065,96</w:t>
            </w:r>
          </w:p>
        </w:tc>
      </w:tr>
      <w:tr w:rsidR="007C00CB" w:rsidRPr="007C00CB" w:rsidTr="007C00CB">
        <w:trPr>
          <w:trHeight w:val="240"/>
        </w:trPr>
        <w:tc>
          <w:tcPr>
            <w:tcW w:w="3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000  1  08  00000  00  0000  000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8300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8 300,0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8300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8300</w:t>
            </w:r>
          </w:p>
        </w:tc>
      </w:tr>
      <w:tr w:rsidR="007C00CB" w:rsidRPr="007C00CB" w:rsidTr="007C00CB">
        <w:trPr>
          <w:trHeight w:val="90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000  1  08  04000  01  0000  110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8300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8 300,0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8300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8300</w:t>
            </w:r>
          </w:p>
        </w:tc>
      </w:tr>
      <w:tr w:rsidR="007C00CB" w:rsidRPr="007C00CB" w:rsidTr="007C00CB">
        <w:trPr>
          <w:trHeight w:val="570"/>
        </w:trPr>
        <w:tc>
          <w:tcPr>
            <w:tcW w:w="3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ОМСУ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000  1  08  04020  01  0000  110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8300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8 300,0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8300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8300</w:t>
            </w:r>
          </w:p>
        </w:tc>
      </w:tr>
      <w:tr w:rsidR="007C00CB" w:rsidRPr="007C00CB" w:rsidTr="007C00CB">
        <w:trPr>
          <w:trHeight w:val="690"/>
        </w:trPr>
        <w:tc>
          <w:tcPr>
            <w:tcW w:w="3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000  1  11  00000  00  0000  000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C00CB" w:rsidRPr="007C00CB" w:rsidTr="007C00CB">
        <w:trPr>
          <w:trHeight w:val="1575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000  1  11  05000  00  0000  120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C00CB" w:rsidRPr="007C00CB" w:rsidTr="007C00CB">
        <w:trPr>
          <w:trHeight w:val="138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000  1  11  05020  00  0000  120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C00CB" w:rsidRPr="007C00CB" w:rsidTr="007C00CB">
        <w:trPr>
          <w:trHeight w:val="135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000  1  11  05025  10  0000  120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C00CB" w:rsidRPr="007C00CB" w:rsidTr="007C00CB">
        <w:trPr>
          <w:trHeight w:val="132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000  1  11  05030  00  0000  120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C00CB" w:rsidRPr="007C00CB" w:rsidTr="007C00CB">
        <w:trPr>
          <w:trHeight w:val="1155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000  1  11  05035  10  0000  120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C00CB" w:rsidRPr="007C00CB" w:rsidTr="007C00CB">
        <w:trPr>
          <w:trHeight w:val="465"/>
        </w:trPr>
        <w:tc>
          <w:tcPr>
            <w:tcW w:w="3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000  1  13  00000  00  0000  000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C00CB" w:rsidRPr="007C00CB" w:rsidTr="007C00CB">
        <w:trPr>
          <w:trHeight w:val="225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оказания платных услуг (работ) 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000  1  13  01000  00  0000  130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C00CB" w:rsidRPr="007C00CB" w:rsidTr="007C00CB">
        <w:trPr>
          <w:trHeight w:val="225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000  1  13  01990  00  0000  130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C00CB" w:rsidRPr="007C00CB" w:rsidTr="007C00CB">
        <w:trPr>
          <w:trHeight w:val="45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000  1  13  01995  10  0000  130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C00CB" w:rsidRPr="007C00CB" w:rsidTr="007C00CB">
        <w:trPr>
          <w:trHeight w:val="690"/>
        </w:trPr>
        <w:tc>
          <w:tcPr>
            <w:tcW w:w="3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000  1  13  01995  13  0000  130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C00CB" w:rsidRPr="007C00CB" w:rsidTr="007C00CB">
        <w:trPr>
          <w:trHeight w:val="465"/>
        </w:trPr>
        <w:tc>
          <w:tcPr>
            <w:tcW w:w="3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000  1  14  00000  00  0000  000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C00CB" w:rsidRPr="007C00CB" w:rsidTr="007C00CB">
        <w:trPr>
          <w:trHeight w:val="90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000  1  14  06000  00  0000  430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C00CB" w:rsidRPr="007C00CB" w:rsidTr="007C00CB">
        <w:trPr>
          <w:trHeight w:val="675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Доходы     от    продажи    земельных    участков,                              государственная  собственность  на   которые не  разграничена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000  1  14  06010  00  0000  430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C00CB" w:rsidRPr="007C00CB" w:rsidTr="007C00CB">
        <w:trPr>
          <w:trHeight w:val="90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000  1  14  06013  10  0000  430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C00CB" w:rsidRPr="007C00CB" w:rsidTr="007C00CB">
        <w:trPr>
          <w:trHeight w:val="90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000  1  14  06013  13  0000  430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C00CB" w:rsidRPr="007C00CB" w:rsidTr="007C00CB">
        <w:trPr>
          <w:trHeight w:val="90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000  1  14  06020  00  0000  430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C00CB" w:rsidRPr="007C00CB" w:rsidTr="007C00CB">
        <w:trPr>
          <w:trHeight w:val="915"/>
        </w:trPr>
        <w:tc>
          <w:tcPr>
            <w:tcW w:w="3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000  1  14  06025  10  0000  430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C00CB" w:rsidRPr="007C00CB" w:rsidTr="007C00CB">
        <w:trPr>
          <w:trHeight w:val="240"/>
        </w:trPr>
        <w:tc>
          <w:tcPr>
            <w:tcW w:w="3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000  1  16  00000  00  0000  000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4 300,0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4 300,0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4 300,0</w:t>
            </w:r>
          </w:p>
        </w:tc>
      </w:tr>
      <w:tr w:rsidR="007C00CB" w:rsidRPr="007C00CB" w:rsidTr="007C00CB">
        <w:trPr>
          <w:trHeight w:val="90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000  1 16   25085  10  0000  140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C00CB" w:rsidRPr="007C00CB" w:rsidTr="007C00CB">
        <w:trPr>
          <w:trHeight w:val="45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000  1  16  90000  00  0000  140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4 300,0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</w:tr>
      <w:tr w:rsidR="007C00CB" w:rsidRPr="007C00CB" w:rsidTr="007C00CB">
        <w:trPr>
          <w:trHeight w:val="675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000  1  16  90050  10  0000  140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C00CB" w:rsidRPr="007C00CB" w:rsidTr="007C00CB">
        <w:trPr>
          <w:trHeight w:val="690"/>
        </w:trPr>
        <w:tc>
          <w:tcPr>
            <w:tcW w:w="3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000  1  16  90050  13  0000  140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4 300,0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</w:tr>
      <w:tr w:rsidR="007C00CB" w:rsidRPr="007C00CB" w:rsidTr="007C00CB">
        <w:trPr>
          <w:trHeight w:val="240"/>
        </w:trPr>
        <w:tc>
          <w:tcPr>
            <w:tcW w:w="3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000  1  17  00000  00  0000  000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C00CB" w:rsidRPr="007C00CB" w:rsidTr="007C00CB">
        <w:trPr>
          <w:trHeight w:val="225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000  1  17  01000  00  0000  180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C00CB" w:rsidRPr="007C00CB" w:rsidTr="007C00CB">
        <w:trPr>
          <w:trHeight w:val="45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000  1  17  01050  10  0000  180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C00CB" w:rsidRPr="007C00CB" w:rsidTr="007C00CB">
        <w:trPr>
          <w:trHeight w:val="45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000  1  17  01050  13  0000  180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C00CB" w:rsidRPr="007C00CB" w:rsidTr="007C00CB">
        <w:trPr>
          <w:trHeight w:val="225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000  1  17  05000  00  0000  180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C00CB" w:rsidRPr="007C00CB" w:rsidTr="007C00CB">
        <w:trPr>
          <w:trHeight w:val="225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000  1  17  05050  10  0000  180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C00CB" w:rsidRPr="007C00CB" w:rsidTr="007C00CB">
        <w:trPr>
          <w:trHeight w:val="465"/>
        </w:trPr>
        <w:tc>
          <w:tcPr>
            <w:tcW w:w="3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000  1  17  05050  13  0000  180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C00CB" w:rsidRPr="007C00CB" w:rsidTr="007C00CB">
        <w:trPr>
          <w:trHeight w:val="240"/>
        </w:trPr>
        <w:tc>
          <w:tcPr>
            <w:tcW w:w="3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000  2  00  00000  00  0000  000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1757500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5865923,57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7623423,57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1757500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5865923,57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7623423,57</w:t>
            </w:r>
          </w:p>
        </w:tc>
      </w:tr>
      <w:tr w:rsidR="007C00CB" w:rsidRPr="007C00CB" w:rsidTr="007C00CB">
        <w:trPr>
          <w:trHeight w:val="690"/>
        </w:trPr>
        <w:tc>
          <w:tcPr>
            <w:tcW w:w="38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000  2  02  00000  00  0000  000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1757500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5767732,01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7525232,01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1757500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5767732,01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7525232,01</w:t>
            </w:r>
          </w:p>
        </w:tc>
      </w:tr>
      <w:tr w:rsidR="007C00CB" w:rsidRPr="007C00CB" w:rsidTr="007C00CB">
        <w:trPr>
          <w:trHeight w:val="465"/>
        </w:trPr>
        <w:tc>
          <w:tcPr>
            <w:tcW w:w="38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000  2  02  01000  00  0000  151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3506635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3 506 635,0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3506635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3506635</w:t>
            </w:r>
          </w:p>
        </w:tc>
      </w:tr>
      <w:tr w:rsidR="007C00CB" w:rsidRPr="007C00CB" w:rsidTr="007C00CB">
        <w:trPr>
          <w:trHeight w:val="45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000  2  02  15001  00  0000  151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469600,00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469 600,0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469600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469600</w:t>
            </w:r>
          </w:p>
        </w:tc>
      </w:tr>
      <w:tr w:rsidR="007C00CB" w:rsidRPr="007C00CB" w:rsidTr="007C00CB">
        <w:trPr>
          <w:trHeight w:val="45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000  2  02  15001  10  0000  151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469600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469 600,0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469600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469600</w:t>
            </w:r>
          </w:p>
        </w:tc>
      </w:tr>
      <w:tr w:rsidR="007C00CB" w:rsidRPr="007C00CB" w:rsidTr="007C00CB">
        <w:trPr>
          <w:trHeight w:val="45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000  2  02  01001  13  0000  151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C00CB" w:rsidRPr="007C00CB" w:rsidTr="007C00CB">
        <w:trPr>
          <w:trHeight w:val="45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000  2  02  15002  00  0000  151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3037035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3 037 035,0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3037035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3037035</w:t>
            </w:r>
          </w:p>
        </w:tc>
      </w:tr>
      <w:tr w:rsidR="007C00CB" w:rsidRPr="007C00CB" w:rsidTr="007C00CB">
        <w:trPr>
          <w:trHeight w:val="465"/>
        </w:trPr>
        <w:tc>
          <w:tcPr>
            <w:tcW w:w="3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000  2  02  15002  10  0000  151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3037035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3 037 035,0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3037035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3037035</w:t>
            </w:r>
          </w:p>
        </w:tc>
      </w:tr>
      <w:tr w:rsidR="007C00CB" w:rsidRPr="007C00CB" w:rsidTr="007C00CB">
        <w:trPr>
          <w:trHeight w:val="465"/>
        </w:trPr>
        <w:tc>
          <w:tcPr>
            <w:tcW w:w="3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000  2  02  02000  00  0000  151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1689200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2027534,32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3716734,32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1689200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2027534,32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3716734,32</w:t>
            </w:r>
          </w:p>
        </w:tc>
      </w:tr>
      <w:tr w:rsidR="007C00CB" w:rsidRPr="007C00CB" w:rsidTr="007C00CB">
        <w:trPr>
          <w:trHeight w:val="675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000  2  02  02077  00  0000  151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C00CB" w:rsidRPr="007C00CB" w:rsidTr="007C00CB">
        <w:trPr>
          <w:trHeight w:val="675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000  2  02  02077  10  0000  151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C00CB" w:rsidRPr="007C00CB" w:rsidTr="007C00CB">
        <w:trPr>
          <w:trHeight w:val="90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 xml:space="preserve"> Субсидии бюджетам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000  2  02  02079  00  0000  151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C00CB" w:rsidRPr="007C00CB" w:rsidTr="007C00CB">
        <w:trPr>
          <w:trHeight w:val="1125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 xml:space="preserve"> 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000  2  02  02079  10  0000  151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C00CB" w:rsidRPr="007C00CB" w:rsidTr="007C00CB">
        <w:trPr>
          <w:trHeight w:val="1755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муниципальных образований 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000  2  02  02088  00  0000  151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C00CB" w:rsidRPr="007C00CB" w:rsidTr="007C00CB">
        <w:trPr>
          <w:trHeight w:val="180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бюджетам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000  2  02  02088  10  0000  151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C00CB" w:rsidRPr="007C00CB" w:rsidTr="007C00CB">
        <w:trPr>
          <w:trHeight w:val="135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000  2  02  02088  10  0001  151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C00CB" w:rsidRPr="007C00CB" w:rsidTr="007C00CB">
        <w:trPr>
          <w:trHeight w:val="1245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000  2  02  02088  10  0002  151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C00CB" w:rsidRPr="007C00CB" w:rsidTr="007C00CB">
        <w:trPr>
          <w:trHeight w:val="156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000  2  02  02088  10  0004  151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C00CB" w:rsidRPr="007C00CB" w:rsidTr="007C00CB">
        <w:trPr>
          <w:trHeight w:val="120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000  2  02  02088  10  0005  151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C00CB" w:rsidRPr="007C00CB" w:rsidTr="007C00CB">
        <w:trPr>
          <w:trHeight w:val="135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муниципальных образований  на обеспечение мероприятий по капитальному  ремонту многоквартирных домов, переселению граждан из аварийного жилищного фонда и модернизации систем коммунальной инфраструктуры за счет   средств бюджетов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000  2  02  02089  00  0000  151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C00CB" w:rsidRPr="007C00CB" w:rsidTr="007C00CB">
        <w:trPr>
          <w:trHeight w:val="135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 за счет средств бюджетов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000  2  02  02089  10  0000  151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C00CB" w:rsidRPr="007C00CB" w:rsidTr="007C00CB">
        <w:trPr>
          <w:trHeight w:val="675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000  2  02  02089  10  0001  151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C00CB" w:rsidRPr="007C00CB" w:rsidTr="007C00CB">
        <w:trPr>
          <w:trHeight w:val="90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000  2  02  02089  10  0002  151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C00CB" w:rsidRPr="007C00CB" w:rsidTr="007C00CB">
        <w:trPr>
          <w:trHeight w:val="1125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000  2  02  02089  10  0004  151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C00CB" w:rsidRPr="007C00CB" w:rsidTr="007C00CB">
        <w:trPr>
          <w:trHeight w:val="90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поселений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000  2  02  02089  10  0005  151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C00CB" w:rsidRPr="007C00CB" w:rsidTr="007C00CB">
        <w:trPr>
          <w:trHeight w:val="135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пунктов10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000  2  02  02216  00  0000  151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2014020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2 014 020,0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2014020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2014020</w:t>
            </w:r>
          </w:p>
        </w:tc>
      </w:tr>
      <w:tr w:rsidR="007C00CB" w:rsidRPr="007C00CB" w:rsidTr="007C00CB">
        <w:trPr>
          <w:trHeight w:val="1575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  </w:t>
            </w:r>
            <w:r w:rsidRPr="007C00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ДОРОГА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000  2  02  220 16  10  0000  151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2014020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2 014 020,0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2014020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2014020</w:t>
            </w:r>
          </w:p>
        </w:tc>
      </w:tr>
      <w:tr w:rsidR="007C00CB" w:rsidRPr="007C00CB" w:rsidTr="007C00CB">
        <w:trPr>
          <w:trHeight w:val="225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000  2  02  29991  00  0000  151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1689200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13514,32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1702714,32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1689200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13514,32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1702714,32</w:t>
            </w:r>
          </w:p>
        </w:tc>
      </w:tr>
      <w:tr w:rsidR="007C00CB" w:rsidRPr="007C00CB" w:rsidTr="007C00CB">
        <w:trPr>
          <w:trHeight w:val="240"/>
        </w:trPr>
        <w:tc>
          <w:tcPr>
            <w:tcW w:w="3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000  2  02  29991  10  0000  151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1689200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13514,32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1702714,32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1689200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13514,32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1702714,32</w:t>
            </w:r>
          </w:p>
        </w:tc>
      </w:tr>
      <w:tr w:rsidR="007C00CB" w:rsidRPr="007C00CB" w:rsidTr="007C00CB">
        <w:trPr>
          <w:trHeight w:val="465"/>
        </w:trPr>
        <w:tc>
          <w:tcPr>
            <w:tcW w:w="3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000  2  02  03000  00  0000  151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68300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68 300,0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68300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68300</w:t>
            </w:r>
          </w:p>
        </w:tc>
      </w:tr>
      <w:tr w:rsidR="007C00CB" w:rsidRPr="007C00CB" w:rsidTr="007C00CB">
        <w:trPr>
          <w:trHeight w:val="675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000  2  02  35118  00  0000  151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68300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68 300,0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68300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68300</w:t>
            </w:r>
          </w:p>
        </w:tc>
      </w:tr>
      <w:tr w:rsidR="007C00CB" w:rsidRPr="007C00CB" w:rsidTr="007C00CB">
        <w:trPr>
          <w:trHeight w:val="675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000  2  02  35118  10  0000  151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68300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68 300,0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68300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68300</w:t>
            </w:r>
          </w:p>
        </w:tc>
      </w:tr>
      <w:tr w:rsidR="007C00CB" w:rsidRPr="007C00CB" w:rsidTr="007C00CB">
        <w:trPr>
          <w:trHeight w:val="225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Прочие субвенции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000  2  02  03999  00  0000  151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C00CB" w:rsidRPr="007C00CB" w:rsidTr="007C00CB">
        <w:trPr>
          <w:trHeight w:val="240"/>
        </w:trPr>
        <w:tc>
          <w:tcPr>
            <w:tcW w:w="3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Прочие субвенции бюджетам поселений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000  2  02  03999  10  0000  151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C00CB" w:rsidRPr="007C00CB" w:rsidTr="007C00CB">
        <w:trPr>
          <w:trHeight w:val="210"/>
        </w:trPr>
        <w:tc>
          <w:tcPr>
            <w:tcW w:w="3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000  2  02  40000  00  0000  151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233562,69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233562,69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233562,69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233562,69</w:t>
            </w:r>
          </w:p>
        </w:tc>
      </w:tr>
      <w:tr w:rsidR="007C00CB" w:rsidRPr="007C00CB" w:rsidTr="007C00CB">
        <w:trPr>
          <w:trHeight w:val="885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Ппочие межбюджетные трансферты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000 2 02 49999 00 0000 151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7142,86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7142,86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7142,86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7142,86</w:t>
            </w:r>
          </w:p>
        </w:tc>
      </w:tr>
      <w:tr w:rsidR="007C00CB" w:rsidRPr="007C00CB" w:rsidTr="007C00CB">
        <w:trPr>
          <w:trHeight w:val="93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Ппочие межбюджетные трансферты передоваемые бюджетам сельских поселений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000 2 02 4999 10 0000 151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7142,86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7142,86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7142,86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7142,86</w:t>
            </w:r>
          </w:p>
        </w:tc>
      </w:tr>
      <w:tr w:rsidR="007C00CB" w:rsidRPr="007C00CB" w:rsidTr="007C00CB">
        <w:trPr>
          <w:trHeight w:val="1125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000  2  02  40014  00  0000  151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24100,32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24100,32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24100,32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24100,32</w:t>
            </w:r>
          </w:p>
        </w:tc>
      </w:tr>
      <w:tr w:rsidR="007C00CB" w:rsidRPr="007C00CB" w:rsidTr="007C00CB">
        <w:trPr>
          <w:trHeight w:val="1125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000  2  02  04014  05  0000  151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24100,32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24100,32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24100,32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24100,32</w:t>
            </w:r>
          </w:p>
        </w:tc>
      </w:tr>
      <w:tr w:rsidR="007C00CB" w:rsidRPr="007C00CB" w:rsidTr="007C00CB">
        <w:trPr>
          <w:trHeight w:val="90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000  2  02  04025  00  0000  151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C00CB" w:rsidRPr="007C00CB" w:rsidTr="007C00CB">
        <w:trPr>
          <w:trHeight w:val="675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000  2  02  04025  13  0000  151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C00CB" w:rsidRPr="007C00CB" w:rsidTr="007C00CB">
        <w:trPr>
          <w:trHeight w:val="135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000  2  02  04041  00  0000  151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C00CB" w:rsidRPr="007C00CB" w:rsidTr="007C00CB">
        <w:trPr>
          <w:trHeight w:val="135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000  2  02  04041  10  0000  151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C00CB" w:rsidRPr="007C00CB" w:rsidTr="007C00CB">
        <w:trPr>
          <w:trHeight w:val="1125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на поощрение достижения наилучших показателей деятельности органов исполнительной власти субъектов Российской Федерации и органов местного самоуправления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000  2  02  04059  00  0000  151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45000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45000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45000</w:t>
            </w:r>
          </w:p>
        </w:tc>
      </w:tr>
      <w:tr w:rsidR="007C00CB" w:rsidRPr="007C00CB" w:rsidTr="007C00CB">
        <w:trPr>
          <w:trHeight w:val="1125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Межбюджетные трансферты, передаваемые бюджетам поселений на  гос.поддержку лучших работников муниципальных учреждений культуры,находящихся на территориях сельских поселений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000  2  02  04053  10  0000  151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45000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45000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45000</w:t>
            </w:r>
          </w:p>
        </w:tc>
      </w:tr>
      <w:tr w:rsidR="007C00CB" w:rsidRPr="007C00CB" w:rsidTr="007C00CB">
        <w:trPr>
          <w:trHeight w:val="1125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000 2  02   40014  00  0000  151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157319,51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157319,51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157319,51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157319,51</w:t>
            </w:r>
          </w:p>
        </w:tc>
      </w:tr>
      <w:tr w:rsidR="007C00CB" w:rsidRPr="007C00CB" w:rsidTr="007C00CB">
        <w:trPr>
          <w:trHeight w:val="114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000  2  02  40014  10 0000  151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157319,51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157319,51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157319,51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157319,51</w:t>
            </w:r>
          </w:p>
        </w:tc>
      </w:tr>
      <w:tr w:rsidR="007C00CB" w:rsidRPr="007C00CB" w:rsidTr="007C00CB">
        <w:trPr>
          <w:trHeight w:val="240"/>
        </w:trPr>
        <w:tc>
          <w:tcPr>
            <w:tcW w:w="3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000  2  07  00000  00  0000  000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98191,56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98191,56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98191,56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98191,56</w:t>
            </w:r>
          </w:p>
        </w:tc>
      </w:tr>
      <w:tr w:rsidR="007C00CB" w:rsidRPr="007C00CB" w:rsidTr="007C00CB">
        <w:trPr>
          <w:trHeight w:val="45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000  2  07  05000  10  0000  180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98191,56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98191,56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98191,56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98191,56</w:t>
            </w:r>
          </w:p>
        </w:tc>
      </w:tr>
      <w:tr w:rsidR="007C00CB" w:rsidRPr="007C00CB" w:rsidTr="007C00CB">
        <w:trPr>
          <w:trHeight w:val="465"/>
        </w:trPr>
        <w:tc>
          <w:tcPr>
            <w:tcW w:w="3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000  2  07  05030  10  0000  180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98191,56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98191,56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98191,56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98191,56</w:t>
            </w:r>
          </w:p>
        </w:tc>
      </w:tr>
      <w:tr w:rsidR="007C00CB" w:rsidRPr="007C00CB" w:rsidTr="007C00CB">
        <w:trPr>
          <w:trHeight w:val="690"/>
        </w:trPr>
        <w:tc>
          <w:tcPr>
            <w:tcW w:w="3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000  2  19  00000  00  0000  000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C00CB" w:rsidRPr="007C00CB" w:rsidTr="007C00CB">
        <w:trPr>
          <w:trHeight w:val="675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000  2  19  05000  10  0000  151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C00CB" w:rsidRPr="007C00CB" w:rsidTr="007C00CB">
        <w:trPr>
          <w:trHeight w:val="225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00CB" w:rsidRPr="007C00CB" w:rsidTr="007C00CB">
        <w:trPr>
          <w:trHeight w:val="225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00CB" w:rsidRPr="007C00CB" w:rsidTr="007C00CB">
        <w:trPr>
          <w:trHeight w:val="225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00CB" w:rsidRPr="007C00CB" w:rsidTr="007C00CB">
        <w:trPr>
          <w:trHeight w:val="225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00CB" w:rsidRPr="007C00CB" w:rsidTr="007C00CB">
        <w:trPr>
          <w:trHeight w:val="225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CB" w:rsidRPr="007C00CB" w:rsidRDefault="007C00CB" w:rsidP="007C0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62A10" w:rsidRDefault="00B62A10"/>
    <w:p w:rsidR="007C00CB" w:rsidRDefault="007C00CB"/>
    <w:p w:rsidR="007C00CB" w:rsidRDefault="007C00CB"/>
    <w:p w:rsidR="007C00CB" w:rsidRDefault="007C00CB"/>
    <w:p w:rsidR="007C00CB" w:rsidRDefault="007C00CB"/>
    <w:p w:rsidR="007C00CB" w:rsidRDefault="007C00CB"/>
    <w:p w:rsidR="007C00CB" w:rsidRDefault="007C00CB"/>
    <w:p w:rsidR="007C00CB" w:rsidRDefault="007C00CB"/>
    <w:p w:rsidR="00C53A22" w:rsidRDefault="00C53A22" w:rsidP="00634FD1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sz w:val="16"/>
          <w:szCs w:val="16"/>
          <w:lang w:eastAsia="en-US"/>
        </w:rPr>
        <w:sectPr w:rsidR="00C53A22" w:rsidSect="007C00C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160"/>
        <w:gridCol w:w="2160"/>
        <w:gridCol w:w="1347"/>
        <w:gridCol w:w="1333"/>
        <w:gridCol w:w="1240"/>
        <w:gridCol w:w="1360"/>
      </w:tblGrid>
      <w:tr w:rsidR="00634FD1" w:rsidRPr="00634FD1" w:rsidTr="00634FD1">
        <w:trPr>
          <w:trHeight w:val="240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ГОДОВОЙ  ОТЧЕТ ОБ ИСПОЛНЕНИИ БЮДЖЕТА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 w:rsidTr="00634FD1">
        <w:trPr>
          <w:trHeight w:val="411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          РАСХОДЫ БЮДЖЕТА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99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0409 225-2014020 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469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99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0412 310-1689200 тр. дорож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 225-24100,32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99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0412 226-7142,86 </w:t>
            </w:r>
          </w:p>
        </w:tc>
      </w:tr>
      <w:tr w:rsidR="00634FD1" w:rsidRPr="00634FD1" w:rsidTr="00634FD1">
        <w:trPr>
          <w:trHeight w:val="539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 01.01.2018 г.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ИСТИНА</w:t>
            </w:r>
          </w:p>
        </w:tc>
        <w:tc>
          <w:tcPr>
            <w:tcW w:w="1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FF99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 223-13514,32</w:t>
            </w:r>
          </w:p>
        </w:tc>
      </w:tr>
      <w:tr w:rsidR="00634FD1" w:rsidRPr="00634FD1" w:rsidTr="00634FD1">
        <w:trPr>
          <w:trHeight w:val="227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М.Грибановское с.п.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837"/>
        </w:trPr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Код дохода по КД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Утверждено суммы, подлежащие исключению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Утверждено бюджеты  сельских поселений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Исполнено суммы, подлежащие исключению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CCFF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Исполнено по бюджетам сельских поселений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2/1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000  9600  0000000  000  000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82 400,00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8 935 150,35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82 400,00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8 911 288,22</w:t>
            </w:r>
          </w:p>
        </w:tc>
      </w:tr>
      <w:tr w:rsidR="00634FD1" w:rsidRPr="00634FD1">
        <w:trPr>
          <w:trHeight w:val="2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000  0100  0000000  000  000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47 000,00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1 811 175,59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47 000,00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1 811 175,59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000  0100  0000000  000  200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1 636 870,59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1 636 870,59</w:t>
            </w:r>
          </w:p>
        </w:tc>
      </w:tr>
      <w:tr w:rsidR="00634FD1" w:rsidRPr="00634FD1">
        <w:trPr>
          <w:trHeight w:val="48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000  0100  0000000  000  210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1 273 994,73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1 273 994,73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000  0100  0000000  000  211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975 394,27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975 394,27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000  0100  0000000  000  212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000  0100  0000000  000  213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298 600,46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298 600,46</w:t>
            </w:r>
          </w:p>
        </w:tc>
      </w:tr>
      <w:tr w:rsidR="00634FD1" w:rsidRPr="00634FD1">
        <w:trPr>
          <w:trHeight w:val="2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000  0100  0000000  000  220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351 108,30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351 108,30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000  0100  0000000  000  221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48 531,98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48 531,98</w:t>
            </w:r>
          </w:p>
        </w:tc>
      </w:tr>
      <w:tr w:rsidR="00634FD1" w:rsidRPr="00634FD1">
        <w:trPr>
          <w:trHeight w:val="2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000  0100  0000000  000  222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000  0100  0000000  000  223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54 920,97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54 920,97</w:t>
            </w:r>
          </w:p>
        </w:tc>
      </w:tr>
      <w:tr w:rsidR="00634FD1" w:rsidRPr="00634FD1">
        <w:trPr>
          <w:trHeight w:val="2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000  0100  0000000  000  224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34FD1" w:rsidRPr="00634FD1">
        <w:trPr>
          <w:trHeight w:val="427"/>
        </w:trPr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2/13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000  0100  0000000  000  225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57 490,29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57 490,29</w:t>
            </w:r>
          </w:p>
        </w:tc>
      </w:tr>
      <w:tr w:rsidR="00634FD1" w:rsidRPr="00634FD1">
        <w:trPr>
          <w:trHeight w:val="240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000  0100  0000000  000  226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190 165,06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190 165,06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2/21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000  0100  0000000  000  250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2 000,00</w:t>
            </w:r>
          </w:p>
        </w:tc>
      </w:tr>
      <w:tr w:rsidR="00634FD1" w:rsidRPr="00634FD1">
        <w:trPr>
          <w:trHeight w:val="440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000  0100  0000000  000  251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2 000,00</w:t>
            </w:r>
          </w:p>
        </w:tc>
      </w:tr>
      <w:tr w:rsidR="00634FD1" w:rsidRPr="00634FD1">
        <w:trPr>
          <w:trHeight w:val="227"/>
        </w:trPr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2/29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000  0100  0000000  000  290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9 767,56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9 767,56</w:t>
            </w:r>
          </w:p>
        </w:tc>
      </w:tr>
      <w:tr w:rsidR="00634FD1" w:rsidRPr="00634FD1">
        <w:trPr>
          <w:trHeight w:val="427"/>
        </w:trPr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2/31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000  0100  0000000  000  310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34FD1" w:rsidRPr="00634FD1">
        <w:trPr>
          <w:trHeight w:val="4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2/34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000  0100  0000000  000  340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45 000,00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174 305,00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45 000,00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174 305,00</w:t>
            </w:r>
          </w:p>
        </w:tc>
      </w:tr>
      <w:tr w:rsidR="00634FD1" w:rsidRPr="00634FD1">
        <w:trPr>
          <w:trHeight w:val="440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2/72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000  0102  0000000  000  000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654 787,83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654 787,83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2/73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000  0102  0000000  000  200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654 787,83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654 787,83</w:t>
            </w:r>
          </w:p>
        </w:tc>
      </w:tr>
      <w:tr w:rsidR="00634FD1" w:rsidRPr="00634FD1">
        <w:trPr>
          <w:trHeight w:val="440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2/74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000  0102  0000000  000  210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654 787,83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654 787,83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2/75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000  0102  0000000  121 211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502 900,80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502 900,80</w:t>
            </w:r>
          </w:p>
        </w:tc>
      </w:tr>
      <w:tr w:rsidR="00634FD1" w:rsidRPr="00634FD1">
        <w:trPr>
          <w:trHeight w:val="469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000  0102  0000000  129  213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151 887,03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151 887,03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2/121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000  0103  0000000  000  231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2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2/122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000  0103  0000000  000  232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2/139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000  0103  0000000  000  340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2/140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000  0103  0000000  000  500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27"/>
        </w:trPr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2/141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000  0103  0000000  000  530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68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2/142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000  0104  0000000  000  000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1 109 387,76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1 109 387,76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2/143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000  0104  0000000  000  200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980 082,76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980 082,76</w:t>
            </w:r>
          </w:p>
        </w:tc>
      </w:tr>
      <w:tr w:rsidR="00634FD1" w:rsidRPr="00634FD1">
        <w:trPr>
          <w:trHeight w:val="411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2/144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000  0104  0000000  000  210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619 206,90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619 206,90</w:t>
            </w:r>
          </w:p>
        </w:tc>
      </w:tr>
      <w:tr w:rsidR="00634FD1" w:rsidRPr="00634FD1">
        <w:trPr>
          <w:trHeight w:val="227"/>
        </w:trPr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2/145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000  0104  0000000  121  211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472 493,47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472 493,47</w:t>
            </w:r>
          </w:p>
        </w:tc>
      </w:tr>
      <w:tr w:rsidR="00634FD1" w:rsidRPr="00634FD1">
        <w:trPr>
          <w:trHeight w:val="2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2/146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000  0104  0000000  122  212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397"/>
        </w:trPr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2/147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000  0104  0000000  129  213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146 713,43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146 713,43</w:t>
            </w:r>
          </w:p>
        </w:tc>
      </w:tr>
      <w:tr w:rsidR="00634FD1" w:rsidRPr="00634FD1">
        <w:trPr>
          <w:trHeight w:val="2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2/148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000  0104  0000000  000  220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351 108,30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351 108,30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2/149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000  0104  0000000  242  221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48 531,98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48 531,98</w:t>
            </w:r>
          </w:p>
        </w:tc>
      </w:tr>
      <w:tr w:rsidR="00634FD1" w:rsidRPr="00634FD1">
        <w:trPr>
          <w:trHeight w:val="2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2/150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000  0104  0000000  244  222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2/151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000  0104  0000000  244  223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54 920,97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54 920,97</w:t>
            </w:r>
          </w:p>
        </w:tc>
      </w:tr>
      <w:tr w:rsidR="00634FD1" w:rsidRPr="00634FD1">
        <w:trPr>
          <w:trHeight w:val="440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2/152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000  0104  0000000  244  224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427"/>
        </w:trPr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2/153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000  0104  0000000  244  225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57 490,29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57 490,29</w:t>
            </w:r>
          </w:p>
        </w:tc>
      </w:tr>
      <w:tr w:rsidR="00634FD1" w:rsidRPr="00634FD1">
        <w:trPr>
          <w:trHeight w:val="2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2/154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000  0104  0000000  244  226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190 165,06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190 165,06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2/169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000  0104  0000000  000  290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9 767,56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9 767,56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000  0104  0000000  244  290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000  0104  0000000  831  290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000  0104  0000000  851  290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000  0104  0000000  852  290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000  0104  0000000  853  290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9 767,56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9 767,56</w:t>
            </w:r>
          </w:p>
        </w:tc>
      </w:tr>
      <w:tr w:rsidR="00634FD1" w:rsidRPr="00634FD1">
        <w:trPr>
          <w:trHeight w:val="2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2/170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000  0104  0000000  000  300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129 305,00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129 305,00</w:t>
            </w:r>
          </w:p>
        </w:tc>
      </w:tr>
      <w:tr w:rsidR="00634FD1" w:rsidRPr="00634FD1">
        <w:trPr>
          <w:trHeight w:val="427"/>
        </w:trPr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2/171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000  0104  0000000  244  310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440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2/174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000  0104  0000000  244  340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129 305,00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129 305,00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2/387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000  0111  0000000  000  000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2/388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000  0111  0000000  000  200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34FD1" w:rsidRPr="00634FD1">
        <w:trPr>
          <w:trHeight w:val="2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2/414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000  0111  0000000  870  290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2/457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000  0113  0000000  000  000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47 000,00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47 000,00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47 000,00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47 000,00</w:t>
            </w:r>
          </w:p>
        </w:tc>
      </w:tr>
      <w:tr w:rsidR="00634FD1" w:rsidRPr="00634FD1">
        <w:trPr>
          <w:trHeight w:val="2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2/458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000  0113  0000000  000  200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2 000,00</w:t>
            </w:r>
          </w:p>
        </w:tc>
      </w:tr>
      <w:tr w:rsidR="00634FD1" w:rsidRPr="00634FD1">
        <w:trPr>
          <w:trHeight w:val="427"/>
        </w:trPr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2/459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000  0113  0000000  000  210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34FD1" w:rsidRPr="00634FD1">
        <w:trPr>
          <w:trHeight w:val="256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2/460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000  0113  0000000  111  211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39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000  0113  0000000  119  213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2/463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000  0113  0000000  000  220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34FD1" w:rsidRPr="00634FD1">
        <w:trPr>
          <w:trHeight w:val="2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2/468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000  0113  0000000  244  225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2/469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000  0113  0000000  244  226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2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2/476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000  0113  0000000  000  250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2 000,00</w:t>
            </w:r>
          </w:p>
        </w:tc>
      </w:tr>
      <w:tr w:rsidR="00634FD1" w:rsidRPr="00634FD1">
        <w:trPr>
          <w:trHeight w:val="427"/>
        </w:trPr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2/477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000  0113  0000000  540  251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2 000,00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2/484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000  0113  0000000  000 290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000  0113  0000000  244  290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000  0113  0000000  831  290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000  0113  0000000  851  290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000  0113  0000000  852  290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000  0113  0000000  853  290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2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2/486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000  0113  0000000  244  310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2/489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000  0113  0000000  244  340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45 000,00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45 000,00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45 000,00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45 000,00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3/1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000  0200  0000000  000  000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68 300,00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68 300,00</w:t>
            </w:r>
          </w:p>
        </w:tc>
      </w:tr>
      <w:tr w:rsidR="00634FD1" w:rsidRPr="00634FD1">
        <w:trPr>
          <w:trHeight w:val="4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3/3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000  0200  0000000  000  210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62 100,00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62 100,00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3/4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000  0200  0000000  000  211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47 700,00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47 700,00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3/5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000  0200  0000000  000  212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3/6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000  0200  0000000  000  213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14 400,00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14 400,00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3/7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000  0200  0000000  000  220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2 200,00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3/8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000  0200  0000000  000  221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2 200,00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3/9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000  0200  0000000  000  222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3/10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000  0200  0000000  000  223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34FD1" w:rsidRPr="00634FD1">
        <w:trPr>
          <w:trHeight w:val="4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3/11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000  0200  0000000  000  224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3/13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000  0200  0000000  000  226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34FD1" w:rsidRPr="00634FD1">
        <w:trPr>
          <w:trHeight w:val="4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3/33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000  0200  0000000  000  340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4 000,00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4 000,00</w:t>
            </w:r>
          </w:p>
        </w:tc>
      </w:tr>
      <w:tr w:rsidR="00634FD1" w:rsidRPr="00634FD1">
        <w:trPr>
          <w:trHeight w:val="325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3/106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000  0203  0000000  000  000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68 300,00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68 300,00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3/107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000  0203  0000000  000  200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64 300,00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64 300,00</w:t>
            </w:r>
          </w:p>
        </w:tc>
      </w:tr>
      <w:tr w:rsidR="00634FD1" w:rsidRPr="00634FD1">
        <w:trPr>
          <w:trHeight w:val="4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3/108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000  0203  0000000  000  210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62 100,00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62 100,00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3/109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000  0203  0000000  121  211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47 700,00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47 700,00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3/110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000  0203  0000000  000  212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368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000  0203  0000000  129  213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14 400,00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14 400,00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3/112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000  0203  0000000  000  220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2 200,00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3/113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000  0203  0000000  242  221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2 200,00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3/114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000  0203  0000000  244  222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3/115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000  0203  0000000  244  223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4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3/116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000  0203  0000000  244  224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3/118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000  0203  0000000  244  226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3/134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000  0203  0000000  000  300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4 000,00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4 000,00</w:t>
            </w:r>
          </w:p>
        </w:tc>
      </w:tr>
      <w:tr w:rsidR="00634FD1" w:rsidRPr="00634FD1">
        <w:trPr>
          <w:trHeight w:val="4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3/138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000  0203  0000000  244  340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4 000,00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4 000,00</w:t>
            </w:r>
          </w:p>
        </w:tc>
      </w:tr>
      <w:tr w:rsidR="00634FD1" w:rsidRPr="00634FD1">
        <w:trPr>
          <w:trHeight w:val="4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4/1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000  0300  0000000  000  000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6 500,00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6 500,00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6 500,00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6 500,00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4/2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000  0300  0000000  000  200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6 500,00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6 500,00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6 500,00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6 500,00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4/7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000  0300  0000000  000  220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4/13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000  0300  0000000  000  226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4/17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000  0300  0000000  000  240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34FD1" w:rsidRPr="00634FD1">
        <w:trPr>
          <w:trHeight w:val="640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4/19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000  0300  0000000  000  242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4/20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000  0300  0000000  000  250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6 500,00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6 500,00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6 500,00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6 500,00</w:t>
            </w:r>
          </w:p>
        </w:tc>
      </w:tr>
      <w:tr w:rsidR="00634FD1" w:rsidRPr="00634FD1">
        <w:trPr>
          <w:trHeight w:val="640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4/21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000  0300  0000000  000  251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6 500,00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6 500,00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6 500,00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6 500,00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4/29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000  0300  0000000  000  300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4/30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000  0300  0000000  000  310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4/33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000  0300  0000000  000  340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34FD1" w:rsidRPr="00634FD1">
        <w:trPr>
          <w:trHeight w:val="611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4/316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000  0309  0000000  000  000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6 500,00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6 500,00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6 500,00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6 500,00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4/317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000  0309  0000000  000  200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6 500,00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6 500,00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6 500,00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6 500,00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4/328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000  0309  0000000  244  226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4/335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000  0309  0000000  000  250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6 500,00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6 500,00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6 500,00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6 500,00</w:t>
            </w:r>
          </w:p>
        </w:tc>
      </w:tr>
      <w:tr w:rsidR="00634FD1" w:rsidRPr="00634FD1">
        <w:trPr>
          <w:trHeight w:val="640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4/336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000  0309  0000000  540  251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6 500,00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6 500,00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6 500,00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6 500,00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4/344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000  0309  0000000  000  300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4/345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000  0309  0000000  244  310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4/348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000  0309  0000000  244  340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28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4/351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000  0310  0000000  000  000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4/352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000  0310  0000000  000  200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4/363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000  0310  0000000  244  226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640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4/369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000  0310  0000000  634  242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4/380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000  0310  0000000  244  310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640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4/491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000  0314  0000000  000  000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4/503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000  0314  0000000  244  226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5/1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000  0400  0000000  000  000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9 900,00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4 222 224,99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9 900,00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4 198 362,86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5/2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000  0400  0000000  000  200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9 900,00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2 343 024,99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9 900,00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2 319 162,86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5/7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000  0400  0000000  000  220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2 333 124,99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2 309 262,86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5/10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000  0400  0000000  000  223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75 394,79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75 394,79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5/12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000  0400  0000000  000  225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2 170 255,16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2 146 393,03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5/13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000  0400  0000000  000  226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87 475,04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87 475,04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5/20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000  0400  0000000  000  250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9 900,00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9 900,00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9 900,00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9 900,00</w:t>
            </w:r>
          </w:p>
        </w:tc>
      </w:tr>
      <w:tr w:rsidR="00634FD1" w:rsidRPr="00634FD1">
        <w:trPr>
          <w:trHeight w:val="640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5/21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000  0400  0000000  000  251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9 900,00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9 900,00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9 900,00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9 900,00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5/29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000  0400  0000000  000  300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1 879 200,00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1 879 200,00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5/30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000  0400  0000000  000  310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1 879 200,00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1 879 200,00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5/316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000  0409  0000000  000  000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2 285 816,04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2 261 953,91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5/317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000  0409  0000000  000  200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2 285 816,04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2 261 953,91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5/322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000  0409  0000000  000  220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2 285 816,04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2 261 953,91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5/325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000  0409  0000000  244  223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75 394,79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75 394,79</w:t>
            </w:r>
          </w:p>
        </w:tc>
      </w:tr>
      <w:tr w:rsidR="00634FD1" w:rsidRPr="00634FD1">
        <w:trPr>
          <w:trHeight w:val="640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5/327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000  0409  0000000  244  225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2 170 255,16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2 146 393,03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5/328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000  0409  0000000  244  226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40 166,09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40 166,09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5/335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000  0409  0000000  000  250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34FD1" w:rsidRPr="00634FD1">
        <w:trPr>
          <w:trHeight w:val="4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5/336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000  0409  0000000  540  251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5/344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000  0409  0000000  000  300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5/345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000  0409  0000000  244  310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4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5/421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000  0412  0000000  000  000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9 900,00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1 936 408,95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9 900,00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1 936 408,95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5/422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000  0412  0000000  000  200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9 900,00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57 208,95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9 900,00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57 208,95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5/432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00CCFF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000  0412  0000000  244  225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5/433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000  0412  0000000  244  226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47 308,95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47 308,95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5/440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000  0412  0000000  000  250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9 900,00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9 900,00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9 900,00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9 900,00</w:t>
            </w:r>
          </w:p>
        </w:tc>
      </w:tr>
      <w:tr w:rsidR="00634FD1" w:rsidRPr="00634FD1">
        <w:trPr>
          <w:trHeight w:val="640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5/441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000  0412  0000000  540  251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9 900,00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9 900,00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9 900,00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9 900,00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5/449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000  0412  0000000  000  300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1 879 200,00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1 879 200,00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5/450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000  0412  0000000  244  310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1 879 200,00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1 879 200,00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5/453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000  0412  0000000  244  340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19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6/1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000  0500  0000000  000  000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213 840,09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213 840,09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000  0500  0000000  000  200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107 920,09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107 920,09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000  0500  0000000  000  220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107 920,09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107 920,09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000  0500  0000000  000  222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000  0500  0000000  000  223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24 289,30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24 289,30</w:t>
            </w:r>
          </w:p>
        </w:tc>
      </w:tr>
      <w:tr w:rsidR="00634FD1" w:rsidRPr="00634FD1">
        <w:trPr>
          <w:trHeight w:val="4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000  0500  0000000  000  225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40 382,76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40 382,76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6/13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000  0500  0000000  000  226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43 248,03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43 248,03</w:t>
            </w:r>
          </w:p>
        </w:tc>
      </w:tr>
      <w:tr w:rsidR="00634FD1" w:rsidRPr="00634FD1">
        <w:trPr>
          <w:trHeight w:val="4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6/17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000  0500  0000000  000  240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34FD1" w:rsidRPr="00634FD1">
        <w:trPr>
          <w:trHeight w:val="4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6/18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000  0500  0000000  000  241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34FD1" w:rsidRPr="00634FD1">
        <w:trPr>
          <w:trHeight w:val="640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6/19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000  0500  0000000  000  242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000  0500  0000000  000  250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34FD1" w:rsidRPr="00634FD1">
        <w:trPr>
          <w:trHeight w:val="4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6/21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000  0500  0000000  000  251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6/28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000  0500  0000000  000  290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6/29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000  0500  0000000  000  300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105 920,00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105 920,00</w:t>
            </w:r>
          </w:p>
        </w:tc>
      </w:tr>
      <w:tr w:rsidR="00634FD1" w:rsidRPr="00634FD1">
        <w:trPr>
          <w:trHeight w:val="4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6/30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000  0500  0000000  000  310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21 250,00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21 250,00</w:t>
            </w:r>
          </w:p>
        </w:tc>
      </w:tr>
      <w:tr w:rsidR="00634FD1" w:rsidRPr="00634FD1">
        <w:trPr>
          <w:trHeight w:val="4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6/33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000  0500  0000000  000  340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84 670,00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84 670,00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6/36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000  0501  0000000  000  000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6/37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000  0501  0000000  000  200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6/42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000  0501  0000000  000  220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6/47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000  0501  0000000  243  225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6/48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000  0501  0000000  000  226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6/52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000  0501  0000000  000  240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34FD1" w:rsidRPr="00634FD1">
        <w:trPr>
          <w:trHeight w:val="4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6/53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000  0501  0000000  000  241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39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6/54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000  0501  0000000  630 242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6/64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000  0501  0000000  000  300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6/65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000  0501  0000000  412  310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6/68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000  0501  0000000  000  340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6/71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000  0502  0000000  000  000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6/72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000  0502  0000000  000  200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6/99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000  0502  0000000  000  300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6/100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000  0502  0000000  244  310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6/103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000  0502  0000000  000  340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6/106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000  0503  0000000  000  000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213 840,09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213 840,09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6/112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000  0503  0000000  000  220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107 920,09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107 920,09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6/114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000  0503  0000000  244  222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6/115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000  0503  0000000  244  223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24 289,30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24 289,30</w:t>
            </w:r>
          </w:p>
        </w:tc>
      </w:tr>
      <w:tr w:rsidR="00634FD1" w:rsidRPr="00634FD1">
        <w:trPr>
          <w:trHeight w:val="4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6/117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000  0503  0000000  244  225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40 382,76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40 382,76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6/118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000  0503  0000000  244  226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43 248,03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43 248,03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6/122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000  0503  0000000  000  240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34FD1" w:rsidRPr="00634FD1">
        <w:trPr>
          <w:trHeight w:val="4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6/123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000  0503  0000000  810  241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6/125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000  0503  0000000  000  250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34FD1" w:rsidRPr="00634FD1">
        <w:trPr>
          <w:trHeight w:val="4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6/126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000  0503  0000000  540  251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6/134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000  0503  0000000  000  300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105 920,00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105 920,00</w:t>
            </w:r>
          </w:p>
        </w:tc>
      </w:tr>
      <w:tr w:rsidR="00634FD1" w:rsidRPr="00634FD1">
        <w:trPr>
          <w:trHeight w:val="4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6/135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000  0503  0000000  244  310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21 250,00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21 250,00</w:t>
            </w:r>
          </w:p>
        </w:tc>
      </w:tr>
      <w:tr w:rsidR="00634FD1" w:rsidRPr="00634FD1">
        <w:trPr>
          <w:trHeight w:val="4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6/138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000  0503  0000000  244  340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84 670,00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84 670,00</w:t>
            </w:r>
          </w:p>
        </w:tc>
      </w:tr>
      <w:tr w:rsidR="00634FD1" w:rsidRPr="00634FD1">
        <w:trPr>
          <w:trHeight w:val="440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6/176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000  0505  0000000  000  000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6/177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000  0505  0000000  000  200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6/188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000  0505  0000000  414  226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4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6/205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000  0505  0000000  414  310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8/1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000  0700  0000000  000  000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5 400,00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5 400,00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5 400,00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5 400,00</w:t>
            </w:r>
          </w:p>
        </w:tc>
      </w:tr>
      <w:tr w:rsidR="00634FD1" w:rsidRPr="00634FD1">
        <w:trPr>
          <w:trHeight w:val="640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8/21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000  0700  0000000  000  251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5 400,00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5 400,00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5 400,00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5 400,00</w:t>
            </w:r>
          </w:p>
        </w:tc>
      </w:tr>
      <w:tr w:rsidR="00634FD1" w:rsidRPr="00634FD1">
        <w:trPr>
          <w:trHeight w:val="4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8/246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000  0707  0000000  000  000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5 400,00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5 400,00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5 400,00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5 400,00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8/247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000  0707  0000000  000  200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5 400,00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5 400,00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5 400,00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5 400,00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8/265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000  0707  0000000  000  250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5 400,00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5 400,00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5 400,00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5 400,00</w:t>
            </w:r>
          </w:p>
        </w:tc>
      </w:tr>
      <w:tr w:rsidR="00634FD1" w:rsidRPr="00634FD1">
        <w:trPr>
          <w:trHeight w:val="640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8/266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000  0707  0000000  540  251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5 400,00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5 400,00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5 400,00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5 400,00</w:t>
            </w:r>
          </w:p>
        </w:tc>
      </w:tr>
      <w:tr w:rsidR="00634FD1" w:rsidRPr="00634FD1">
        <w:trPr>
          <w:trHeight w:val="4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9/1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000  0800  0000000  000  000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2 536 595,61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2 536 595,61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000  0800  0000000  000  200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2 105 445,29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2 105 445,29</w:t>
            </w:r>
          </w:p>
        </w:tc>
      </w:tr>
      <w:tr w:rsidR="00634FD1" w:rsidRPr="00634FD1">
        <w:trPr>
          <w:trHeight w:val="4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000  0800  0000000  000  210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1 437 626,41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1 437 626,41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000  0800  0000000  000  211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1 106 228,35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1 106 228,35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000  0800  0000000  000  212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34FD1" w:rsidRPr="00634FD1">
        <w:trPr>
          <w:trHeight w:val="4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000  0800  0000000  119  213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331 398,06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331 398,06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000  0800  0000000  000  220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577 873,43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577 873,43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000  0800  0000000  000  221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16 992,00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16 992,00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000  0800  0000000  000  222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000  0800  0000000  000  223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311 190,03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311 190,03</w:t>
            </w:r>
          </w:p>
        </w:tc>
      </w:tr>
      <w:tr w:rsidR="00634FD1" w:rsidRPr="00634FD1">
        <w:trPr>
          <w:trHeight w:val="4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000  0800  0000000  000  225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128 839,40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128 839,40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9/13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000  0800  0000000  000  226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120 852,00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120 852,00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9/28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000  0800  0000000  000  290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89 945,45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89 945,45</w:t>
            </w:r>
          </w:p>
        </w:tc>
      </w:tr>
      <w:tr w:rsidR="00634FD1" w:rsidRPr="00634FD1">
        <w:trPr>
          <w:trHeight w:val="4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9/30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000  0800  0000000  000  310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34FD1" w:rsidRPr="00634FD1">
        <w:trPr>
          <w:trHeight w:val="4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9/33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000  0800  0000000  000  340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431 150,32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431 150,32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9/36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000  0801  0000000  000  000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2 536 595,61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2 536 595,61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9/37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000  0801  0000000  000  200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2 105 445,29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2 105 445,29</w:t>
            </w:r>
          </w:p>
        </w:tc>
      </w:tr>
      <w:tr w:rsidR="00634FD1" w:rsidRPr="00634FD1">
        <w:trPr>
          <w:trHeight w:val="4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9/38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000  0801  0000000  000  210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1 437 626,41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1 437 626,41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9/39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000  0801  0000000  111  211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1 106 228,35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1 106 228,35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9/40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000  0801  0000000  112  212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411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9/41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000  0801  0000000  119  213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331 398,06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331 398,06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9/42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000  0801  0000000  000  220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577 873,43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577 873,43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9/43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000  0801  0000000  242  221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16 992,00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16 992,00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9/44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000  0801  0000000  244  222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9/45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000  0801  0000000  244  223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311 190,03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311 190,03</w:t>
            </w:r>
          </w:p>
        </w:tc>
      </w:tr>
      <w:tr w:rsidR="00634FD1" w:rsidRPr="00634FD1">
        <w:trPr>
          <w:trHeight w:val="4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9/47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000  0801  0000000  244  225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128 839,40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128 839,40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9/48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000  0801  0000000  244  226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120 852,00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120 852,00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9/63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000  0801  0000000  000  290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89 945,45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89 945,45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000  0801  0000000  350  290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000  0801  0000000  831  290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000  0801  0000000  851  290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84 578,00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84 578,00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000  0801  0000000  852  290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000  0801  0000000  853  290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5 367,45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5 367,45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9/64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000  0801  0000000  000  300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431 150,32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431 150,32</w:t>
            </w:r>
          </w:p>
        </w:tc>
      </w:tr>
      <w:tr w:rsidR="00634FD1" w:rsidRPr="00634FD1">
        <w:trPr>
          <w:trHeight w:val="4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9/65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000  0801  0000000  244  310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4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9/68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000  0801  0000000  244  340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431 150,32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431 150,32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11/1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000  1000  0000000  000  000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57 415,14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57 415,14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11/2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000  1000  0000000  000  200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57 415,14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57 415,14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11/24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000  1000  0000000  000  260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57 415,14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57 415,14</w:t>
            </w:r>
          </w:p>
        </w:tc>
      </w:tr>
      <w:tr w:rsidR="00634FD1" w:rsidRPr="00634FD1">
        <w:trPr>
          <w:trHeight w:val="45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11/27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000  1000  0000000  000  263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57 415,14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57 415,14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11/36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000  1001  0000000  000  000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57 415,14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57 415,14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11/37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000  1001  0000000  000  200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57 415,14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57 415,14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11/59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000  1001  0000000  000  260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57 415,14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57 415,14</w:t>
            </w:r>
          </w:p>
        </w:tc>
      </w:tr>
      <w:tr w:rsidR="00634FD1" w:rsidRPr="00634FD1">
        <w:trPr>
          <w:trHeight w:val="411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11/62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000  1001  0000000  321  263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57 415,14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57 415,14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11/106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000  1003  0000000  000  000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11/129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000  1003  0000000  000  260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11/131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000  1003  0000000  321  262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12/1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000  1100  0000000  000  000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13 600,00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13 600,00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13 600,00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13 600,00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12/2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000  1100  0000000  000  200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13 600,00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13 600,00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13 600,00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13 600,00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12/20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000  1100  0000000  000  250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13 600,00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13 600,00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13 600,00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13 600,00</w:t>
            </w:r>
          </w:p>
        </w:tc>
      </w:tr>
      <w:tr w:rsidR="00634FD1" w:rsidRPr="00634FD1">
        <w:trPr>
          <w:trHeight w:val="640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12/21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000  1100  0000000  000  251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13 600,00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13 600,00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13 600,00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13 600,00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12/71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000  1102  0000000  000  000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13 600,00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13 600,00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13 600,00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13 600,00</w:t>
            </w:r>
          </w:p>
        </w:tc>
      </w:tr>
      <w:tr w:rsidR="00634FD1" w:rsidRPr="00634FD1">
        <w:trPr>
          <w:trHeight w:val="368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12/72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000  1102  0000000  000  200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13 600,00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13 600,00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13 600,00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13 600,00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12/83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000  1102  0000000  244  226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12/90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000  1102  0000000  000  250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13 600,00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13 600,00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13 600,00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13 600,00</w:t>
            </w:r>
          </w:p>
        </w:tc>
      </w:tr>
      <w:tr w:rsidR="00634FD1" w:rsidRPr="00634FD1">
        <w:trPr>
          <w:trHeight w:val="640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12/91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000  1102  0000000  540  251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13 600,00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13 600,00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13 600,00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13 600,00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12/99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000  1102  0000000  000  300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12/100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000  1102  0000000  000  310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12/103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000  1102  0000000  244  340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4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14/1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000  1300  0000000  000  000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98,93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98,93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14/37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000  1301  0000000  000  200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98,93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98,93</w:t>
            </w:r>
          </w:p>
        </w:tc>
      </w:tr>
      <w:tr w:rsidR="00634FD1" w:rsidRPr="00634FD1">
        <w:trPr>
          <w:trHeight w:val="4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14/49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000  1301  0000000  000  230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98,93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98,93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14/50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000  1301  0000000  730  231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98,93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98,93</w:t>
            </w:r>
          </w:p>
        </w:tc>
      </w:tr>
      <w:tr w:rsidR="00634FD1" w:rsidRPr="00634FD1">
        <w:trPr>
          <w:trHeight w:val="4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16/1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000  7900  0000000  000  000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5 783 523,57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107 119,22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5 783 523,57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130 980,55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500/1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000 500 001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171 131,41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171 131,41</w:t>
            </w:r>
          </w:p>
        </w:tc>
      </w:tr>
      <w:tr w:rsidR="00634FD1" w:rsidRPr="00634FD1">
        <w:trPr>
          <w:trHeight w:val="4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500/2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000 500 002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500/3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000 500 003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171 131,41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171 131,41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500/4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000 500 004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278 250,63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302 111,96</w:t>
            </w:r>
          </w:p>
        </w:tc>
      </w:tr>
      <w:tr w:rsidR="00634FD1" w:rsidRPr="00634FD1">
        <w:trPr>
          <w:trHeight w:val="4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500/5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000 500 005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500/6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000 500 006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278 250,63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302 111,96</w:t>
            </w:r>
          </w:p>
        </w:tc>
      </w:tr>
      <w:tr w:rsidR="00634FD1" w:rsidRPr="00634FD1">
        <w:trPr>
          <w:trHeight w:val="2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200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37400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6340575,03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6316712,9</w:t>
            </w:r>
          </w:p>
        </w:tc>
      </w:tr>
      <w:tr w:rsidR="00634FD1" w:rsidRPr="00634FD1">
        <w:trPr>
          <w:trHeight w:val="4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210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2773721,14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2773721,14</w:t>
            </w:r>
          </w:p>
        </w:tc>
      </w:tr>
      <w:tr w:rsidR="00634FD1" w:rsidRPr="00634FD1">
        <w:trPr>
          <w:trHeight w:val="2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211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2 129 322,62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2 129 322,62</w:t>
            </w:r>
          </w:p>
        </w:tc>
      </w:tr>
      <w:tr w:rsidR="00634FD1" w:rsidRPr="00634FD1">
        <w:trPr>
          <w:trHeight w:val="2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212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34FD1" w:rsidRPr="00634FD1">
        <w:trPr>
          <w:trHeight w:val="2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213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644 398,52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644 398,52</w:t>
            </w:r>
          </w:p>
        </w:tc>
      </w:tr>
      <w:tr w:rsidR="00634FD1" w:rsidRPr="00634FD1">
        <w:trPr>
          <w:trHeight w:val="2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220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3372226,81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3348364,68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221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67 723,98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67 723,98</w:t>
            </w:r>
          </w:p>
        </w:tc>
      </w:tr>
      <w:tr w:rsidR="00634FD1" w:rsidRPr="00634FD1">
        <w:trPr>
          <w:trHeight w:val="2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222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34FD1" w:rsidRPr="00634FD1">
        <w:trPr>
          <w:trHeight w:val="2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223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465 795,09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465 795,09</w:t>
            </w:r>
          </w:p>
        </w:tc>
      </w:tr>
      <w:tr w:rsidR="00634FD1" w:rsidRPr="00634FD1">
        <w:trPr>
          <w:trHeight w:val="4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224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34FD1" w:rsidRPr="00634FD1">
        <w:trPr>
          <w:trHeight w:val="4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225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2 396 967,61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2 373 105,48</w:t>
            </w:r>
          </w:p>
        </w:tc>
      </w:tr>
      <w:tr w:rsidR="00634FD1" w:rsidRPr="00634FD1">
        <w:trPr>
          <w:trHeight w:val="2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226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441 740,13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441 740,13</w:t>
            </w:r>
          </w:p>
        </w:tc>
      </w:tr>
      <w:tr w:rsidR="00634FD1" w:rsidRPr="00634FD1">
        <w:trPr>
          <w:trHeight w:val="4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230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98,93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98,93</w:t>
            </w:r>
          </w:p>
        </w:tc>
      </w:tr>
      <w:tr w:rsidR="00634FD1" w:rsidRPr="00634FD1">
        <w:trPr>
          <w:trHeight w:val="2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231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98,93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98,93</w:t>
            </w:r>
          </w:p>
        </w:tc>
      </w:tr>
      <w:tr w:rsidR="00634FD1" w:rsidRPr="00634FD1">
        <w:trPr>
          <w:trHeight w:val="2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232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34FD1" w:rsidRPr="00634FD1">
        <w:trPr>
          <w:trHeight w:val="2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240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34FD1" w:rsidRPr="00634FD1">
        <w:trPr>
          <w:trHeight w:val="4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241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34FD1" w:rsidRPr="00634FD1">
        <w:trPr>
          <w:trHeight w:val="640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242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34FD1" w:rsidRPr="00634FD1">
        <w:trPr>
          <w:trHeight w:val="2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250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37400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37400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37400</w:t>
            </w:r>
          </w:p>
        </w:tc>
      </w:tr>
      <w:tr w:rsidR="00634FD1" w:rsidRPr="00634FD1">
        <w:trPr>
          <w:trHeight w:val="640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251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37 400,00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37 400,00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37 400,00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37 400,00</w:t>
            </w:r>
          </w:p>
        </w:tc>
      </w:tr>
      <w:tr w:rsidR="00634FD1" w:rsidRPr="00634FD1">
        <w:trPr>
          <w:trHeight w:val="2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260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57415,14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57415,14</w:t>
            </w:r>
          </w:p>
        </w:tc>
      </w:tr>
      <w:tr w:rsidR="00634FD1" w:rsidRPr="00634FD1">
        <w:trPr>
          <w:trHeight w:val="2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262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34FD1" w:rsidRPr="00634FD1">
        <w:trPr>
          <w:trHeight w:val="440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263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57 415,14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57 415,14</w:t>
            </w:r>
          </w:p>
        </w:tc>
      </w:tr>
      <w:tr w:rsidR="00634FD1" w:rsidRPr="00634FD1">
        <w:trPr>
          <w:trHeight w:val="2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290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99 713,01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99 713,01</w:t>
            </w:r>
          </w:p>
        </w:tc>
      </w:tr>
      <w:tr w:rsidR="00634FD1" w:rsidRPr="00634FD1">
        <w:trPr>
          <w:trHeight w:val="2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300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45000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2594575,32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45000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2594575,32</w:t>
            </w:r>
          </w:p>
        </w:tc>
      </w:tr>
      <w:tr w:rsidR="00634FD1" w:rsidRPr="00634FD1">
        <w:trPr>
          <w:trHeight w:val="4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310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1 900 450,00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1 900 450,00</w:t>
            </w:r>
          </w:p>
        </w:tc>
      </w:tr>
      <w:tr w:rsidR="00634FD1" w:rsidRPr="00634FD1">
        <w:trPr>
          <w:trHeight w:val="4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340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45 000,00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694 125,32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45 000,00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694 125,32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37 400,00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8 935 150,35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37 400,00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8 217 162,90</w:t>
            </w:r>
          </w:p>
        </w:tc>
      </w:tr>
      <w:tr w:rsidR="00634FD1" w:rsidRPr="00634FD1">
        <w:trPr>
          <w:trHeight w:val="256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5 865 923,57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9 042 269,57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5 865 923,57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9 042 268,77</w:t>
            </w:r>
          </w:p>
        </w:tc>
      </w:tr>
      <w:tr w:rsidR="00634FD1" w:rsidRPr="00634FD1">
        <w:trPr>
          <w:trHeight w:val="213"/>
        </w:trPr>
        <w:tc>
          <w:tcPr>
            <w:tcW w:w="11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32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ИСТИНА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ИСТИНА</w:t>
            </w:r>
          </w:p>
        </w:tc>
      </w:tr>
      <w:tr w:rsidR="00634FD1" w:rsidRPr="00634FD1">
        <w:trPr>
          <w:trHeight w:val="325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1 764 175,59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1 764 175,59</w:t>
            </w:r>
          </w:p>
        </w:tc>
      </w:tr>
      <w:tr w:rsidR="00634FD1" w:rsidRPr="00634FD1">
        <w:trPr>
          <w:trHeight w:val="32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211 01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975 394,27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975 394,27</w:t>
            </w:r>
          </w:p>
        </w:tc>
      </w:tr>
      <w:tr w:rsidR="00634FD1" w:rsidRPr="00634FD1">
        <w:trPr>
          <w:trHeight w:val="32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502 900,80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502 900,80</w:t>
            </w:r>
          </w:p>
        </w:tc>
      </w:tr>
      <w:tr w:rsidR="00634FD1" w:rsidRPr="00634FD1">
        <w:trPr>
          <w:trHeight w:val="32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327 504,13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327 504,13</w:t>
            </w:r>
          </w:p>
        </w:tc>
      </w:tr>
      <w:tr w:rsidR="00634FD1" w:rsidRPr="00634FD1">
        <w:trPr>
          <w:trHeight w:val="32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144 989,34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144 989,34</w:t>
            </w:r>
          </w:p>
        </w:tc>
      </w:tr>
      <w:tr w:rsidR="00634FD1" w:rsidRPr="00634FD1">
        <w:trPr>
          <w:trHeight w:val="32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213 01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298 600,46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298 600,46</w:t>
            </w:r>
          </w:p>
        </w:tc>
      </w:tr>
      <w:tr w:rsidR="00634FD1" w:rsidRPr="00634FD1">
        <w:trPr>
          <w:trHeight w:val="32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151 887,03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151 887,03</w:t>
            </w:r>
          </w:p>
        </w:tc>
      </w:tr>
      <w:tr w:rsidR="00634FD1" w:rsidRPr="00634FD1">
        <w:trPr>
          <w:trHeight w:val="32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86 533,08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86 533,08</w:t>
            </w:r>
          </w:p>
        </w:tc>
      </w:tr>
      <w:tr w:rsidR="00634FD1" w:rsidRPr="00634FD1">
        <w:trPr>
          <w:trHeight w:val="32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60 180,35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60 180,35</w:t>
            </w:r>
          </w:p>
        </w:tc>
      </w:tr>
      <w:tr w:rsidR="00634FD1" w:rsidRPr="00634FD1">
        <w:trPr>
          <w:trHeight w:val="4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00200 0000 0000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  <w:t>Муниципалы 0102 +0104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1 764 175,59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1 764 175,59</w:t>
            </w:r>
          </w:p>
        </w:tc>
      </w:tr>
      <w:tr w:rsidR="00634FD1" w:rsidRPr="00634FD1">
        <w:trPr>
          <w:trHeight w:val="42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00210 0000 </w:t>
            </w: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975 394,27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975 394,27</w:t>
            </w:r>
          </w:p>
        </w:tc>
      </w:tr>
      <w:tr w:rsidR="00634FD1" w:rsidRPr="00634FD1">
        <w:trPr>
          <w:trHeight w:val="85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00220 0000 </w:t>
            </w: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634FD1" w:rsidRPr="00634FD1">
        <w:trPr>
          <w:trHeight w:val="811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00230 0000 </w:t>
            </w: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298 600,46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298 600,46</w:t>
            </w:r>
          </w:p>
        </w:tc>
      </w:tr>
      <w:tr w:rsidR="00634FD1" w:rsidRPr="00634FD1">
        <w:trPr>
          <w:trHeight w:val="781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00800 0203 000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  <w:t>(ВУС)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68 300,00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68 300,00</w:t>
            </w:r>
          </w:p>
        </w:tc>
      </w:tr>
      <w:tr w:rsidR="00634FD1" w:rsidRPr="00634FD1">
        <w:trPr>
          <w:trHeight w:val="325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4FD1" w:rsidRPr="00634FD1">
        <w:trPr>
          <w:trHeight w:val="725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00801 0203 </w:t>
            </w: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  <w:t>(121 КВР)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47 700,00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47 700,00</w:t>
            </w:r>
          </w:p>
        </w:tc>
      </w:tr>
      <w:tr w:rsidR="00634FD1" w:rsidRPr="00634FD1">
        <w:trPr>
          <w:trHeight w:val="132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00803 0203 </w:t>
            </w: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  <w:t>(129 КВР)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14 400,00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14 400,00</w:t>
            </w:r>
          </w:p>
        </w:tc>
      </w:tr>
      <w:tr w:rsidR="00634FD1" w:rsidRPr="00634FD1">
        <w:trPr>
          <w:trHeight w:val="709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01000 0000 000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b/>
                <w:bCs/>
                <w:color w:val="3366FF"/>
                <w:sz w:val="16"/>
                <w:szCs w:val="16"/>
                <w:lang w:eastAsia="en-US"/>
              </w:rPr>
              <w:t>ВУС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68 300,00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1" w:rsidRPr="00634FD1" w:rsidRDefault="00634FD1" w:rsidP="00634F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4F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68 300,00</w:t>
            </w:r>
          </w:p>
        </w:tc>
      </w:tr>
    </w:tbl>
    <w:p w:rsidR="007C00CB" w:rsidRDefault="007C00CB"/>
    <w:p w:rsidR="007C00CB" w:rsidRDefault="007C00CB"/>
    <w:sectPr w:rsidR="007C00CB" w:rsidSect="00C53A2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5BD4"/>
    <w:rsid w:val="00634FD1"/>
    <w:rsid w:val="007C00CB"/>
    <w:rsid w:val="00B62A10"/>
    <w:rsid w:val="00BE26BE"/>
    <w:rsid w:val="00BF334C"/>
    <w:rsid w:val="00C53A22"/>
    <w:rsid w:val="00CA69F8"/>
    <w:rsid w:val="00E55BD4"/>
    <w:rsid w:val="00EE03C0"/>
    <w:rsid w:val="00FC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5BD4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E55BD4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BD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55B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00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00CB"/>
    <w:rPr>
      <w:color w:val="800080"/>
      <w:u w:val="single"/>
    </w:rPr>
  </w:style>
  <w:style w:type="paragraph" w:customStyle="1" w:styleId="font5">
    <w:name w:val="font5"/>
    <w:basedOn w:val="a"/>
    <w:rsid w:val="007C00CB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ont6">
    <w:name w:val="font6"/>
    <w:basedOn w:val="a"/>
    <w:rsid w:val="007C00CB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7C00CB"/>
    <w:pPr>
      <w:spacing w:before="100" w:beforeAutospacing="1" w:after="100" w:afterAutospacing="1"/>
    </w:pPr>
    <w:rPr>
      <w:rFonts w:ascii="Arial" w:hAnsi="Arial" w:cs="Arial"/>
      <w:b/>
      <w:bCs/>
      <w:color w:val="FF00FF"/>
      <w:sz w:val="16"/>
      <w:szCs w:val="16"/>
    </w:rPr>
  </w:style>
  <w:style w:type="paragraph" w:customStyle="1" w:styleId="font8">
    <w:name w:val="font8"/>
    <w:basedOn w:val="a"/>
    <w:rsid w:val="007C00C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9">
    <w:name w:val="font9"/>
    <w:basedOn w:val="a"/>
    <w:rsid w:val="007C00CB"/>
    <w:pPr>
      <w:spacing w:before="100" w:beforeAutospacing="1" w:after="100" w:afterAutospacing="1"/>
    </w:pPr>
    <w:rPr>
      <w:rFonts w:ascii="Arial" w:hAnsi="Arial" w:cs="Arial"/>
      <w:b/>
      <w:bCs/>
      <w:color w:val="0000FF"/>
      <w:sz w:val="16"/>
      <w:szCs w:val="16"/>
    </w:rPr>
  </w:style>
  <w:style w:type="paragraph" w:customStyle="1" w:styleId="xl63">
    <w:name w:val="xl63"/>
    <w:basedOn w:val="a"/>
    <w:rsid w:val="007C00C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7C00CB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"/>
    <w:rsid w:val="007C00C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C00C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7C00C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C00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9">
    <w:name w:val="xl69"/>
    <w:basedOn w:val="a"/>
    <w:rsid w:val="007C00C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70">
    <w:name w:val="xl70"/>
    <w:basedOn w:val="a"/>
    <w:rsid w:val="007C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1">
    <w:name w:val="xl71"/>
    <w:basedOn w:val="a"/>
    <w:rsid w:val="007C00C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C00C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7C00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7C00C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7C00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7C00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7C00C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7C00C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79">
    <w:name w:val="xl79"/>
    <w:basedOn w:val="a"/>
    <w:rsid w:val="007C00C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7C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7C00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7C00C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3">
    <w:name w:val="xl83"/>
    <w:basedOn w:val="a"/>
    <w:rsid w:val="007C00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4">
    <w:name w:val="xl84"/>
    <w:basedOn w:val="a"/>
    <w:rsid w:val="007C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5">
    <w:name w:val="xl85"/>
    <w:basedOn w:val="a"/>
    <w:rsid w:val="007C00C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7C00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7C00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7C00C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7C00CB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7C00C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7C00C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7C00C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3">
    <w:name w:val="xl93"/>
    <w:basedOn w:val="a"/>
    <w:rsid w:val="007C00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4">
    <w:name w:val="xl94"/>
    <w:basedOn w:val="a"/>
    <w:rsid w:val="007C00CB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5">
    <w:name w:val="xl95"/>
    <w:basedOn w:val="a"/>
    <w:rsid w:val="007C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7C00C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97">
    <w:name w:val="xl97"/>
    <w:basedOn w:val="a"/>
    <w:rsid w:val="007C00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7C00C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7C00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00">
    <w:name w:val="xl100"/>
    <w:basedOn w:val="a"/>
    <w:rsid w:val="007C00C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01">
    <w:name w:val="xl101"/>
    <w:basedOn w:val="a"/>
    <w:rsid w:val="007C00C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7C00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03">
    <w:name w:val="xl103"/>
    <w:basedOn w:val="a"/>
    <w:rsid w:val="007C00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04">
    <w:name w:val="xl104"/>
    <w:basedOn w:val="a"/>
    <w:rsid w:val="007C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05">
    <w:name w:val="xl105"/>
    <w:basedOn w:val="a"/>
    <w:rsid w:val="007C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06">
    <w:name w:val="xl106"/>
    <w:basedOn w:val="a"/>
    <w:rsid w:val="007C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07">
    <w:name w:val="xl107"/>
    <w:basedOn w:val="a"/>
    <w:rsid w:val="007C00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08">
    <w:name w:val="xl108"/>
    <w:basedOn w:val="a"/>
    <w:rsid w:val="007C00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09">
    <w:name w:val="xl109"/>
    <w:basedOn w:val="a"/>
    <w:rsid w:val="007C00C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0">
    <w:name w:val="xl110"/>
    <w:basedOn w:val="a"/>
    <w:rsid w:val="007C00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1">
    <w:name w:val="xl111"/>
    <w:basedOn w:val="a"/>
    <w:rsid w:val="007C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2">
    <w:name w:val="xl112"/>
    <w:basedOn w:val="a"/>
    <w:rsid w:val="007C00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13">
    <w:name w:val="xl113"/>
    <w:basedOn w:val="a"/>
    <w:rsid w:val="007C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7C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15">
    <w:name w:val="xl115"/>
    <w:basedOn w:val="a"/>
    <w:rsid w:val="007C00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16">
    <w:name w:val="xl116"/>
    <w:basedOn w:val="a"/>
    <w:rsid w:val="007C00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17">
    <w:name w:val="xl117"/>
    <w:basedOn w:val="a"/>
    <w:rsid w:val="007C00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18">
    <w:name w:val="xl118"/>
    <w:basedOn w:val="a"/>
    <w:rsid w:val="007C00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19">
    <w:name w:val="xl119"/>
    <w:basedOn w:val="a"/>
    <w:rsid w:val="007C00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20">
    <w:name w:val="xl120"/>
    <w:basedOn w:val="a"/>
    <w:rsid w:val="007C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21">
    <w:name w:val="xl121"/>
    <w:basedOn w:val="a"/>
    <w:rsid w:val="007C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22">
    <w:name w:val="xl122"/>
    <w:basedOn w:val="a"/>
    <w:rsid w:val="007C00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23">
    <w:name w:val="xl123"/>
    <w:basedOn w:val="a"/>
    <w:rsid w:val="007C00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24">
    <w:name w:val="xl124"/>
    <w:basedOn w:val="a"/>
    <w:rsid w:val="007C00C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25">
    <w:name w:val="xl125"/>
    <w:basedOn w:val="a"/>
    <w:rsid w:val="007C00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26">
    <w:name w:val="xl126"/>
    <w:basedOn w:val="a"/>
    <w:rsid w:val="007C00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27">
    <w:name w:val="xl127"/>
    <w:basedOn w:val="a"/>
    <w:rsid w:val="007C00CB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28">
    <w:name w:val="xl128"/>
    <w:basedOn w:val="a"/>
    <w:rsid w:val="007C00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29">
    <w:name w:val="xl129"/>
    <w:basedOn w:val="a"/>
    <w:rsid w:val="007C00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30">
    <w:name w:val="xl130"/>
    <w:basedOn w:val="a"/>
    <w:rsid w:val="007C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31">
    <w:name w:val="xl131"/>
    <w:basedOn w:val="a"/>
    <w:rsid w:val="007C00CB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32">
    <w:name w:val="xl132"/>
    <w:basedOn w:val="a"/>
    <w:rsid w:val="007C00CB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5964</Words>
  <Characters>34001</Characters>
  <Application>Microsoft Office Word</Application>
  <DocSecurity>0</DocSecurity>
  <Lines>283</Lines>
  <Paragraphs>79</Paragraphs>
  <ScaleCrop>false</ScaleCrop>
  <Company/>
  <LinksUpToDate>false</LinksUpToDate>
  <CharactersWithSpaces>39886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6</cp:revision>
  <dcterms:created xsi:type="dcterms:W3CDTF">2018-05-27T15:37:00Z</dcterms:created>
  <dcterms:modified xsi:type="dcterms:W3CDTF">2018-05-27T16:52:00Z</dcterms:modified>
</cp:coreProperties>
</file>