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8E" w:rsidRDefault="0097248E" w:rsidP="0097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МАЛОГРИБАНОВСКОГО СЕЛЬСКОГО ПОСЕЛЕНИЯ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ГРИБАНОВСКОГО МУНИЦИПАЛЬНОГО РАЙОНА</w:t>
      </w:r>
    </w:p>
    <w:p w:rsidR="0097248E" w:rsidRDefault="0097248E" w:rsidP="0097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97248E" w:rsidRDefault="0097248E" w:rsidP="009724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48E" w:rsidRDefault="0097248E" w:rsidP="0097248E">
      <w:pPr>
        <w:jc w:val="center"/>
        <w:rPr>
          <w:rFonts w:ascii="Times New Roman" w:hAnsi="Times New Roman"/>
          <w:b/>
          <w:sz w:val="28"/>
          <w:szCs w:val="28"/>
        </w:rPr>
      </w:pPr>
      <w:r w:rsidRPr="00200656">
        <w:rPr>
          <w:rFonts w:ascii="Times New Roman" w:hAnsi="Times New Roman"/>
          <w:b/>
          <w:sz w:val="28"/>
          <w:szCs w:val="28"/>
        </w:rPr>
        <w:t>ПОСТАНОВЛЕНИЕ</w:t>
      </w:r>
    </w:p>
    <w:p w:rsidR="0097248E" w:rsidRDefault="0097248E" w:rsidP="0097248E">
      <w:pPr>
        <w:jc w:val="both"/>
        <w:rPr>
          <w:rFonts w:ascii="Times New Roman" w:hAnsi="Times New Roman"/>
          <w:b/>
          <w:sz w:val="28"/>
          <w:szCs w:val="28"/>
        </w:rPr>
      </w:pPr>
    </w:p>
    <w:p w:rsidR="0097248E" w:rsidRPr="0097248E" w:rsidRDefault="0076238A" w:rsidP="009724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150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24498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>. 04</w:t>
      </w:r>
      <w:r w:rsidR="00B15004">
        <w:rPr>
          <w:rFonts w:ascii="Times New Roman" w:hAnsi="Times New Roman"/>
          <w:sz w:val="28"/>
          <w:szCs w:val="28"/>
          <w:u w:val="single"/>
        </w:rPr>
        <w:t xml:space="preserve">.  2019 г. № </w:t>
      </w:r>
      <w:r w:rsidR="000A73BA">
        <w:rPr>
          <w:rFonts w:ascii="Times New Roman" w:hAnsi="Times New Roman"/>
          <w:sz w:val="28"/>
          <w:szCs w:val="28"/>
          <w:u w:val="single"/>
        </w:rPr>
        <w:t>31</w:t>
      </w:r>
    </w:p>
    <w:p w:rsidR="0097248E" w:rsidRDefault="0097248E" w:rsidP="00972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Малая Грибановка</w:t>
      </w:r>
    </w:p>
    <w:p w:rsidR="0097248E" w:rsidRDefault="0097248E" w:rsidP="0097248E">
      <w:pPr>
        <w:jc w:val="both"/>
        <w:rPr>
          <w:rFonts w:ascii="Times New Roman" w:hAnsi="Times New Roman"/>
          <w:sz w:val="28"/>
          <w:szCs w:val="28"/>
        </w:rPr>
      </w:pPr>
    </w:p>
    <w:p w:rsidR="0097248E" w:rsidRDefault="0097248E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       утверждении     адресов           земельных</w:t>
      </w:r>
    </w:p>
    <w:p w:rsidR="00B15004" w:rsidRDefault="0097248E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         в     кадастровом                квартале</w:t>
      </w:r>
    </w:p>
    <w:p w:rsidR="00B15004" w:rsidRDefault="00B15004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36:09:30 00 008 ,</w:t>
      </w:r>
      <w:r w:rsidR="0097248E">
        <w:rPr>
          <w:rFonts w:ascii="Times New Roman" w:hAnsi="Times New Roman"/>
          <w:sz w:val="28"/>
          <w:szCs w:val="28"/>
        </w:rPr>
        <w:t>36:09:30 00 012, 36:09:30 00</w:t>
      </w:r>
      <w:r>
        <w:rPr>
          <w:rFonts w:ascii="Times New Roman" w:hAnsi="Times New Roman"/>
          <w:sz w:val="28"/>
          <w:szCs w:val="28"/>
        </w:rPr>
        <w:t> </w:t>
      </w:r>
      <w:r w:rsidR="0097248E">
        <w:rPr>
          <w:rFonts w:ascii="Times New Roman" w:hAnsi="Times New Roman"/>
          <w:sz w:val="28"/>
          <w:szCs w:val="28"/>
        </w:rPr>
        <w:t>013,</w:t>
      </w:r>
    </w:p>
    <w:p w:rsidR="001405C1" w:rsidRDefault="0097248E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36:09:30 00</w:t>
      </w:r>
      <w:r w:rsidR="00B150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014</w:t>
      </w:r>
      <w:r w:rsidR="00B15004">
        <w:rPr>
          <w:rFonts w:ascii="Times New Roman" w:hAnsi="Times New Roman"/>
          <w:sz w:val="28"/>
          <w:szCs w:val="28"/>
        </w:rPr>
        <w:t xml:space="preserve"> </w:t>
      </w:r>
      <w:r w:rsidR="0076238A">
        <w:rPr>
          <w:rFonts w:ascii="Times New Roman" w:hAnsi="Times New Roman"/>
          <w:sz w:val="28"/>
          <w:szCs w:val="28"/>
        </w:rPr>
        <w:t>,</w:t>
      </w:r>
      <w:r w:rsidR="001405C1">
        <w:rPr>
          <w:rFonts w:ascii="Times New Roman" w:hAnsi="Times New Roman"/>
          <w:sz w:val="28"/>
          <w:szCs w:val="28"/>
        </w:rPr>
        <w:t>36:09:30 00 010,</w:t>
      </w:r>
      <w:r w:rsidR="0076238A">
        <w:rPr>
          <w:rFonts w:ascii="Times New Roman" w:hAnsi="Times New Roman"/>
          <w:sz w:val="28"/>
          <w:szCs w:val="28"/>
        </w:rPr>
        <w:t xml:space="preserve"> </w:t>
      </w:r>
      <w:r w:rsidR="00B15004">
        <w:rPr>
          <w:rFonts w:ascii="Times New Roman" w:hAnsi="Times New Roman"/>
          <w:sz w:val="28"/>
          <w:szCs w:val="28"/>
        </w:rPr>
        <w:t>расположенных</w:t>
      </w:r>
    </w:p>
    <w:p w:rsidR="001405C1" w:rsidRDefault="00B15004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  </w:t>
      </w:r>
      <w:r w:rsidR="0097248E">
        <w:rPr>
          <w:rFonts w:ascii="Times New Roman" w:hAnsi="Times New Roman"/>
          <w:sz w:val="28"/>
          <w:szCs w:val="28"/>
        </w:rPr>
        <w:t xml:space="preserve">территории  </w:t>
      </w:r>
      <w:r w:rsidR="001405C1">
        <w:rPr>
          <w:rFonts w:ascii="Times New Roman" w:hAnsi="Times New Roman"/>
          <w:sz w:val="28"/>
          <w:szCs w:val="28"/>
        </w:rPr>
        <w:t xml:space="preserve">Малогрибановского   </w:t>
      </w:r>
      <w:proofErr w:type="gramStart"/>
      <w:r w:rsidR="0097248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7248E">
        <w:rPr>
          <w:rFonts w:ascii="Times New Roman" w:hAnsi="Times New Roman"/>
          <w:sz w:val="28"/>
          <w:szCs w:val="28"/>
        </w:rPr>
        <w:t xml:space="preserve">        </w:t>
      </w:r>
    </w:p>
    <w:p w:rsidR="0097248E" w:rsidRDefault="001405C1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972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</w:t>
      </w:r>
      <w:r w:rsidR="0097248E">
        <w:rPr>
          <w:rFonts w:ascii="Times New Roman" w:hAnsi="Times New Roman"/>
          <w:sz w:val="28"/>
          <w:szCs w:val="28"/>
        </w:rPr>
        <w:t xml:space="preserve"> района  </w:t>
      </w:r>
    </w:p>
    <w:p w:rsidR="0097248E" w:rsidRDefault="0097248E" w:rsidP="0097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области, в ФИАС</w:t>
      </w:r>
    </w:p>
    <w:p w:rsidR="0097248E" w:rsidRDefault="0097248E" w:rsidP="0097248E">
      <w:pPr>
        <w:rPr>
          <w:rFonts w:ascii="Times New Roman" w:hAnsi="Times New Roman"/>
          <w:sz w:val="28"/>
          <w:szCs w:val="28"/>
        </w:rPr>
      </w:pPr>
    </w:p>
    <w:p w:rsidR="0097248E" w:rsidRDefault="0097248E" w:rsidP="0097248E">
      <w:pPr>
        <w:tabs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Малогрибановского, администрация Малогрибановского сельского поселения</w:t>
      </w:r>
    </w:p>
    <w:p w:rsidR="0097248E" w:rsidRDefault="0097248E" w:rsidP="009724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7248E" w:rsidRDefault="0097248E" w:rsidP="0097248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адреса земельных участков, находящихся на территории Малогрибановского</w:t>
      </w:r>
      <w:r w:rsidRPr="00FA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Грибановского муниципального             района Воронежской области, отсутствующих в</w:t>
      </w:r>
      <w:r w:rsidRPr="00FA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 информационной адресной системе, которые были присвоены до вступления в силу постановления Правительства РФ от 19.11.2014 № 1221 «Об утверждении правил присвоения, изменения и аннулирования адресов», согласно приложению.</w:t>
      </w:r>
    </w:p>
    <w:p w:rsidR="0097248E" w:rsidRDefault="0097248E" w:rsidP="0097248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администрация Малогрибановского сельского поселения в сети Интернет.</w:t>
      </w:r>
    </w:p>
    <w:p w:rsidR="0097248E" w:rsidRDefault="0097248E" w:rsidP="0097248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7248E" w:rsidRDefault="0097248E" w:rsidP="0097248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97248E" w:rsidRDefault="0097248E" w:rsidP="0097248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97248E" w:rsidRDefault="0097248E" w:rsidP="0097248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97248E" w:rsidRDefault="0097248E" w:rsidP="00724498">
      <w:pPr>
        <w:pStyle w:val="a3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Л.А. Мельникова</w:t>
      </w:r>
    </w:p>
    <w:p w:rsidR="0097248E" w:rsidRPr="00724498" w:rsidRDefault="0097248E" w:rsidP="0072449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24498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  <w:r w:rsidR="00724498" w:rsidRPr="00724498">
        <w:rPr>
          <w:rFonts w:ascii="Times New Roman" w:hAnsi="Times New Roman"/>
          <w:sz w:val="18"/>
          <w:szCs w:val="18"/>
        </w:rPr>
        <w:t xml:space="preserve">                                 </w:t>
      </w:r>
      <w:r w:rsidR="00724498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724498">
        <w:rPr>
          <w:rFonts w:ascii="Times New Roman" w:hAnsi="Times New Roman"/>
          <w:sz w:val="18"/>
          <w:szCs w:val="18"/>
        </w:rPr>
        <w:t xml:space="preserve"> </w:t>
      </w:r>
      <w:r w:rsidR="00724498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724498">
        <w:rPr>
          <w:rFonts w:ascii="Times New Roman" w:hAnsi="Times New Roman"/>
          <w:sz w:val="18"/>
          <w:szCs w:val="18"/>
        </w:rPr>
        <w:t>Приложение</w:t>
      </w:r>
    </w:p>
    <w:p w:rsidR="0097248E" w:rsidRPr="00724498" w:rsidRDefault="0097248E" w:rsidP="0097248E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18"/>
          <w:szCs w:val="18"/>
        </w:rPr>
      </w:pPr>
      <w:r w:rsidRPr="00724498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97248E" w:rsidRPr="00724498" w:rsidRDefault="0097248E" w:rsidP="0097248E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18"/>
          <w:szCs w:val="18"/>
        </w:rPr>
      </w:pPr>
      <w:r w:rsidRPr="00724498">
        <w:rPr>
          <w:rFonts w:ascii="Times New Roman" w:hAnsi="Times New Roman"/>
          <w:sz w:val="18"/>
          <w:szCs w:val="18"/>
        </w:rPr>
        <w:t>Малогрибановского сельского поселения</w:t>
      </w:r>
    </w:p>
    <w:p w:rsidR="0097248E" w:rsidRPr="00724498" w:rsidRDefault="0097248E" w:rsidP="0097248E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18"/>
          <w:szCs w:val="18"/>
        </w:rPr>
      </w:pPr>
      <w:r w:rsidRPr="00724498">
        <w:rPr>
          <w:rFonts w:ascii="Times New Roman" w:hAnsi="Times New Roman"/>
          <w:sz w:val="18"/>
          <w:szCs w:val="18"/>
        </w:rPr>
        <w:t xml:space="preserve">от    </w:t>
      </w:r>
      <w:r w:rsidR="00724498" w:rsidRPr="00724498">
        <w:rPr>
          <w:rFonts w:ascii="Times New Roman" w:hAnsi="Times New Roman"/>
          <w:sz w:val="18"/>
          <w:szCs w:val="18"/>
        </w:rPr>
        <w:t>15 .04</w:t>
      </w:r>
      <w:r w:rsidRPr="00724498">
        <w:rPr>
          <w:rFonts w:ascii="Times New Roman" w:hAnsi="Times New Roman"/>
          <w:sz w:val="18"/>
          <w:szCs w:val="18"/>
        </w:rPr>
        <w:t>.2019 года №</w:t>
      </w:r>
      <w:r w:rsidR="00724498" w:rsidRPr="00724498">
        <w:rPr>
          <w:rFonts w:ascii="Times New Roman" w:hAnsi="Times New Roman"/>
          <w:sz w:val="18"/>
          <w:szCs w:val="18"/>
        </w:rPr>
        <w:t xml:space="preserve"> </w:t>
      </w:r>
      <w:r w:rsidR="00C14E63">
        <w:rPr>
          <w:rFonts w:ascii="Times New Roman" w:hAnsi="Times New Roman"/>
          <w:sz w:val="18"/>
          <w:szCs w:val="18"/>
        </w:rPr>
        <w:t>31</w:t>
      </w:r>
      <w:r w:rsidRPr="00724498">
        <w:rPr>
          <w:rFonts w:ascii="Times New Roman" w:hAnsi="Times New Roman"/>
          <w:sz w:val="18"/>
          <w:szCs w:val="18"/>
        </w:rPr>
        <w:t xml:space="preserve"> </w:t>
      </w:r>
    </w:p>
    <w:p w:rsidR="0097248E" w:rsidRPr="00724498" w:rsidRDefault="0097248E" w:rsidP="009B20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4498">
        <w:rPr>
          <w:rFonts w:ascii="Times New Roman" w:hAnsi="Times New Roman"/>
          <w:sz w:val="18"/>
          <w:szCs w:val="18"/>
        </w:rPr>
        <w:t xml:space="preserve">Сведения </w:t>
      </w:r>
    </w:p>
    <w:p w:rsidR="0097248E" w:rsidRPr="00724498" w:rsidRDefault="0097248E" w:rsidP="009B20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4498">
        <w:rPr>
          <w:rFonts w:ascii="Times New Roman" w:hAnsi="Times New Roman"/>
          <w:sz w:val="18"/>
          <w:szCs w:val="18"/>
        </w:rPr>
        <w:t>об адресах объектов адресации Малогрибановского сельского поселения, подлежащих внесению в Федеральную информационную адресную систему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920"/>
        <w:gridCol w:w="2835"/>
      </w:tblGrid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44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2449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2449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Первомайская 13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Первомайская 11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Первомайская 9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Первомайская  7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00 012:4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Первомайская  5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00 012:5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6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00 012:7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00 012:8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10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00 012:9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12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00 012:10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14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00 012:11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16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00 012:14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18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20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00 012:17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Матросова 22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00 012:18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34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00 012:21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32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00 012:22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30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00 012:23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22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20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00 012:27</w:t>
            </w:r>
          </w:p>
        </w:tc>
      </w:tr>
      <w:tr w:rsidR="0097248E" w:rsidRPr="00724498" w:rsidTr="00D90A6B">
        <w:trPr>
          <w:trHeight w:val="409"/>
        </w:trPr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18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00 012:28</w:t>
            </w:r>
          </w:p>
        </w:tc>
      </w:tr>
      <w:tr w:rsidR="0097248E" w:rsidRPr="00724498" w:rsidTr="00D90A6B">
        <w:trPr>
          <w:trHeight w:val="562"/>
        </w:trPr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16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00 012:30</w:t>
            </w:r>
          </w:p>
        </w:tc>
      </w:tr>
      <w:tr w:rsidR="0097248E" w:rsidRPr="00724498" w:rsidTr="00D90A6B">
        <w:trPr>
          <w:trHeight w:val="367"/>
        </w:trPr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12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00 012:31</w:t>
            </w:r>
          </w:p>
        </w:tc>
      </w:tr>
      <w:tr w:rsidR="0097248E" w:rsidRPr="00724498" w:rsidTr="0097248E">
        <w:trPr>
          <w:trHeight w:val="558"/>
        </w:trPr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5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00 012:32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10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00 012:33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00 012:34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6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00 012:35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00 012:37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Проезжая  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00 012:39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 Первомайская 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00 013:1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переулок   Первомайский 5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00 013:3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переулок   Первомайский 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00 013:4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переулок   Первомайский 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00 013:5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переулок   Первомайский 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переулок   Первомайский 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00 013:8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Садовая 23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00 013:9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Садовая 21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00 013:10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Садовая 17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00 013:12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Садовая 11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00 013:13</w:t>
            </w:r>
          </w:p>
        </w:tc>
      </w:tr>
      <w:tr w:rsidR="0097248E" w:rsidRPr="00724498" w:rsidTr="00D90A6B">
        <w:trPr>
          <w:trHeight w:val="573"/>
        </w:trPr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Садовая 13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00 013:16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22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Лесная 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00 014:3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00 014:4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00 014:5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5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00 014:6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7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00 014:8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9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00 014:9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11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00 014:11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97248E">
        <w:trPr>
          <w:trHeight w:val="557"/>
        </w:trPr>
        <w:tc>
          <w:tcPr>
            <w:tcW w:w="594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</w:t>
            </w:r>
            <w:r w:rsidR="00853CBC" w:rsidRPr="007244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13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00 014:12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97248E">
        <w:trPr>
          <w:trHeight w:val="416"/>
        </w:trPr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 xml:space="preserve">397210, Воронежская область, Грибановский р-н, село Малая Грибановка, улица Советская 15 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00 014:13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17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00 014:14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19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00 014:15</w:t>
            </w:r>
          </w:p>
          <w:p w:rsidR="0097248E" w:rsidRPr="00724498" w:rsidRDefault="0097248E" w:rsidP="00D90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Советская 21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18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00 014:17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16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00 014:18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14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00 014:19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12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00 014:20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10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00 014:21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00 014:22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7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00 014:23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2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00 014:24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3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00 014:25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Базарная 5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00 014:26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Лесная 8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00 014:29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Лесная 6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00 014:30</w:t>
            </w:r>
          </w:p>
        </w:tc>
      </w:tr>
      <w:tr w:rsidR="0097248E" w:rsidRPr="00724498" w:rsidTr="00D90A6B">
        <w:tc>
          <w:tcPr>
            <w:tcW w:w="594" w:type="dxa"/>
          </w:tcPr>
          <w:p w:rsidR="0097248E" w:rsidRPr="00724498" w:rsidRDefault="00853CBC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6920" w:type="dxa"/>
          </w:tcPr>
          <w:p w:rsidR="0097248E" w:rsidRPr="00724498" w:rsidRDefault="0097248E" w:rsidP="00D90A6B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улица Лесная 4</w:t>
            </w:r>
          </w:p>
        </w:tc>
        <w:tc>
          <w:tcPr>
            <w:tcW w:w="2835" w:type="dxa"/>
          </w:tcPr>
          <w:p w:rsidR="0097248E" w:rsidRPr="00724498" w:rsidRDefault="0097248E" w:rsidP="00D90A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00 014:31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4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00 008:36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6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00 008:37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 5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00 008:38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 3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00 008:39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 1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00 008:40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 8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00 008:41</w:t>
            </w:r>
          </w:p>
        </w:tc>
      </w:tr>
      <w:tr w:rsidR="00B15004" w:rsidRPr="00724498" w:rsidTr="00D90A6B">
        <w:tc>
          <w:tcPr>
            <w:tcW w:w="594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6920" w:type="dxa"/>
          </w:tcPr>
          <w:p w:rsidR="00B15004" w:rsidRPr="00724498" w:rsidRDefault="00B15004" w:rsidP="005A38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РТС  7</w:t>
            </w:r>
          </w:p>
        </w:tc>
        <w:tc>
          <w:tcPr>
            <w:tcW w:w="2835" w:type="dxa"/>
          </w:tcPr>
          <w:p w:rsidR="00B15004" w:rsidRPr="00724498" w:rsidRDefault="00B15004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00 008:42</w:t>
            </w:r>
          </w:p>
        </w:tc>
      </w:tr>
      <w:tr w:rsidR="001405C1" w:rsidRPr="00724498" w:rsidTr="00D90A6B">
        <w:tc>
          <w:tcPr>
            <w:tcW w:w="594" w:type="dxa"/>
          </w:tcPr>
          <w:p w:rsidR="001405C1" w:rsidRPr="00724498" w:rsidRDefault="001405C1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920" w:type="dxa"/>
          </w:tcPr>
          <w:p w:rsidR="001405C1" w:rsidRPr="00724498" w:rsidRDefault="001405C1" w:rsidP="00AB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 xml:space="preserve">397210, Воронежская область, Грибановский р-н, село Малая Грибановка,   улица </w:t>
            </w:r>
            <w:r w:rsidR="00D15292" w:rsidRPr="00724498">
              <w:rPr>
                <w:rFonts w:ascii="Times New Roman" w:hAnsi="Times New Roman"/>
                <w:sz w:val="18"/>
                <w:szCs w:val="18"/>
              </w:rPr>
              <w:t xml:space="preserve">Советская   </w:t>
            </w:r>
            <w:r w:rsidRPr="0072449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1405C1" w:rsidRPr="00724498" w:rsidRDefault="001405C1" w:rsidP="00AB1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00 010:106</w:t>
            </w:r>
          </w:p>
        </w:tc>
      </w:tr>
      <w:tr w:rsidR="000E7EDE" w:rsidRPr="00724498" w:rsidTr="00D90A6B">
        <w:tc>
          <w:tcPr>
            <w:tcW w:w="594" w:type="dxa"/>
          </w:tcPr>
          <w:p w:rsidR="000E7EDE" w:rsidRPr="00724498" w:rsidRDefault="000E7EDE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920" w:type="dxa"/>
          </w:tcPr>
          <w:p w:rsidR="000E7EDE" w:rsidRPr="00724498" w:rsidRDefault="000E7EDE" w:rsidP="00AB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Советская   8</w:t>
            </w:r>
          </w:p>
        </w:tc>
        <w:tc>
          <w:tcPr>
            <w:tcW w:w="2835" w:type="dxa"/>
          </w:tcPr>
          <w:p w:rsidR="000E7EDE" w:rsidRPr="00724498" w:rsidRDefault="000E7EDE" w:rsidP="00AB1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00 010:</w:t>
            </w:r>
            <w:r w:rsidR="009B20FE" w:rsidRPr="0072449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0E7EDE" w:rsidRPr="00724498" w:rsidTr="00D90A6B">
        <w:tc>
          <w:tcPr>
            <w:tcW w:w="594" w:type="dxa"/>
          </w:tcPr>
          <w:p w:rsidR="000E7EDE" w:rsidRPr="00724498" w:rsidRDefault="000E7EDE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920" w:type="dxa"/>
          </w:tcPr>
          <w:p w:rsidR="000E7EDE" w:rsidRPr="00724498" w:rsidRDefault="009B20FE" w:rsidP="00AB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Красная 10б</w:t>
            </w:r>
          </w:p>
        </w:tc>
        <w:tc>
          <w:tcPr>
            <w:tcW w:w="2835" w:type="dxa"/>
          </w:tcPr>
          <w:p w:rsidR="000E7EDE" w:rsidRPr="00724498" w:rsidRDefault="009B20FE" w:rsidP="00AB1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00 010:97</w:t>
            </w:r>
          </w:p>
        </w:tc>
      </w:tr>
      <w:tr w:rsidR="000E7EDE" w:rsidRPr="00724498" w:rsidTr="00D90A6B">
        <w:tc>
          <w:tcPr>
            <w:tcW w:w="594" w:type="dxa"/>
          </w:tcPr>
          <w:p w:rsidR="000E7EDE" w:rsidRPr="00724498" w:rsidRDefault="000E7EDE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6920" w:type="dxa"/>
          </w:tcPr>
          <w:p w:rsidR="000E7EDE" w:rsidRPr="00724498" w:rsidRDefault="009B20FE" w:rsidP="00AB15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Центральная 1</w:t>
            </w:r>
          </w:p>
        </w:tc>
        <w:tc>
          <w:tcPr>
            <w:tcW w:w="2835" w:type="dxa"/>
          </w:tcPr>
          <w:p w:rsidR="000E7EDE" w:rsidRPr="00724498" w:rsidRDefault="009B20FE" w:rsidP="00AB1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00 010:1</w:t>
            </w:r>
          </w:p>
        </w:tc>
      </w:tr>
      <w:tr w:rsidR="003F193E" w:rsidRPr="00724498" w:rsidTr="00D90A6B">
        <w:tc>
          <w:tcPr>
            <w:tcW w:w="594" w:type="dxa"/>
          </w:tcPr>
          <w:p w:rsidR="003F193E" w:rsidRPr="00724498" w:rsidRDefault="003F193E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6920" w:type="dxa"/>
          </w:tcPr>
          <w:p w:rsidR="003F193E" w:rsidRPr="00724498" w:rsidRDefault="003F193E" w:rsidP="008565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 xml:space="preserve">397210, Воронежская область, Грибановский р-н, село Малая Грибановка,   улица Красная 5   </w:t>
            </w:r>
          </w:p>
        </w:tc>
        <w:tc>
          <w:tcPr>
            <w:tcW w:w="2835" w:type="dxa"/>
          </w:tcPr>
          <w:p w:rsidR="003F193E" w:rsidRPr="00724498" w:rsidRDefault="003F193E" w:rsidP="0085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00 010:83</w:t>
            </w:r>
          </w:p>
        </w:tc>
      </w:tr>
      <w:tr w:rsidR="003F193E" w:rsidRPr="00724498" w:rsidTr="00D90A6B">
        <w:tc>
          <w:tcPr>
            <w:tcW w:w="594" w:type="dxa"/>
          </w:tcPr>
          <w:p w:rsidR="003F193E" w:rsidRPr="00724498" w:rsidRDefault="003F193E" w:rsidP="005A38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920" w:type="dxa"/>
          </w:tcPr>
          <w:p w:rsidR="003F193E" w:rsidRPr="00724498" w:rsidRDefault="003F193E" w:rsidP="00996E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397210, Воронежская область, Грибановский р-н, село Малая Грибановка,   улица Красная 3</w:t>
            </w:r>
          </w:p>
        </w:tc>
        <w:tc>
          <w:tcPr>
            <w:tcW w:w="2835" w:type="dxa"/>
          </w:tcPr>
          <w:p w:rsidR="003F193E" w:rsidRPr="00724498" w:rsidRDefault="003F193E" w:rsidP="00996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8">
              <w:rPr>
                <w:rFonts w:ascii="Times New Roman" w:hAnsi="Times New Roman"/>
                <w:sz w:val="18"/>
                <w:szCs w:val="18"/>
              </w:rPr>
              <w:t>36:09:30 00 010:39</w:t>
            </w:r>
          </w:p>
        </w:tc>
      </w:tr>
    </w:tbl>
    <w:p w:rsidR="0097248E" w:rsidRPr="009B20FE" w:rsidRDefault="0097248E" w:rsidP="0097248E">
      <w:pPr>
        <w:jc w:val="center"/>
        <w:rPr>
          <w:rFonts w:ascii="Times New Roman" w:hAnsi="Times New Roman"/>
          <w:sz w:val="20"/>
          <w:szCs w:val="20"/>
        </w:rPr>
      </w:pPr>
      <w:r w:rsidRPr="009B20FE">
        <w:rPr>
          <w:rFonts w:ascii="Times New Roman" w:hAnsi="Times New Roman"/>
          <w:sz w:val="20"/>
          <w:szCs w:val="20"/>
        </w:rPr>
        <w:t xml:space="preserve"> </w:t>
      </w:r>
    </w:p>
    <w:p w:rsidR="000D7476" w:rsidRPr="009B20FE" w:rsidRDefault="000D7476">
      <w:pPr>
        <w:rPr>
          <w:rFonts w:ascii="Times New Roman" w:hAnsi="Times New Roman"/>
          <w:sz w:val="20"/>
          <w:szCs w:val="20"/>
        </w:rPr>
      </w:pPr>
    </w:p>
    <w:sectPr w:rsidR="000D7476" w:rsidRPr="009B20FE" w:rsidSect="0097248E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4DFD"/>
    <w:multiLevelType w:val="hybridMultilevel"/>
    <w:tmpl w:val="2AF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48E"/>
    <w:rsid w:val="00051440"/>
    <w:rsid w:val="000A73BA"/>
    <w:rsid w:val="000D7476"/>
    <w:rsid w:val="000E7EDE"/>
    <w:rsid w:val="001405C1"/>
    <w:rsid w:val="00230CD3"/>
    <w:rsid w:val="003F193E"/>
    <w:rsid w:val="004836E7"/>
    <w:rsid w:val="00724498"/>
    <w:rsid w:val="0076238A"/>
    <w:rsid w:val="008154CF"/>
    <w:rsid w:val="00836F5D"/>
    <w:rsid w:val="00853CBC"/>
    <w:rsid w:val="0097248E"/>
    <w:rsid w:val="009B20FE"/>
    <w:rsid w:val="00AB0ABA"/>
    <w:rsid w:val="00B15004"/>
    <w:rsid w:val="00B90426"/>
    <w:rsid w:val="00C14E63"/>
    <w:rsid w:val="00C479DA"/>
    <w:rsid w:val="00CF620E"/>
    <w:rsid w:val="00D15292"/>
    <w:rsid w:val="00E461EB"/>
    <w:rsid w:val="00E93388"/>
    <w:rsid w:val="00EB23F7"/>
    <w:rsid w:val="00EF240B"/>
    <w:rsid w:val="00FD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Malogrib</cp:lastModifiedBy>
  <cp:revision>18</cp:revision>
  <dcterms:created xsi:type="dcterms:W3CDTF">2019-03-25T15:55:00Z</dcterms:created>
  <dcterms:modified xsi:type="dcterms:W3CDTF">2019-04-22T07:05:00Z</dcterms:modified>
</cp:coreProperties>
</file>