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39" w:rsidRPr="000C4239" w:rsidRDefault="000C4239" w:rsidP="000C423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C5E29" w:rsidRPr="00C92414" w:rsidRDefault="006C5E29" w:rsidP="006C5E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414">
        <w:rPr>
          <w:rFonts w:ascii="Times New Roman" w:hAnsi="Times New Roman"/>
          <w:b/>
          <w:sz w:val="28"/>
          <w:szCs w:val="28"/>
        </w:rPr>
        <w:t>АДМИНИСТРАЦИЯ</w:t>
      </w:r>
    </w:p>
    <w:p w:rsidR="006C5E29" w:rsidRPr="00C92414" w:rsidRDefault="006C5E29" w:rsidP="006C5E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414">
        <w:rPr>
          <w:rFonts w:ascii="Times New Roman" w:hAnsi="Times New Roman"/>
          <w:b/>
          <w:sz w:val="28"/>
          <w:szCs w:val="28"/>
        </w:rPr>
        <w:t xml:space="preserve"> МАЛОГРИБАНОВСКОГО  СЕЛЬСКОГО ПОСЕЛЕНИЯ</w:t>
      </w:r>
    </w:p>
    <w:p w:rsidR="006C5E29" w:rsidRPr="00C92414" w:rsidRDefault="006C5E29" w:rsidP="006C5E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414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6C5E29" w:rsidRPr="00C92414" w:rsidRDefault="006C5E29" w:rsidP="006C5E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41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C5E29" w:rsidRPr="00C92414" w:rsidRDefault="006C5E29" w:rsidP="006C5E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E29" w:rsidRPr="00C92414" w:rsidRDefault="006C5E29" w:rsidP="006C5E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414">
        <w:rPr>
          <w:rFonts w:ascii="Times New Roman" w:hAnsi="Times New Roman"/>
          <w:b/>
          <w:sz w:val="28"/>
          <w:szCs w:val="28"/>
        </w:rPr>
        <w:t>ПОСТАНОВЛЕНИЕ</w:t>
      </w:r>
    </w:p>
    <w:p w:rsidR="006C5E29" w:rsidRPr="00AC1B16" w:rsidRDefault="006C5E29" w:rsidP="006C5E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5E29" w:rsidRDefault="006C5E29" w:rsidP="006C5E29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 2024 г. №  20</w:t>
      </w:r>
    </w:p>
    <w:p w:rsidR="006C5E29" w:rsidRPr="00AC1B16" w:rsidRDefault="006C5E29" w:rsidP="006C5E29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1B1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Малая Грибановка</w:t>
      </w:r>
    </w:p>
    <w:p w:rsidR="0089638B" w:rsidRPr="00624192" w:rsidRDefault="006C5E29" w:rsidP="0089638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E29" w:rsidRDefault="006C5E29" w:rsidP="006C5E2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</w:t>
      </w:r>
      <w:r w:rsidR="0089638B"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r w:rsidR="0089638B"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формы проверочного листа,</w:t>
      </w:r>
    </w:p>
    <w:p w:rsidR="006C5E29" w:rsidRDefault="0089638B" w:rsidP="006C5E2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используемого</w:t>
      </w:r>
      <w:proofErr w:type="gramEnd"/>
      <w:r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 осуществлении</w:t>
      </w:r>
      <w:bookmarkStart w:id="2" w:name="_Hlk82421409"/>
      <w:bookmarkEnd w:id="0"/>
      <w:r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</w:t>
      </w:r>
    </w:p>
    <w:p w:rsidR="006C5E29" w:rsidRDefault="0089638B" w:rsidP="006C5E2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контроля </w:t>
      </w:r>
      <w:bookmarkEnd w:id="1"/>
      <w:bookmarkEnd w:id="2"/>
      <w:r w:rsidRPr="006C5E29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 на территории</w:t>
      </w:r>
    </w:p>
    <w:p w:rsidR="006C5E29" w:rsidRDefault="0089638B" w:rsidP="006C5E2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5E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C5E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Малогрибановского </w:t>
      </w:r>
      <w:r w:rsidR="00C205DA" w:rsidRPr="006C5E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Грибановского </w:t>
      </w:r>
    </w:p>
    <w:p w:rsidR="0089638B" w:rsidRPr="006C5E29" w:rsidRDefault="00C205DA" w:rsidP="006C5E2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5E29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Воронежской области</w:t>
      </w:r>
    </w:p>
    <w:p w:rsidR="0089638B" w:rsidRPr="00624192" w:rsidRDefault="0089638B" w:rsidP="0089638B">
      <w:pPr>
        <w:rPr>
          <w:color w:val="000000" w:themeColor="text1"/>
          <w:sz w:val="28"/>
          <w:szCs w:val="28"/>
        </w:rPr>
      </w:pPr>
    </w:p>
    <w:p w:rsidR="0089638B" w:rsidRDefault="0089638B" w:rsidP="006C5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C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3" w:name="_Hlk87860463"/>
      <w:r w:rsidRPr="006C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Малогрибановского</w:t>
      </w:r>
      <w:r w:rsidR="00C205DA"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C205DA"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6C5E29">
        <w:rPr>
          <w:rFonts w:ascii="Times New Roman" w:hAnsi="Times New Roman" w:cs="Times New Roman"/>
          <w:color w:val="000000" w:themeColor="text1"/>
        </w:rPr>
        <w:t xml:space="preserve"> </w:t>
      </w:r>
      <w:r w:rsid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E29" w:rsidRPr="006C5E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6C5E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C5E29" w:rsidRPr="006C5E29" w:rsidRDefault="006C5E29" w:rsidP="006C5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C5E29" w:rsidRDefault="0089638B" w:rsidP="006C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>форму проверочного листа, используемого при осуществлении</w:t>
      </w:r>
      <w:bookmarkEnd w:id="4"/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E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C205DA" w:rsidRPr="006C5E29">
        <w:rPr>
          <w:rFonts w:ascii="Times New Roman" w:hAnsi="Times New Roman" w:cs="Times New Roman"/>
          <w:color w:val="000000"/>
          <w:sz w:val="28"/>
          <w:szCs w:val="28"/>
        </w:rPr>
        <w:t>Алексеевского сельского поселения Грибановского муниципального района Воронежской области</w:t>
      </w: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38B" w:rsidRPr="006C5E29" w:rsidRDefault="0089638B" w:rsidP="006C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9638B" w:rsidRPr="006C5E29" w:rsidRDefault="0089638B" w:rsidP="006C5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</w:t>
      </w:r>
      <w:r w:rsidR="00C205DA"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DA"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 сельского поселения Грибановского муниципального района Воронежской области</w:t>
      </w: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«Интернет».</w:t>
      </w:r>
    </w:p>
    <w:p w:rsidR="0089638B" w:rsidRPr="006C5E29" w:rsidRDefault="0089638B" w:rsidP="006C5E2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5DA" w:rsidRPr="006C5E29" w:rsidRDefault="00C205DA" w:rsidP="00C205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5DA" w:rsidRPr="006C5E29" w:rsidRDefault="00C205DA" w:rsidP="00C205D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</w:t>
      </w:r>
      <w:r w:rsid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C5E29">
        <w:rPr>
          <w:rFonts w:ascii="Times New Roman" w:hAnsi="Times New Roman" w:cs="Times New Roman"/>
          <w:color w:val="000000" w:themeColor="text1"/>
          <w:sz w:val="28"/>
          <w:szCs w:val="28"/>
        </w:rPr>
        <w:t>Л.Н. Корнеева</w:t>
      </w: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638B" w:rsidRPr="006C5E29" w:rsidRDefault="00C205DA" w:rsidP="006C5E29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6C5E29" w:rsidRDefault="0089638B" w:rsidP="0089638B">
      <w:pPr>
        <w:tabs>
          <w:tab w:val="num" w:pos="200"/>
        </w:tabs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6C5E29" w:rsidRDefault="006C5E29" w:rsidP="0089638B">
      <w:pPr>
        <w:tabs>
          <w:tab w:val="num" w:pos="200"/>
        </w:tabs>
        <w:outlineLvl w:val="0"/>
        <w:rPr>
          <w:color w:val="000000" w:themeColor="text1"/>
        </w:rPr>
      </w:pPr>
    </w:p>
    <w:p w:rsidR="0089638B" w:rsidRPr="006C5E29" w:rsidRDefault="0089638B" w:rsidP="006C5E29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Приложение</w:t>
      </w:r>
    </w:p>
    <w:p w:rsidR="0089638B" w:rsidRDefault="0089638B" w:rsidP="006C5E29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5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  <w:r w:rsid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Малогрибановского</w:t>
      </w:r>
      <w:r w:rsidR="00C205DA"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Грибановского муниципального района Воронежской области</w:t>
      </w:r>
    </w:p>
    <w:p w:rsidR="006C5E29" w:rsidRPr="006C5E29" w:rsidRDefault="006C5E29" w:rsidP="006C5E29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18.03.2024г. № 20</w:t>
      </w:r>
    </w:p>
    <w:p w:rsidR="0089638B" w:rsidRPr="006C5E29" w:rsidRDefault="0089638B" w:rsidP="006C5E29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8B" w:rsidRPr="006C5E29" w:rsidRDefault="0089638B" w:rsidP="006C5E29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8B" w:rsidRPr="006C5E29" w:rsidRDefault="0089638B" w:rsidP="006C5E2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89638B" w:rsidRDefault="0089638B" w:rsidP="0089638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638B" w:rsidRPr="006C5E29" w:rsidRDefault="0089638B" w:rsidP="006C5E29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QR-код, предусмотренный постановлением Правительства Российской Федерации </w:t>
      </w:r>
      <w:r w:rsidRPr="006C5E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C5E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415».</w:t>
      </w:r>
    </w:p>
    <w:p w:rsidR="0089638B" w:rsidRPr="006C5E29" w:rsidRDefault="0089638B" w:rsidP="006C5E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E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6C5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6C5E29" w:rsidRPr="006C5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Малогрибановского</w:t>
      </w:r>
      <w:r w:rsidR="000975B3" w:rsidRPr="006C5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6C5E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6C5E29">
        <w:rPr>
          <w:rFonts w:ascii="Times New Roman" w:hAnsi="Times New Roman" w:cs="Times New Roman"/>
          <w:color w:val="000000" w:themeColor="text1"/>
          <w:sz w:val="24"/>
          <w:szCs w:val="24"/>
        </w:rPr>
        <w:t>(далее также – проверочный лист)</w:t>
      </w:r>
    </w:p>
    <w:p w:rsidR="0089638B" w:rsidRPr="006C5E29" w:rsidRDefault="0089638B" w:rsidP="006C5E29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«____» ___________20 ___ г.</w:t>
      </w:r>
    </w:p>
    <w:p w:rsidR="0089638B" w:rsidRPr="006C5E29" w:rsidRDefault="0089638B" w:rsidP="006C5E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5E29">
        <w:rPr>
          <w:rFonts w:ascii="Times New Roman" w:hAnsi="Times New Roman" w:cs="Times New Roman"/>
          <w:i/>
          <w:iCs/>
          <w:sz w:val="24"/>
          <w:szCs w:val="24"/>
        </w:rPr>
        <w:t>дата заполнения проверочного листа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1. Вид   контроля,   включенный  в   единый   реестр     видов контроля: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3. Вид контрольного мероприятия: 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5. Фамилия, имя и отчество (при наличии) гражданина или индивидуального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предпринимателя, его идентификационный номер налогоплательщика и (или</w:t>
      </w:r>
      <w:proofErr w:type="gramStart"/>
      <w:r w:rsidRPr="006C5E29">
        <w:rPr>
          <w:rFonts w:ascii="Times New Roman" w:hAnsi="Times New Roman" w:cs="Times New Roman"/>
          <w:color w:val="22272F"/>
          <w:sz w:val="24"/>
          <w:szCs w:val="24"/>
        </w:rPr>
        <w:t>)о</w:t>
      </w:r>
      <w:proofErr w:type="gramEnd"/>
      <w:r w:rsidRPr="006C5E29">
        <w:rPr>
          <w:rFonts w:ascii="Times New Roman" w:hAnsi="Times New Roman" w:cs="Times New Roman"/>
          <w:color w:val="22272F"/>
          <w:sz w:val="24"/>
          <w:szCs w:val="24"/>
        </w:rPr>
        <w:t>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6. Место (места) проведения контрольного мероприятия с заполнением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проверочного листа: 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8. Учётный номер контрольного мероприятия: 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</w:t>
      </w:r>
    </w:p>
    <w:p w:rsidR="00266540" w:rsidRPr="006C5E29" w:rsidRDefault="00266540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  <w:r w:rsidR="006C5E29" w:rsidRPr="006C5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29" w:rsidRDefault="006C5E29" w:rsidP="006C5E29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6C5E29" w:rsidSect="006C5E29">
          <w:pgSz w:w="11906" w:h="16838"/>
          <w:pgMar w:top="567" w:right="851" w:bottom="1134" w:left="1701" w:header="709" w:footer="709" w:gutter="0"/>
          <w:cols w:space="720"/>
          <w:docGrid w:linePitch="299"/>
        </w:sectPr>
      </w:pPr>
    </w:p>
    <w:tbl>
      <w:tblPr>
        <w:tblStyle w:val="aa"/>
        <w:tblW w:w="13157" w:type="dxa"/>
        <w:tblInd w:w="715" w:type="dxa"/>
        <w:tblLook w:val="04A0"/>
      </w:tblPr>
      <w:tblGrid>
        <w:gridCol w:w="540"/>
        <w:gridCol w:w="4033"/>
        <w:gridCol w:w="4033"/>
        <w:gridCol w:w="445"/>
        <w:gridCol w:w="556"/>
        <w:gridCol w:w="1615"/>
        <w:gridCol w:w="1935"/>
      </w:tblGrid>
      <w:tr w:rsidR="00266540" w:rsidRPr="006C5E29" w:rsidTr="006C5E29">
        <w:trPr>
          <w:trHeight w:val="2870"/>
        </w:trPr>
        <w:tc>
          <w:tcPr>
            <w:tcW w:w="540" w:type="dxa"/>
            <w:vMerge w:val="restart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3" w:type="dxa"/>
            <w:vMerge w:val="restart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4033" w:type="dxa"/>
            <w:vMerge w:val="restart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16" w:type="dxa"/>
            <w:gridSpan w:val="3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935" w:type="dxa"/>
            <w:vMerge w:val="restart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540" w:rsidRPr="006C5E29" w:rsidTr="006C5E29">
        <w:tc>
          <w:tcPr>
            <w:tcW w:w="540" w:type="dxa"/>
            <w:vMerge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56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1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935" w:type="dxa"/>
            <w:vMerge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40" w:rsidRPr="006C5E29" w:rsidTr="006C5E29">
        <w:tc>
          <w:tcPr>
            <w:tcW w:w="13157" w:type="dxa"/>
            <w:gridSpan w:val="7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Контрольные вопросы применительно к содержанию </w:t>
            </w:r>
            <w:proofErr w:type="gramStart"/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  <w:proofErr w:type="gramEnd"/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40" w:rsidRPr="006C5E29" w:rsidTr="006C5E29">
        <w:tc>
          <w:tcPr>
            <w:tcW w:w="540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33" w:type="dxa"/>
          </w:tcPr>
          <w:p w:rsidR="00F0625E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27C3" w:rsidRPr="006C5E29">
              <w:rPr>
                <w:rFonts w:ascii="Times New Roman" w:hAnsi="Times New Roman" w:cs="Times New Roman"/>
                <w:sz w:val="24"/>
                <w:szCs w:val="24"/>
              </w:rPr>
              <w:t>существляется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>физическими, юридическими лицами, индивидуальными предпринимателями,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уборка прилегающей территории самостоятельно или посредством привлечения специализированных организаций за счет собственных сре</w:t>
            </w:r>
            <w:proofErr w:type="gramStart"/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>оответствии с действующим законодательством</w:t>
            </w:r>
          </w:p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F0625E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, подпункт 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3.1.1. </w:t>
            </w:r>
            <w:r w:rsidR="00F0625E"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 </w:t>
            </w:r>
            <w:r w:rsidR="00F42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Малогрибановского</w:t>
            </w:r>
            <w:r w:rsidR="00F0625E"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 сельского поселения Грибановского муниципального района Воронежской области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0975B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  <w:r w:rsidR="00F42C9E">
              <w:rPr>
                <w:rFonts w:ascii="Times New Roman" w:hAnsi="Times New Roman" w:cs="Times New Roman"/>
                <w:sz w:val="24"/>
                <w:szCs w:val="24"/>
              </w:rPr>
              <w:t xml:space="preserve"> Малогрибановского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2C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>.05. 2012 г</w:t>
            </w:r>
            <w:r w:rsidR="00F42C9E">
              <w:rPr>
                <w:rFonts w:ascii="Times New Roman" w:hAnsi="Times New Roman" w:cs="Times New Roman"/>
                <w:sz w:val="24"/>
                <w:szCs w:val="24"/>
              </w:rPr>
              <w:t>. № 138</w:t>
            </w:r>
          </w:p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40" w:rsidRPr="006C5E29" w:rsidTr="006C5E29">
        <w:tc>
          <w:tcPr>
            <w:tcW w:w="540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33" w:type="dxa"/>
          </w:tcPr>
          <w:p w:rsidR="00266540" w:rsidRPr="006C5E29" w:rsidRDefault="002A27C3" w:rsidP="006C5E2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266540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и иными хозяйствующими субъектами размещение отходов в контейнеры, установленные на 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контейнерных площадках согласно техническому паспорту на строение, и (или) бункеры-накопители или договору на складирование отходов на контейнерных площадках с их собственниками </w:t>
            </w:r>
          </w:p>
        </w:tc>
        <w:tc>
          <w:tcPr>
            <w:tcW w:w="4033" w:type="dxa"/>
          </w:tcPr>
          <w:p w:rsidR="00F0625E" w:rsidRPr="006C5E29" w:rsidRDefault="00F0625E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3.2, подпункт 3.2.1. </w:t>
            </w: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 </w:t>
            </w:r>
            <w:r w:rsidR="00F42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Малогрибановского </w:t>
            </w: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 Грибановского </w:t>
            </w: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 Воронежской области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0975B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  <w:r w:rsidR="00F42C9E">
              <w:rPr>
                <w:rFonts w:ascii="Times New Roman" w:hAnsi="Times New Roman" w:cs="Times New Roman"/>
                <w:sz w:val="24"/>
                <w:szCs w:val="24"/>
              </w:rPr>
              <w:t xml:space="preserve"> Малогрибановского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F0625E" w:rsidRPr="006C5E29" w:rsidRDefault="00F42C9E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>.05.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 г. № 138</w:t>
            </w:r>
          </w:p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40" w:rsidRPr="006C5E29" w:rsidTr="006C5E29">
        <w:tc>
          <w:tcPr>
            <w:tcW w:w="540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33" w:type="dxa"/>
          </w:tcPr>
          <w:p w:rsidR="002A27C3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контролируемым лицом </w:t>
            </w:r>
            <w:r w:rsidR="002A27C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запреты, установленные пунктом 3.8 </w:t>
            </w:r>
            <w:r w:rsidR="002A27C3"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 </w:t>
            </w:r>
            <w:r w:rsidR="00F42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Малогрибановского</w:t>
            </w:r>
            <w:r w:rsidR="002A27C3"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 сельского поселения Грибановского муниципального района Воронежской области</w:t>
            </w:r>
            <w:r w:rsidR="002A27C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0975B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  <w:r w:rsidR="00F42C9E">
              <w:rPr>
                <w:rFonts w:ascii="Times New Roman" w:hAnsi="Times New Roman" w:cs="Times New Roman"/>
                <w:sz w:val="24"/>
                <w:szCs w:val="24"/>
              </w:rPr>
              <w:t xml:space="preserve"> Малогрибановского</w:t>
            </w:r>
            <w:r w:rsidR="002A27C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2A27C3" w:rsidRPr="006C5E29" w:rsidRDefault="00F42C9E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31.05. 2012 г. № 138</w:t>
            </w:r>
          </w:p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2A27C3" w:rsidRPr="006C5E29" w:rsidRDefault="002A27C3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Пункт 3.8 </w:t>
            </w: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 </w:t>
            </w:r>
            <w:r w:rsidR="00F42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Малогрибановского</w:t>
            </w: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 сельского поселения Грибановского муниципального района Воронежской области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0975B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  <w:r w:rsidR="00F42C9E">
              <w:rPr>
                <w:rFonts w:ascii="Times New Roman" w:hAnsi="Times New Roman" w:cs="Times New Roman"/>
                <w:sz w:val="24"/>
                <w:szCs w:val="24"/>
              </w:rPr>
              <w:t xml:space="preserve"> Малогрибановского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2A27C3" w:rsidRPr="006C5E29" w:rsidRDefault="00F42C9E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31.05. 2012 г. № 138</w:t>
            </w:r>
          </w:p>
          <w:p w:rsidR="00266540" w:rsidRPr="006C5E29" w:rsidRDefault="00266540" w:rsidP="006C5E2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3" w:rsidRPr="006C5E29" w:rsidTr="006C5E29">
        <w:tc>
          <w:tcPr>
            <w:tcW w:w="540" w:type="dxa"/>
          </w:tcPr>
          <w:p w:rsidR="002A27C3" w:rsidRPr="006C5E29" w:rsidRDefault="00E179F7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33" w:type="dxa"/>
          </w:tcPr>
          <w:p w:rsidR="002A27C3" w:rsidRPr="006C5E29" w:rsidRDefault="00E179F7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Осуществляются ли собственником земельных участков покос травы при высоте травы более 15 см</w:t>
            </w:r>
          </w:p>
        </w:tc>
        <w:tc>
          <w:tcPr>
            <w:tcW w:w="4033" w:type="dxa"/>
          </w:tcPr>
          <w:p w:rsidR="00E179F7" w:rsidRPr="006C5E29" w:rsidRDefault="00E179F7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Пункт 9, подпункт 9.2 </w:t>
            </w: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 </w:t>
            </w:r>
            <w:r w:rsidR="00F42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Малогрибановского</w:t>
            </w: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 сельского поселения Грибановского муниципального района Воронежской области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0975B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0975B3" w:rsidRPr="006C5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народных депутатов </w:t>
            </w:r>
            <w:r w:rsidR="00F42C9E">
              <w:rPr>
                <w:rFonts w:ascii="Times New Roman" w:hAnsi="Times New Roman" w:cs="Times New Roman"/>
                <w:sz w:val="24"/>
                <w:szCs w:val="24"/>
              </w:rPr>
              <w:t xml:space="preserve"> Малогрибановского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E179F7" w:rsidRPr="006C5E29" w:rsidRDefault="00F42C9E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31.05. 2012 г. № 138</w:t>
            </w:r>
          </w:p>
          <w:p w:rsidR="002A27C3" w:rsidRPr="006C5E29" w:rsidRDefault="002A27C3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A27C3" w:rsidRPr="006C5E29" w:rsidRDefault="002A27C3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A27C3" w:rsidRPr="006C5E29" w:rsidRDefault="002A27C3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27C3" w:rsidRPr="006C5E29" w:rsidRDefault="002A27C3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A27C3" w:rsidRPr="006C5E29" w:rsidRDefault="002A27C3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646"/>
        <w:tblW w:w="127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4536"/>
        <w:gridCol w:w="2693"/>
      </w:tblGrid>
      <w:tr w:rsidR="00F42C9E" w:rsidRPr="006C5E29" w:rsidTr="00F42C9E">
        <w:trPr>
          <w:gridAfter w:val="3"/>
          <w:wAfter w:w="9892" w:type="dxa"/>
        </w:trPr>
        <w:tc>
          <w:tcPr>
            <w:tcW w:w="2881" w:type="dxa"/>
            <w:hideMark/>
          </w:tcPr>
          <w:p w:rsidR="00F42C9E" w:rsidRPr="006C5E29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_Hlk78455926"/>
          </w:p>
        </w:tc>
      </w:tr>
      <w:tr w:rsidR="00F42C9E" w:rsidRPr="006C5E29" w:rsidTr="00F42C9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F42C9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4536" w:type="dxa"/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42C9E" w:rsidRPr="006C5E29" w:rsidTr="00F42C9E">
        <w:tc>
          <w:tcPr>
            <w:tcW w:w="5544" w:type="dxa"/>
            <w:gridSpan w:val="2"/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36" w:type="dxa"/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42C9E" w:rsidRPr="006C5E29" w:rsidTr="00F42C9E">
        <w:tc>
          <w:tcPr>
            <w:tcW w:w="5544" w:type="dxa"/>
            <w:gridSpan w:val="2"/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36" w:type="dxa"/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</w:tcBorders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F42C9E" w:rsidRPr="006C5E29" w:rsidTr="00F42C9E">
        <w:tc>
          <w:tcPr>
            <w:tcW w:w="12773" w:type="dxa"/>
            <w:gridSpan w:val="4"/>
            <w:hideMark/>
          </w:tcPr>
          <w:p w:rsidR="00F42C9E" w:rsidRPr="006C5E29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bookmarkEnd w:id="5"/>
    </w:tbl>
    <w:p w:rsidR="006C5E29" w:rsidRDefault="006C5E29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C5E29" w:rsidSect="006C5E29">
          <w:pgSz w:w="16838" w:h="11906" w:orient="landscape"/>
          <w:pgMar w:top="1701" w:right="567" w:bottom="851" w:left="1134" w:header="709" w:footer="709" w:gutter="0"/>
          <w:cols w:space="720"/>
          <w:docGrid w:linePitch="299"/>
        </w:sectPr>
      </w:pPr>
    </w:p>
    <w:p w:rsidR="00266540" w:rsidRPr="006C5E29" w:rsidRDefault="00266540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540" w:rsidRPr="006C5E29" w:rsidRDefault="00266540" w:rsidP="006C5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26B" w:rsidRDefault="00D2026B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D2026B" w:rsidSect="006C5E29">
      <w:pgSz w:w="11906" w:h="16838"/>
      <w:pgMar w:top="567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A9" w:rsidRDefault="00F41BA9" w:rsidP="0089638B">
      <w:pPr>
        <w:spacing w:after="0" w:line="240" w:lineRule="auto"/>
      </w:pPr>
      <w:r>
        <w:separator/>
      </w:r>
    </w:p>
  </w:endnote>
  <w:endnote w:type="continuationSeparator" w:id="0">
    <w:p w:rsidR="00F41BA9" w:rsidRDefault="00F41BA9" w:rsidP="0089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A9" w:rsidRDefault="00F41BA9" w:rsidP="0089638B">
      <w:pPr>
        <w:spacing w:after="0" w:line="240" w:lineRule="auto"/>
      </w:pPr>
      <w:r>
        <w:separator/>
      </w:r>
    </w:p>
  </w:footnote>
  <w:footnote w:type="continuationSeparator" w:id="0">
    <w:p w:rsidR="00F41BA9" w:rsidRDefault="00F41BA9" w:rsidP="0089638B">
      <w:pPr>
        <w:spacing w:after="0" w:line="240" w:lineRule="auto"/>
      </w:pPr>
      <w:r>
        <w:continuationSeparator/>
      </w:r>
    </w:p>
  </w:footnote>
  <w:footnote w:id="1">
    <w:p w:rsidR="00F42C9E" w:rsidRPr="006E69E8" w:rsidRDefault="00F42C9E" w:rsidP="00F42C9E">
      <w:pPr>
        <w:pStyle w:val="a7"/>
        <w:jc w:val="both"/>
        <w:rPr>
          <w:sz w:val="24"/>
          <w:szCs w:val="24"/>
        </w:rPr>
      </w:pPr>
      <w:r w:rsidRPr="006E69E8">
        <w:rPr>
          <w:rStyle w:val="a9"/>
        </w:rPr>
        <w:footnoteRef/>
      </w:r>
      <w:r w:rsidRPr="006E69E8">
        <w:rPr>
          <w:sz w:val="24"/>
          <w:szCs w:val="24"/>
        </w:rPr>
        <w:t xml:space="preserve"> В </w:t>
      </w:r>
      <w:proofErr w:type="gramStart"/>
      <w:r w:rsidRPr="006E69E8">
        <w:rPr>
          <w:sz w:val="24"/>
          <w:szCs w:val="24"/>
        </w:rPr>
        <w:t>случае</w:t>
      </w:r>
      <w:proofErr w:type="gramEnd"/>
      <w:r w:rsidRPr="006E69E8">
        <w:rPr>
          <w:sz w:val="24"/>
          <w:szCs w:val="24"/>
        </w:rPr>
        <w:t xml:space="preserve">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59"/>
    <w:rsid w:val="0005622C"/>
    <w:rsid w:val="000975B3"/>
    <w:rsid w:val="000C4239"/>
    <w:rsid w:val="00111897"/>
    <w:rsid w:val="00116A1A"/>
    <w:rsid w:val="00230068"/>
    <w:rsid w:val="00266540"/>
    <w:rsid w:val="00266C42"/>
    <w:rsid w:val="002A27C3"/>
    <w:rsid w:val="002E4C56"/>
    <w:rsid w:val="00395DA2"/>
    <w:rsid w:val="00412811"/>
    <w:rsid w:val="00413E2E"/>
    <w:rsid w:val="00453B7B"/>
    <w:rsid w:val="00457EAB"/>
    <w:rsid w:val="004B7912"/>
    <w:rsid w:val="005650D9"/>
    <w:rsid w:val="00592215"/>
    <w:rsid w:val="005C430D"/>
    <w:rsid w:val="00646259"/>
    <w:rsid w:val="006C5E29"/>
    <w:rsid w:val="006D5808"/>
    <w:rsid w:val="006E176E"/>
    <w:rsid w:val="007B2202"/>
    <w:rsid w:val="0083519E"/>
    <w:rsid w:val="00866E34"/>
    <w:rsid w:val="0087739C"/>
    <w:rsid w:val="00890F9D"/>
    <w:rsid w:val="0089638B"/>
    <w:rsid w:val="00910554"/>
    <w:rsid w:val="009327A8"/>
    <w:rsid w:val="009E467A"/>
    <w:rsid w:val="00B12602"/>
    <w:rsid w:val="00B16C48"/>
    <w:rsid w:val="00BB4D9B"/>
    <w:rsid w:val="00BF78F3"/>
    <w:rsid w:val="00C205DA"/>
    <w:rsid w:val="00C715EC"/>
    <w:rsid w:val="00CF78BD"/>
    <w:rsid w:val="00D0448C"/>
    <w:rsid w:val="00D20215"/>
    <w:rsid w:val="00D2026B"/>
    <w:rsid w:val="00D36181"/>
    <w:rsid w:val="00E179F7"/>
    <w:rsid w:val="00E54365"/>
    <w:rsid w:val="00E772EE"/>
    <w:rsid w:val="00F0625E"/>
    <w:rsid w:val="00F41BA9"/>
    <w:rsid w:val="00F42C9E"/>
    <w:rsid w:val="00F9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2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23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62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42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423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0C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0C42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semiHidden/>
    <w:unhideWhenUsed/>
    <w:qFormat/>
    <w:rsid w:val="000C4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9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9638B"/>
    <w:rPr>
      <w:vertAlign w:val="superscript"/>
    </w:rPr>
  </w:style>
  <w:style w:type="table" w:styleId="aa">
    <w:name w:val="Table Grid"/>
    <w:basedOn w:val="a1"/>
    <w:uiPriority w:val="39"/>
    <w:rsid w:val="0089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963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9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638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Malogrib</cp:lastModifiedBy>
  <cp:revision>7</cp:revision>
  <cp:lastPrinted>2021-09-16T09:20:00Z</cp:lastPrinted>
  <dcterms:created xsi:type="dcterms:W3CDTF">2021-12-20T06:16:00Z</dcterms:created>
  <dcterms:modified xsi:type="dcterms:W3CDTF">2024-03-18T09:30:00Z</dcterms:modified>
</cp:coreProperties>
</file>