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F" w:rsidRPr="00750D97" w:rsidRDefault="00372DFF" w:rsidP="001858F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50D9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72DFF" w:rsidRPr="00750D97" w:rsidRDefault="001D3F1C" w:rsidP="00372DF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372DFF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72DFF" w:rsidRPr="00750D97" w:rsidRDefault="00372DFF" w:rsidP="00372D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72DFF" w:rsidRPr="00750D97" w:rsidRDefault="00372DFF" w:rsidP="00372D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72DFF" w:rsidRPr="00750D97" w:rsidRDefault="00372DFF" w:rsidP="00372D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DFF" w:rsidRPr="00750D97" w:rsidRDefault="00372DFF" w:rsidP="00372DFF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372DFF" w:rsidRPr="00750D97" w:rsidRDefault="00372DFF" w:rsidP="00372DFF">
      <w:pPr>
        <w:rPr>
          <w:rFonts w:ascii="Times New Roman" w:hAnsi="Times New Roman"/>
          <w:sz w:val="28"/>
          <w:szCs w:val="28"/>
        </w:rPr>
      </w:pPr>
    </w:p>
    <w:p w:rsidR="00372DFF" w:rsidRPr="001D3F1C" w:rsidRDefault="001D3F1C" w:rsidP="00372DFF">
      <w:pPr>
        <w:ind w:firstLine="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1D3F1C">
        <w:rPr>
          <w:rFonts w:ascii="Times New Roman" w:hAnsi="Times New Roman"/>
          <w:sz w:val="28"/>
          <w:szCs w:val="28"/>
          <w:u w:val="single"/>
          <w:lang w:eastAsia="en-US"/>
        </w:rPr>
        <w:t>от 24.11.2016 года № 93</w:t>
      </w:r>
    </w:p>
    <w:p w:rsidR="00372DFF" w:rsidRPr="00750D97" w:rsidRDefault="001D3F1C" w:rsidP="00372DFF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372DFF" w:rsidRPr="00750D97" w:rsidRDefault="00372DFF" w:rsidP="00372DFF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72DFF" w:rsidRPr="00775E8A" w:rsidRDefault="00372DFF" w:rsidP="00372DFF">
      <w:pPr>
        <w:pStyle w:val="ConsPlusTitle"/>
        <w:widowControl/>
        <w:ind w:right="3826"/>
        <w:jc w:val="both"/>
        <w:rPr>
          <w:rFonts w:ascii="Times New Roman" w:hAnsi="Times New Roman"/>
          <w:kern w:val="1"/>
          <w:sz w:val="28"/>
          <w:lang w:eastAsia="hi-IN" w:bidi="hi-IN"/>
        </w:rPr>
      </w:pPr>
      <w:r w:rsidRPr="00775E8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</w:t>
      </w:r>
      <w:r w:rsidR="001D3F1C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Малогрибановского </w:t>
      </w: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1D3F1C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25.12.</w:t>
      </w:r>
      <w:r w:rsidR="001858F2">
        <w:rPr>
          <w:rFonts w:ascii="Times New Roman" w:hAnsi="Times New Roman" w:cs="Times New Roman"/>
          <w:b w:val="0"/>
          <w:sz w:val="28"/>
          <w:szCs w:val="28"/>
        </w:rPr>
        <w:t xml:space="preserve"> 2015 г. № 91</w:t>
      </w: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75E8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1858F2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Малогрибановского</w:t>
      </w:r>
      <w:r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775E8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775E8A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372DFF" w:rsidRPr="00750D97" w:rsidRDefault="00372DFF" w:rsidP="00372DFF">
      <w:pPr>
        <w:rPr>
          <w:rFonts w:ascii="Times New Roman" w:hAnsi="Times New Roman"/>
          <w:sz w:val="28"/>
          <w:szCs w:val="28"/>
        </w:rPr>
      </w:pPr>
    </w:p>
    <w:p w:rsidR="00372DFF" w:rsidRDefault="00372DFF" w:rsidP="00372D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372DFF" w:rsidRPr="00750D97" w:rsidRDefault="00372DFF" w:rsidP="00372D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72DFF" w:rsidRPr="00750D97" w:rsidRDefault="00372DFF" w:rsidP="001858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72DFF" w:rsidRPr="00AB59A4" w:rsidRDefault="00372DFF" w:rsidP="00372DF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 w:rsidR="001858F2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1858F2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25.12. 2015 г. № 91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B59A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1858F2">
        <w:rPr>
          <w:rFonts w:ascii="Times New Roman" w:hAnsi="Times New Roman"/>
          <w:b w:val="0"/>
          <w:kern w:val="1"/>
          <w:sz w:val="28"/>
          <w:lang w:eastAsia="hi-IN" w:bidi="hi-IN"/>
        </w:rPr>
        <w:t>егламента администрации Малогрибановского</w:t>
      </w:r>
      <w:r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AB59A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AB59A4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72DFF" w:rsidRPr="00276FA5" w:rsidRDefault="00372DFF" w:rsidP="00372DFF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6FA5">
        <w:rPr>
          <w:rFonts w:ascii="Times New Roman" w:hAnsi="Times New Roman"/>
          <w:sz w:val="28"/>
          <w:szCs w:val="28"/>
        </w:rPr>
        <w:t xml:space="preserve"> не разграничена»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72DFF" w:rsidRPr="00750D97" w:rsidRDefault="00372DFF" w:rsidP="00372DFF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372DFF" w:rsidRPr="00750D97" w:rsidRDefault="00372DFF" w:rsidP="00372D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2DFF" w:rsidRPr="00750D97" w:rsidRDefault="00372DFF" w:rsidP="00372DFF">
      <w:pPr>
        <w:ind w:firstLine="709"/>
        <w:rPr>
          <w:rFonts w:ascii="Times New Roman" w:hAnsi="Times New Roman"/>
          <w:sz w:val="28"/>
          <w:szCs w:val="28"/>
        </w:rPr>
      </w:pPr>
    </w:p>
    <w:p w:rsidR="00372DFF" w:rsidRPr="00750D97" w:rsidRDefault="00372DFF" w:rsidP="00372D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1858F2">
        <w:rPr>
          <w:rFonts w:ascii="Times New Roman" w:hAnsi="Times New Roman" w:cs="Times New Roman"/>
          <w:sz w:val="28"/>
          <w:szCs w:val="28"/>
        </w:rPr>
        <w:t xml:space="preserve">                           Л.А.Мельникова</w:t>
      </w:r>
      <w:r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EB" w:rsidRDefault="00DC5DEB"/>
    <w:sectPr w:rsidR="00DC5DEB" w:rsidSect="002F0C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1"/>
    <w:rsid w:val="0012024F"/>
    <w:rsid w:val="001858F2"/>
    <w:rsid w:val="001D3F1C"/>
    <w:rsid w:val="002F0CCB"/>
    <w:rsid w:val="00372DFF"/>
    <w:rsid w:val="00493001"/>
    <w:rsid w:val="00D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2D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2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D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2D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2D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2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D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2D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2016-11-24T13:33:00Z</cp:lastPrinted>
  <dcterms:created xsi:type="dcterms:W3CDTF">2016-11-16T11:27:00Z</dcterms:created>
  <dcterms:modified xsi:type="dcterms:W3CDTF">2016-11-24T13:33:00Z</dcterms:modified>
</cp:coreProperties>
</file>